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437826D9" w14:textId="77777777" w:rsidR="00421EAD" w:rsidRPr="00421EAD" w:rsidRDefault="00223E40" w:rsidP="00421EAD">
      <w:pPr>
        <w:spacing w:line="276" w:lineRule="auto"/>
        <w:jc w:val="both"/>
        <w:rPr>
          <w:rFonts w:ascii="Calibri" w:eastAsia="Calibri" w:hAnsi="Calibri" w:cs="Calibri"/>
          <w:u w:val="single"/>
          <w:lang w:eastAsia="en-US"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COME ESPERTO/TUTOR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LO SVOLGIMENTO DEI CORSI </w:t>
      </w:r>
      <w:r w:rsidR="00113DF2" w:rsidRPr="00421EAD">
        <w:rPr>
          <w:rFonts w:ascii="Calibri" w:eastAsia="Times New Roman" w:hAnsi="Calibri" w:cs="Calibri"/>
          <w:u w:val="single"/>
          <w:lang w:eastAsia="ar-SA" w:bidi="ar-SA"/>
        </w:rPr>
        <w:t xml:space="preserve">DI </w:t>
      </w:r>
      <w:r w:rsidR="00421EAD" w:rsidRPr="00421EAD">
        <w:rPr>
          <w:rFonts w:ascii="Calibri" w:eastAsia="Calibri" w:hAnsi="Calibri" w:cs="Calibri"/>
          <w:b/>
          <w:u w:val="single"/>
          <w:lang w:eastAsia="en-US" w:bidi="ar-SA"/>
        </w:rPr>
        <w:t>“TINKERING NELLE STEM</w:t>
      </w:r>
      <w:r w:rsidR="00421EAD" w:rsidRPr="00421EAD">
        <w:rPr>
          <w:rFonts w:ascii="Calibri" w:eastAsia="Calibri" w:hAnsi="Calibri" w:cs="Calibri"/>
          <w:u w:val="single"/>
          <w:lang w:eastAsia="en-US" w:bidi="ar-SA"/>
        </w:rPr>
        <w:t>” PER LA SCUOLA PRIMARIA</w:t>
      </w:r>
    </w:p>
    <w:p w14:paraId="59987E37" w14:textId="74D5A718" w:rsidR="00223E40" w:rsidRPr="00223E40" w:rsidRDefault="00223E40" w:rsidP="00113DF2">
      <w:pPr>
        <w:suppressAutoHyphens/>
        <w:autoSpaceDN/>
        <w:spacing w:line="276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421EAD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522CF4AB" w:rsidR="00421EAD" w:rsidRPr="00223E40" w:rsidRDefault="00421EAD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Esperto per il corso TINKERING nelle 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7A33C0B1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3B299269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421EAD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32C85AE0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Tutor del corso TINKERING nelle 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43FE0548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1B2F970C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421EAD" w:rsidRPr="00223E40" w:rsidRDefault="00421EAD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lastRenderedPageBreak/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94FD60B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6D32B2D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698" w14:textId="77777777" w:rsidR="00421EAD" w:rsidRDefault="00223E40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>ALLEGATO B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="00C62370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636CF589" w14:textId="754E2FE2" w:rsidR="00421EAD" w:rsidRPr="00421EAD" w:rsidRDefault="00421EAD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CORSO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“TINKERING NELLE STEM” PER LA SCUOLA PRIMARIA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06AFF785" w:rsidR="00223E40" w:rsidRPr="00223E40" w:rsidRDefault="004049AF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C2101" w14:textId="6C6671A1" w:rsidR="004F5300" w:rsidRPr="00223E40" w:rsidRDefault="004F530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  <w:r w:rsidR="00404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404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max</w:t>
            </w:r>
            <w:proofErr w:type="spellEnd"/>
            <w:r w:rsidR="00404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736A3944" w14:textId="77777777" w:rsidR="00421EAD" w:rsidRPr="00421EAD" w:rsidRDefault="00C62370" w:rsidP="00421E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STEM: </w:t>
            </w:r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attività tecnico – pratiche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Tinkering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che prevedano la realizzazione di manufatti utilizzando materiali di recupero o appositamente funzionali allo scopo, facilitando la sperimentazione, la cooperazione, l’esercizio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l’apprendimento autonomo e la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metacognizione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.</w:t>
            </w:r>
          </w:p>
          <w:p w14:paraId="2CFECB38" w14:textId="2995D071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19B54543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 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pubblicazioni, anche di corsi di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3DCC27CF" w:rsidR="00C62370" w:rsidRPr="00223E40" w:rsidRDefault="004049AF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C3. CONOSCENZE 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se non 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558403EA" w:rsidR="00C62370" w:rsidRPr="00223E40" w:rsidRDefault="004049AF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715C85EC" w:rsidR="00C62370" w:rsidRPr="00223E40" w:rsidRDefault="004049AF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5C12F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51431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164239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FBC437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77777777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ALLEGATO B.2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29D363D7" w14:textId="77777777" w:rsidR="004A0279" w:rsidRPr="004A0279" w:rsidRDefault="004A0279" w:rsidP="004A02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4A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CORSO “TINKERING NELLE STEM” PER LA SCUOLA PRIMARIA</w:t>
            </w:r>
          </w:p>
          <w:p w14:paraId="74157D86" w14:textId="0132A07C" w:rsidR="00421EAD" w:rsidRPr="00241948" w:rsidRDefault="00421EAD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1814E6E0" w:rsidR="00241948" w:rsidRPr="00241948" w:rsidRDefault="00F92B7F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5525708F" w:rsidR="00241948" w:rsidRPr="00421EAD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D1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attività tecnico – pratiche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Tinkering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che prevedano la realizzazione di manufatti utilizzando materiali di recupero o appositamente funzionali allo scopo, facilitando la sperimentazione, la cooperazione, l’esercizio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l’apprendimento autonomo e la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metacognizione</w:t>
            </w:r>
            <w:proofErr w:type="spellEnd"/>
            <w:r w:rsidR="00421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485951BB" w:rsidR="00241948" w:rsidRPr="00241948" w:rsidRDefault="00F92B7F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bookmarkStart w:id="1" w:name="_GoBack"/>
            <w:bookmarkEnd w:id="1"/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AB7F7A" w:rsidRDefault="00AB7F7A" w:rsidP="00011D77">
      <w:r>
        <w:separator/>
      </w:r>
    </w:p>
  </w:endnote>
  <w:endnote w:type="continuationSeparator" w:id="0">
    <w:p w14:paraId="698D275A" w14:textId="77777777" w:rsidR="00AB7F7A" w:rsidRDefault="00AB7F7A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AB7F7A" w:rsidRDefault="00AB7F7A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AB7F7A" w:rsidRDefault="00AB7F7A" w:rsidP="00011D77">
      <w:r>
        <w:separator/>
      </w:r>
    </w:p>
  </w:footnote>
  <w:footnote w:type="continuationSeparator" w:id="0">
    <w:p w14:paraId="57FB4089" w14:textId="77777777" w:rsidR="00AB7F7A" w:rsidRDefault="00AB7F7A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AB7F7A" w:rsidRDefault="00AB7F7A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049AF"/>
    <w:rsid w:val="00414D19"/>
    <w:rsid w:val="00421EAD"/>
    <w:rsid w:val="0043728F"/>
    <w:rsid w:val="00481520"/>
    <w:rsid w:val="00482E1F"/>
    <w:rsid w:val="004A0279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954C1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92B7F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5</cp:revision>
  <cp:lastPrinted>2024-03-18T10:26:00Z</cp:lastPrinted>
  <dcterms:created xsi:type="dcterms:W3CDTF">2024-03-25T11:46:00Z</dcterms:created>
  <dcterms:modified xsi:type="dcterms:W3CDTF">2024-03-26T12:16:00Z</dcterms:modified>
</cp:coreProperties>
</file>