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374" w14:textId="25C01C16" w:rsidR="00DC6251" w:rsidRDefault="00DC6251" w:rsidP="00FE5A9A"/>
    <w:p w14:paraId="56023BBA" w14:textId="27D15AB7" w:rsidR="00996C6B" w:rsidRDefault="00996C6B" w:rsidP="00FE5A9A">
      <w:r w:rsidRPr="00145A9F">
        <w:rPr>
          <w:rFonts w:ascii="Bookman Old Style" w:hAnsi="Bookman Old Style"/>
          <w:b/>
          <w:noProof/>
          <w:lang w:bidi="ar-SA"/>
        </w:rPr>
        <w:drawing>
          <wp:inline distT="0" distB="0" distL="0" distR="0" wp14:anchorId="2591E4C4" wp14:editId="6901F536">
            <wp:extent cx="6010275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085E" w14:textId="77777777" w:rsidR="00996C6B" w:rsidRDefault="00996C6B" w:rsidP="00FE5A9A"/>
    <w:tbl>
      <w:tblPr>
        <w:tblpPr w:leftFromText="141" w:rightFromText="141" w:vertAnchor="text" w:horzAnchor="margin" w:tblpY="15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1"/>
      </w:tblGrid>
      <w:tr w:rsidR="00DC6251" w14:paraId="4C1E2D8A" w14:textId="77777777" w:rsidTr="00DC6251">
        <w:trPr>
          <w:trHeight w:val="1464"/>
        </w:trPr>
        <w:tc>
          <w:tcPr>
            <w:tcW w:w="20" w:type="dxa"/>
            <w:shd w:val="clear" w:color="auto" w:fill="FFFFFF"/>
          </w:tcPr>
          <w:p w14:paraId="2F56AA0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  <w:bookmarkStart w:id="0" w:name="_Hlk128047427"/>
          </w:p>
          <w:p w14:paraId="2AC4BB76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8586233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1BC318B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BC5745E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210E0FF2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386699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468CB16C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1E7F5C98" w14:textId="77777777" w:rsidR="00DC6251" w:rsidRDefault="00DC6251" w:rsidP="00DC6251">
            <w:pPr>
              <w:pStyle w:val="Contenutotabella"/>
              <w:rPr>
                <w:rFonts w:ascii="Bookman Old Style" w:hAnsi="Bookman Old Style"/>
                <w:color w:val="76923C"/>
              </w:rPr>
            </w:pPr>
          </w:p>
        </w:tc>
        <w:tc>
          <w:tcPr>
            <w:tcW w:w="9761" w:type="dxa"/>
          </w:tcPr>
          <w:p w14:paraId="5B762547" w14:textId="2850B05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b/>
                <w:sz w:val="20"/>
                <w:szCs w:val="20"/>
              </w:rPr>
              <w:t>ISTITUTO COMPRENSIVO STATALE “A.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Vassallo” BOVES</w:t>
            </w:r>
          </w:p>
          <w:p w14:paraId="5E81039C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sz w:val="20"/>
                <w:szCs w:val="20"/>
              </w:rPr>
              <w:t>Via Don Cavallera, 14 – 12012 BOVES (CN)</w:t>
            </w:r>
            <w:r>
              <w:rPr>
                <w:rFonts w:ascii="Verdana" w:hAnsi="Verdana"/>
                <w:sz w:val="20"/>
                <w:szCs w:val="20"/>
              </w:rPr>
              <w:t xml:space="preserve"> - tel.0171/</w:t>
            </w:r>
            <w:r w:rsidRPr="005A10CB">
              <w:rPr>
                <w:rFonts w:ascii="Verdana" w:hAnsi="Verdana"/>
                <w:sz w:val="20"/>
                <w:szCs w:val="20"/>
              </w:rPr>
              <w:t>391870</w:t>
            </w:r>
          </w:p>
          <w:p w14:paraId="16746A51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Cod. Fiscale 80015660048 </w:t>
            </w:r>
            <w:r w:rsidRPr="005A10CB">
              <w:rPr>
                <w:rFonts w:ascii="Verdana" w:hAnsi="Verdana"/>
                <w:sz w:val="20"/>
                <w:szCs w:val="20"/>
              </w:rPr>
              <w:t>– Cod. meccanografico CNIC809009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t>– Cod. univoco UF6HRR</w:t>
            </w:r>
          </w:p>
          <w:p w14:paraId="0B1F5575" w14:textId="77777777" w:rsidR="00DC6251" w:rsidRDefault="00DC6251" w:rsidP="00DC6251">
            <w:pPr>
              <w:pStyle w:val="Contenutotabella"/>
              <w:spacing w:line="276" w:lineRule="auto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592A2150" wp14:editId="404CE12A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4445</wp:posOffset>
                  </wp:positionV>
                  <wp:extent cx="179705" cy="15430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r w:rsidRPr="005A10CB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hyperlink r:id="rId10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cnic809009@istruzione.it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hyperlink r:id="rId11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cnic809009@pec.istruzione.it</w:t>
              </w:r>
            </w:hyperlink>
            <w:r>
              <w:rPr>
                <w:rStyle w:val="Collegamentoipertestuale"/>
                <w:rFonts w:ascii="Verdana" w:hAnsi="Verdana"/>
                <w:sz w:val="20"/>
                <w:szCs w:val="20"/>
                <w:u w:val="none"/>
              </w:rPr>
              <w:t xml:space="preserve">    </w:t>
            </w:r>
            <w:r w:rsidRPr="005A10CB">
              <w:rPr>
                <w:rStyle w:val="Collegamentoipertestuale"/>
                <w:rFonts w:ascii="Verdana" w:hAnsi="Verdana"/>
                <w:sz w:val="20"/>
                <w:szCs w:val="20"/>
              </w:rPr>
              <w:t>https://icvassalloboves.edu.it</w:t>
            </w:r>
          </w:p>
        </w:tc>
      </w:tr>
      <w:bookmarkEnd w:id="0"/>
    </w:tbl>
    <w:p w14:paraId="2DBAAA49" w14:textId="77777777" w:rsidR="00DC6251" w:rsidRDefault="00DC6251" w:rsidP="00FE5A9A"/>
    <w:p w14:paraId="67F33D19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>Titolo del Progetto “Dalla scuola al mondo: STEM e lingue per viaggi di scoperta”</w:t>
      </w:r>
    </w:p>
    <w:p w14:paraId="797BCD9B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 xml:space="preserve">C.U.P. </w:t>
      </w:r>
      <w:r w:rsidRPr="00F4339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ar-SA"/>
        </w:rPr>
        <w:t>I64D23003090006</w:t>
      </w:r>
    </w:p>
    <w:p w14:paraId="6EC5ADFD" w14:textId="77777777" w:rsidR="00F43392" w:rsidRDefault="00F43392" w:rsidP="00223E40">
      <w:pPr>
        <w:suppressAutoHyphens/>
        <w:autoSpaceDN/>
        <w:spacing w:line="276" w:lineRule="auto"/>
        <w:rPr>
          <w:rFonts w:ascii="Calibri" w:eastAsia="Times New Roman" w:hAnsi="Calibri" w:cs="Calibri"/>
          <w:b/>
          <w:u w:val="single"/>
          <w:lang w:eastAsia="ar-SA" w:bidi="ar-SA"/>
        </w:rPr>
      </w:pPr>
    </w:p>
    <w:p w14:paraId="59987E37" w14:textId="447F21DB" w:rsidR="00223E40" w:rsidRPr="00223E40" w:rsidRDefault="00223E40" w:rsidP="0010750C">
      <w:pPr>
        <w:spacing w:line="276" w:lineRule="auto"/>
        <w:jc w:val="both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b/>
          <w:u w:val="single"/>
          <w:lang w:eastAsia="ar-SA" w:bidi="ar-SA"/>
        </w:rPr>
        <w:t>ALLEGATO A</w:t>
      </w:r>
      <w:r w:rsidRPr="00223E40">
        <w:rPr>
          <w:rFonts w:ascii="Calibri" w:eastAsia="Times New Roman" w:hAnsi="Calibri" w:cs="Calibri"/>
          <w:u w:val="single"/>
          <w:lang w:eastAsia="ar-SA" w:bidi="ar-SA"/>
        </w:rPr>
        <w:t xml:space="preserve"> </w:t>
      </w:r>
      <w:r w:rsidR="00F43392" w:rsidRPr="00223E40">
        <w:rPr>
          <w:rFonts w:ascii="Calibri" w:eastAsia="Times New Roman" w:hAnsi="Calibri" w:cs="Calibri"/>
          <w:u w:val="single"/>
          <w:lang w:eastAsia="ar-SA" w:bidi="ar-SA"/>
        </w:rPr>
        <w:t xml:space="preserve">ISTANZA DI PARTECIPAZIONE </w:t>
      </w:r>
      <w:r w:rsidR="00F43392">
        <w:rPr>
          <w:rFonts w:ascii="Calibri" w:eastAsia="Times New Roman" w:hAnsi="Calibri" w:cs="Calibri"/>
          <w:u w:val="single"/>
          <w:lang w:eastAsia="ar-SA" w:bidi="ar-SA"/>
        </w:rPr>
        <w:t xml:space="preserve">ALLA SELEZIONE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IL CONFERIMENTO DI INCARICHI </w:t>
      </w:r>
      <w:r w:rsidR="001870DC" w:rsidRPr="001870DC">
        <w:rPr>
          <w:rFonts w:ascii="Calibri" w:eastAsia="Times New Roman" w:hAnsi="Calibri" w:cs="Calibri"/>
          <w:u w:val="single"/>
          <w:lang w:eastAsia="ar-SA" w:bidi="ar-SA"/>
        </w:rPr>
        <w:t>INDIVIDUALI PER LO SVOLGIMENTO DI PERCORSI DI LINGUA O METODOLOGIA RIVOLTI AL PERSONALE DOCENTE</w:t>
      </w:r>
      <w:r w:rsidRPr="00223E40">
        <w:rPr>
          <w:rFonts w:ascii="Calibri" w:eastAsia="Times New Roman" w:hAnsi="Calibri" w:cs="Calibri"/>
          <w:lang w:bidi="ar-SA"/>
        </w:rPr>
        <w:tab/>
        <w:t xml:space="preserve">      </w:t>
      </w:r>
    </w:p>
    <w:p w14:paraId="4A2EE65C" w14:textId="77777777" w:rsidR="00223E40" w:rsidRPr="00223E40" w:rsidRDefault="00223E40" w:rsidP="00223E40">
      <w:pPr>
        <w:widowControl/>
        <w:autoSpaceDN/>
        <w:spacing w:line="276" w:lineRule="auto"/>
        <w:ind w:left="5664" w:firstLine="708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Al Dirigente Scolastico</w:t>
      </w:r>
    </w:p>
    <w:p w14:paraId="04484439" w14:textId="77777777" w:rsidR="00223E40" w:rsidRPr="00223E40" w:rsidRDefault="00223E40" w:rsidP="00223E40">
      <w:pPr>
        <w:widowControl/>
        <w:autoSpaceDN/>
        <w:spacing w:line="276" w:lineRule="auto"/>
        <w:rPr>
          <w:rFonts w:ascii="Calibri" w:eastAsia="Times New Roman" w:hAnsi="Calibri" w:cs="Calibri"/>
          <w:lang w:bidi="ar-SA"/>
        </w:rPr>
      </w:pPr>
    </w:p>
    <w:p w14:paraId="636DE84A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Il/la sottoscritto/a_____________________________________________________________</w:t>
      </w:r>
    </w:p>
    <w:p w14:paraId="0A7557D2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nato/a </w:t>
      </w:r>
      <w:proofErr w:type="spellStart"/>
      <w:r w:rsidRPr="00223E40">
        <w:rPr>
          <w:rFonts w:ascii="Calibri" w:eastAsia="Times New Roman" w:hAnsi="Calibri" w:cs="Calibri"/>
          <w:lang w:bidi="ar-SA"/>
        </w:rPr>
        <w:t>a</w:t>
      </w:r>
      <w:proofErr w:type="spellEnd"/>
      <w:r w:rsidRPr="00223E40">
        <w:rPr>
          <w:rFonts w:ascii="Calibri" w:eastAsia="Times New Roman" w:hAnsi="Calibri" w:cs="Calibri"/>
          <w:lang w:bidi="ar-SA"/>
        </w:rPr>
        <w:t xml:space="preserve"> _______________________________________________ il ____________________</w:t>
      </w:r>
    </w:p>
    <w:p w14:paraId="52B6CD35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codice fiscale |__|__|__|__|__|__|__|__|__|__|__|__|__|__|__|__|</w:t>
      </w:r>
    </w:p>
    <w:p w14:paraId="49EB53C1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residente a ___________________________via_____________________________________</w:t>
      </w:r>
    </w:p>
    <w:p w14:paraId="63F8E35C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recapito tel. _____________________________ recapito </w:t>
      </w:r>
      <w:proofErr w:type="spellStart"/>
      <w:r w:rsidRPr="00223E40">
        <w:rPr>
          <w:rFonts w:ascii="Calibri" w:eastAsia="Times New Roman" w:hAnsi="Calibri" w:cs="Calibri"/>
          <w:lang w:bidi="ar-SA"/>
        </w:rPr>
        <w:t>cell</w:t>
      </w:r>
      <w:proofErr w:type="spellEnd"/>
      <w:r w:rsidRPr="00223E40">
        <w:rPr>
          <w:rFonts w:ascii="Calibri" w:eastAsia="Times New Roman" w:hAnsi="Calibri" w:cs="Calibri"/>
          <w:lang w:bidi="ar-SA"/>
        </w:rPr>
        <w:t>. _____________________</w:t>
      </w:r>
    </w:p>
    <w:p w14:paraId="5E372EDD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indirizzo E-Mail _______________________________indirizzo PEC______________________________</w:t>
      </w:r>
    </w:p>
    <w:p w14:paraId="060DCA73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b/>
          <w:sz w:val="18"/>
          <w:szCs w:val="18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 servizio presso ______________________________ con la qualifica di __________________</w:t>
      </w:r>
    </w:p>
    <w:p w14:paraId="5A1C6269" w14:textId="77777777" w:rsidR="00223E40" w:rsidRPr="00223E40" w:rsidRDefault="00223E40" w:rsidP="00223E40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0DF83EAC" w14:textId="76EB69BD" w:rsidR="00223E40" w:rsidRPr="00223E40" w:rsidRDefault="00897E0C" w:rsidP="00223E40">
      <w:pPr>
        <w:widowControl/>
        <w:autoSpaceDN/>
        <w:spacing w:line="480" w:lineRule="auto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i partecipare alla selezione per </w:t>
      </w:r>
      <w:r>
        <w:rPr>
          <w:rFonts w:ascii="Arial" w:eastAsia="Times New Roman" w:hAnsi="Arial" w:cs="Arial"/>
          <w:sz w:val="18"/>
          <w:szCs w:val="18"/>
          <w:lang w:bidi="ar-SA"/>
        </w:rPr>
        <w:t xml:space="preserve">l’attribuzione dell’incarico 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relativamente al progetto per la figura professionale di 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26"/>
        <w:gridCol w:w="2126"/>
        <w:gridCol w:w="2126"/>
      </w:tblGrid>
      <w:tr w:rsidR="007954C1" w:rsidRPr="00223E40" w14:paraId="64A47343" w14:textId="77777777" w:rsidTr="007954C1">
        <w:trPr>
          <w:trHeight w:val="174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890EE0" w14:textId="77777777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Ruolo per il quale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2B6E257D" w14:textId="20CE5650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N° figure richieste nei ruoli di ESPERTO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B7A1E94" w14:textId="5ED80682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Ore di impegno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00C584E" w14:textId="70A4C082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Barrare la casella per indicare il Ruolo di partecipazione</w:t>
            </w:r>
          </w:p>
        </w:tc>
      </w:tr>
      <w:tr w:rsidR="001870DC" w:rsidRPr="00223E40" w14:paraId="29DB9621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E6C3C2" w14:textId="1B3DCCBA" w:rsidR="001870DC" w:rsidRPr="00BC3BF5" w:rsidRDefault="001870DC" w:rsidP="00421EAD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210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ESPERTO formatore del corso </w:t>
            </w:r>
            <w:r w:rsidRPr="00D800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di Lingua Inglese (finalizzati al conseguimento della certificazione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324E4" w14:textId="373A9FF6" w:rsidR="001870DC" w:rsidRPr="00223E40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FEC27" w14:textId="219E619A" w:rsidR="001870DC" w:rsidRPr="00223E40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0AAF7" w14:textId="16F40E93" w:rsidR="001870DC" w:rsidRPr="00223E40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1870DC" w:rsidRPr="00223E40" w14:paraId="79E7EFE6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1B4601" w14:textId="7B9452C3" w:rsidR="001870DC" w:rsidRPr="00BC3BF5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210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ESPERTO formatore del corso </w:t>
            </w:r>
            <w:r w:rsidRPr="00D800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di Lingua Inglese (finalizzati al conseguimento della certificazione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284F4" w14:textId="71B76750" w:rsidR="001870DC" w:rsidRPr="00223E40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3ABD" w14:textId="2F59C62E" w:rsidR="001870DC" w:rsidRPr="00223E40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98248" w14:textId="48736A56" w:rsidR="001870DC" w:rsidRPr="00223E40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1870DC" w:rsidRPr="00223E40" w14:paraId="3692ED85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C139E" w14:textId="1120D7D4" w:rsidR="001870DC" w:rsidRPr="00BC3BF5" w:rsidRDefault="001870DC" w:rsidP="001870DC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10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ESPERTO </w:t>
            </w:r>
            <w:r w:rsidRPr="00D800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formatore del corso di metodologia Content and Language </w:t>
            </w:r>
            <w:proofErr w:type="spellStart"/>
            <w:r w:rsidRPr="00D800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Integrated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800CB">
              <w:rPr>
                <w:rFonts w:ascii="Times New Roman" w:eastAsia="Times New Roman" w:hAnsi="Times New Roman" w:cs="Times New Roman"/>
                <w:sz w:val="20"/>
                <w:szCs w:val="20"/>
              </w:rPr>
              <w:t>Learning (CLIL)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94BC5" w14:textId="096B3B14" w:rsidR="001870DC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CA753" w14:textId="573A7C84" w:rsidR="001870DC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BDE10" w14:textId="77777777" w:rsidR="001870DC" w:rsidRPr="00223E40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1870DC" w:rsidRPr="00223E40" w14:paraId="427429EF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7785A7" w14:textId="7E06C388" w:rsidR="001870DC" w:rsidRPr="00BC3BF5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10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ESPERTO </w:t>
            </w:r>
            <w:r w:rsidRPr="00D800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formatore del corso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 M</w:t>
            </w:r>
            <w:r w:rsidRPr="00D800C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etodologia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didattica dell’Italiano come L2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F5FAA" w14:textId="5AB0F63E" w:rsidR="001870DC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5CA50" w14:textId="226B802C" w:rsidR="001870DC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FF1277" w14:textId="77777777" w:rsidR="001870DC" w:rsidRPr="00223E40" w:rsidRDefault="001870D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</w:tbl>
    <w:p w14:paraId="51EB528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Calibri"/>
          <w:sz w:val="6"/>
          <w:szCs w:val="6"/>
          <w:lang w:bidi="ar-SA"/>
        </w:rPr>
      </w:pPr>
    </w:p>
    <w:p w14:paraId="4BCAB8C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 tal fine, consapevole della responsabilità penale e della decadenza da eventuali benefici acquisiti</w:t>
      </w:r>
      <w:r w:rsidRPr="00223E40">
        <w:rPr>
          <w:rFonts w:ascii="Arial" w:eastAsia="Times New Roman" w:hAnsi="Arial" w:cs="Arial"/>
          <w:sz w:val="18"/>
          <w:szCs w:val="18"/>
          <w:lang w:eastAsia="ar-SA" w:bidi="ar-SA"/>
        </w:rPr>
        <w:t>. N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el caso di dichiarazioni mendaci, </w:t>
      </w: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3B1F5DB2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</w:t>
      </w:r>
    </w:p>
    <w:p w14:paraId="3D5A405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in godimento dei diritti politici</w:t>
      </w:r>
    </w:p>
    <w:p w14:paraId="4A6433A9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aver subito condanne penali ovvero di avere i seguenti provvedimenti penali</w:t>
      </w:r>
    </w:p>
    <w:p w14:paraId="011EA840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1029482A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1AC22D7B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26578BD5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pendenti: </w:t>
      </w:r>
    </w:p>
    <w:p w14:paraId="079C38CC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0F3B8DBE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7AB96083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34B889C6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impegnarsi a documentare puntualmente tutta l’attività svolta</w:t>
      </w:r>
    </w:p>
    <w:p w14:paraId="268A3CAF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disponibile ad adattarsi al calendario definito dal Gruppo Operativo di Piano</w:t>
      </w:r>
    </w:p>
    <w:p w14:paraId="2046D18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57E1EF1B" w14:textId="59B19FD3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avere la competenza informatica </w:t>
      </w:r>
      <w:r w:rsidR="00F43392">
        <w:rPr>
          <w:rFonts w:ascii="Arial" w:eastAsia="Times New Roman" w:hAnsi="Arial" w:cs="Arial"/>
          <w:sz w:val="18"/>
          <w:szCs w:val="18"/>
          <w:lang w:bidi="ar-SA"/>
        </w:rPr>
        <w:t xml:space="preserve">per 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>l’uso della piattaforma on line “Gestione progetti PNRR”</w:t>
      </w:r>
    </w:p>
    <w:p w14:paraId="119EB35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Times New Roman"/>
          <w:lang w:bidi="ar-SA"/>
        </w:rPr>
      </w:pPr>
      <w:r w:rsidRPr="00223E40">
        <w:rPr>
          <w:rFonts w:ascii="Calibri" w:eastAsia="Times New Roman" w:hAnsi="Calibri" w:cs="Times New Roman"/>
          <w:sz w:val="18"/>
          <w:szCs w:val="18"/>
          <w:lang w:bidi="ar-SA"/>
        </w:rPr>
        <w:t>Data___________________ firma</w:t>
      </w:r>
      <w:r w:rsidRPr="00223E40">
        <w:rPr>
          <w:rFonts w:ascii="Calibri" w:eastAsia="Times New Roman" w:hAnsi="Calibri" w:cs="Times New Roman"/>
          <w:lang w:bidi="ar-SA"/>
        </w:rPr>
        <w:t>_____________________________________________</w:t>
      </w:r>
    </w:p>
    <w:p w14:paraId="10527329" w14:textId="77777777" w:rsidR="00223E40" w:rsidRPr="00223E40" w:rsidRDefault="00223E40" w:rsidP="004F4BF2">
      <w:pPr>
        <w:widowControl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4618B6F9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3D304872" w14:textId="77777777" w:rsid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Allegato B (griglia di valutazione)</w:t>
      </w:r>
    </w:p>
    <w:p w14:paraId="21754641" w14:textId="70EA6308" w:rsidR="00F013D0" w:rsidRPr="00223E40" w:rsidRDefault="00F013D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Allegato C (dichiarazione insussistenza cause di incompatibilità)</w:t>
      </w:r>
    </w:p>
    <w:p w14:paraId="00581D07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4F5E4054" w14:textId="77777777" w:rsidR="00223E40" w:rsidRPr="00223E40" w:rsidRDefault="00223E40" w:rsidP="00223E40">
      <w:pPr>
        <w:tabs>
          <w:tab w:val="left" w:pos="480"/>
        </w:tabs>
        <w:suppressAutoHyphens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223E40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6DD6A57D" w14:textId="77777777" w:rsidR="00223E40" w:rsidRPr="00223E40" w:rsidRDefault="00223E40" w:rsidP="00223E40">
      <w:pPr>
        <w:widowControl/>
        <w:adjustRightInd w:val="0"/>
        <w:spacing w:after="200"/>
        <w:mirrorIndents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5E97A5DE" w14:textId="77777777" w:rsidR="00223E40" w:rsidRPr="00223E40" w:rsidRDefault="00223E40" w:rsidP="00223E40">
      <w:pPr>
        <w:widowControl/>
        <w:adjustRightInd w:val="0"/>
        <w:spacing w:after="200"/>
        <w:mirrorIndents/>
        <w:jc w:val="center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DICHIARAZIONI AGGIUNTIVE</w:t>
      </w:r>
    </w:p>
    <w:p w14:paraId="7AC3206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Il/la sottoscritto/a, AI SENSI DEGLI ART. 46 E 47 DEL DPR 28.12.2000 N. 445, CONSAPEVOLE DELLA</w:t>
      </w:r>
    </w:p>
    <w:p w14:paraId="2ABFA2D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RESPONSABILITA' PENALE CUI PUO’ ANDARE INCONTRO IN CASO DI AFFERMAZIONI MENDACI AI SENSI</w:t>
      </w:r>
    </w:p>
    <w:p w14:paraId="14D77A50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DELL'ART. 76 DEL MEDESIMO DPR 445/2000 DICHIARA DI AVERE LA NECESSARIA CONOSCENZA DELLA</w:t>
      </w:r>
    </w:p>
    <w:p w14:paraId="297BFEDE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4ED602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18E289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5B7BE5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50EAE5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F43B84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401E9E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877999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F4BF8B2" w14:textId="77777777" w:rsid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223E40" w:rsidRPr="00223E40" w14:paraId="4EA280B1" w14:textId="77777777" w:rsidTr="00223E40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8698" w14:textId="3D2C87BC" w:rsidR="00421EAD" w:rsidRDefault="00223E40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  <w:t xml:space="preserve">ALLEGATO B </w:t>
            </w:r>
            <w:r w:rsidRPr="002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GRIGLIA DI VALUTAZIONE DEI TITOLI PER </w:t>
            </w:r>
            <w:r w:rsidR="00C62370"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ESPERTO </w:t>
            </w:r>
          </w:p>
          <w:p w14:paraId="636CF589" w14:textId="7B40B630" w:rsidR="00421EAD" w:rsidRPr="00421EAD" w:rsidRDefault="004777AC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– LINGUA INGLESE - </w:t>
            </w:r>
            <w:r w:rsidR="00421EAD"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r w:rsidR="00187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CORSO CLIL </w:t>
            </w:r>
            <w:r w:rsidR="00187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– CORSO METODOLOGIA ITALIANO L2</w:t>
            </w:r>
          </w:p>
          <w:p w14:paraId="0054C1FC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ar-SA"/>
              </w:rPr>
            </w:pPr>
          </w:p>
        </w:tc>
      </w:tr>
      <w:tr w:rsidR="00223E40" w:rsidRPr="00223E40" w14:paraId="5713EF67" w14:textId="77777777" w:rsidTr="00223E4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DD38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06468A2F" w14:textId="3DA14FF8" w:rsidR="00223E40" w:rsidRPr="00223E40" w:rsidRDefault="00223E40" w:rsidP="00223E4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 w:rsidR="00241948"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5B2FE292" w14:textId="327CCBCA" w:rsidR="00223E40" w:rsidRPr="00223E40" w:rsidRDefault="00223E40" w:rsidP="002170D7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all’articolo </w:t>
            </w:r>
            <w:r w:rsidR="002170D7"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23E40" w:rsidRPr="00223E40" w14:paraId="608DCE50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3BD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18DA13C7" w14:textId="6CD63719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NELLO SPECIFICO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SETTORE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PER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CUI SI </w:t>
            </w:r>
          </w:p>
          <w:p w14:paraId="0135720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CA2F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058E5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3D41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23E40" w:rsidRPr="00223E40" w14:paraId="104B99A5" w14:textId="77777777" w:rsidTr="00223E40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BBE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INERENTE AL RUOLO SPECIFICO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4D1B9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9360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CA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AAA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F03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25247FAA" w14:textId="77777777" w:rsidTr="00223E40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207B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AB5C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DD020" w14:textId="1845A1F7" w:rsidR="00223E40" w:rsidRPr="00223E40" w:rsidRDefault="00C62370" w:rsidP="0021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  <w:bookmarkStart w:id="1" w:name="_GoBack"/>
            <w:bookmarkEnd w:id="1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61E1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D104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46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5AE480AD" w14:textId="77777777" w:rsidTr="00223E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425ABA" w14:textId="764EDEF6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A2. LAUREA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TRIENNALE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INERENTE AL RUOLO SPECIFICO</w:t>
            </w:r>
          </w:p>
          <w:p w14:paraId="009F4D5E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7C0A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8928" w14:textId="4F946599" w:rsidR="00223E40" w:rsidRPr="00223E40" w:rsidRDefault="002170D7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6E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F9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6C4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0764794C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964E3" w14:textId="21B27771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A3. DIPLOMA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DI ISTRUZIONE SECONDARIA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0B7E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5AEFF" w14:textId="20DE6DFB" w:rsidR="00223E4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5EC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DE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93D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0E2BA46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792AB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A4. DOTTORATO DI RICERCA ATTINENTE ALLA SELEZIONE</w:t>
            </w:r>
          </w:p>
          <w:p w14:paraId="19364F31" w14:textId="6CA08BFB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C95D" w14:textId="16D9D4FD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E85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A95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C8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3C0BD1C5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268C2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A5. MASTER UNIVERSITARIO DI II LIVELLO ATTINENTE ALLA SELEZIONE</w:t>
            </w:r>
          </w:p>
          <w:p w14:paraId="4E3F53BD" w14:textId="40F5E35C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C52D3" w14:textId="3DCCA0B6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85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DE3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EB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6325D9D9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45D40" w14:textId="2708D9C8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A6. MASTER UNIVERSITARIO DI I LIVELLO ATTINENTE ALLA SELEZIONE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al punto A3)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118D" w14:textId="6E3E45CC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03B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5D1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85A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52561" w:rsidRPr="00223E40" w14:paraId="1DA45381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0D695" w14:textId="77777777" w:rsidR="00352561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A7 DOCENTE MADRELINGUA</w:t>
            </w:r>
          </w:p>
          <w:p w14:paraId="69E60EAD" w14:textId="6CA0C5CA" w:rsidR="00352561" w:rsidRPr="00C62370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DECB9" w14:textId="5CC50A3D" w:rsidR="00352561" w:rsidRDefault="00352561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F41EF" w14:textId="77777777" w:rsidR="00352561" w:rsidRPr="00223E40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147A9" w14:textId="77777777" w:rsidR="00352561" w:rsidRPr="00223E40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166E" w14:textId="77777777" w:rsidR="00352561" w:rsidRPr="00223E40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EBA7E71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E0DCF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48B496B0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5305CBA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2061DCB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C60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503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59F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F5300" w:rsidRPr="00223E40" w14:paraId="5FB2863E" w14:textId="77777777" w:rsidTr="00241948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38648" w14:textId="77777777" w:rsidR="004F5300" w:rsidRDefault="004F5300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B1. COMPETENZE I.C.T. CERTIFICATE </w:t>
            </w:r>
          </w:p>
          <w:p w14:paraId="61F5A2F1" w14:textId="77777777" w:rsidR="004F530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D8AA5A" w14:textId="1EB35CA3" w:rsidR="004F5300" w:rsidRPr="00223E4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C2101" w14:textId="36EB79BF" w:rsidR="004F5300" w:rsidRPr="00223E40" w:rsidRDefault="004F530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AE2D4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CB316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2530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2C193830" w14:textId="77777777" w:rsidTr="00223E40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4D043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25468F14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1EEBCBF5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6FC39BD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FE94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5AFB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F0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8BCCEE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AEC8D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C1. CONOSCENZE SPECIFICHE DELL'</w:t>
            </w:r>
          </w:p>
          <w:p w14:paraId="2CFECB38" w14:textId="117B22FB" w:rsidR="00C62370" w:rsidRPr="00223E40" w:rsidRDefault="00C62370" w:rsidP="004777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esperienze di esperto in tematiche inerenti all’argomento della selezione presso scuole statali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6DE16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942DB6A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14E86127" w14:textId="63112135" w:rsidR="00C62370" w:rsidRPr="00223E4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3E185" w14:textId="280E1114" w:rsidR="00C62370" w:rsidRPr="00223E40" w:rsidRDefault="0093792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F88AE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3B2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12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5736D2A0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E77E6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C2. CONOSCENZE SPECIFICHE DELL'</w:t>
            </w:r>
          </w:p>
          <w:p w14:paraId="7E5AA6B2" w14:textId="3BF9B9CC" w:rsidR="00C62370" w:rsidRPr="00223E40" w:rsidRDefault="00C62370" w:rsidP="004777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>
              <w:rPr>
                <w:b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pubblicazioni, anche di corsi di formazione online, inerenti all’argomento della selezione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E3C9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464903A" w14:textId="104FEC99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DE4CD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F5D40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90C6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E4E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0124206F" w14:textId="77777777" w:rsidTr="00C6237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E135C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C3. CONOSCENZE SPECIFICHE DELL'</w:t>
            </w:r>
          </w:p>
          <w:p w14:paraId="143ACD64" w14:textId="77F4DDBC" w:rsidR="00C62370" w:rsidRPr="00223E40" w:rsidRDefault="00C62370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attraverso esperienze </w:t>
            </w:r>
            <w:r w:rsidR="00937929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lavorative professionali inerenti all’oggetto dell’incarico e alla tematica dello stesso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se non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lastRenderedPageBreak/>
              <w:t>coi</w:t>
            </w:r>
            <w:r w:rsidR="009379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ncidenti con quelli del punto 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63372" w14:textId="3AC8815F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06625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691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B746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F74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6371BC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2E062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C4. CONOSCENZE SPECIFICHE DELL'</w:t>
            </w:r>
          </w:p>
          <w:p w14:paraId="411B1A62" w14:textId="52AC837B" w:rsidR="00C62370" w:rsidRPr="00223E40" w:rsidRDefault="00C62370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descritto in C1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corsi di formazione seguiti min. 1</w:t>
            </w:r>
            <w:r w:rsidR="00241948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ore, con rilascio di attestato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F419" w14:textId="52FC1F80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43C66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DDC4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B8F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9AC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F713E59" w14:textId="77777777" w:rsidTr="00223E40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0AF55" w14:textId="04C4AC84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TOTALE MAX                                                               1</w:t>
            </w:r>
            <w:r w:rsidR="004F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312DD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90F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FDB2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671CE60" w14:textId="77777777" w:rsidR="00223E40" w:rsidRPr="00223E40" w:rsidRDefault="00223E40" w:rsidP="00223E4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706FE0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24C6BD8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D22FBB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27E194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A9CE53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011D401" w14:textId="77777777" w:rsid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D890C4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DA90AC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B5F1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BAC07D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1B5A111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FF0DA9F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FFF09D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6BE6B6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0F98B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6615F7F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0995085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4B2DFC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407B0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DBBFD21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EAA924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8678ED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0846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B43841C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2FFE36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3847D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E29D90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22B73B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802DB6B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676CE8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6DE291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1F0776" w14:textId="77777777" w:rsidR="00897E0C" w:rsidRDefault="00897E0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3DA866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85C12F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6598CF1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80DE7A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EE3E1EF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75F7214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3A84474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956F227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7949E1A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B8246C8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FE21988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FFA5D0F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51431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B56A5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sectPr w:rsidR="00241948" w:rsidSect="004F4BF2">
      <w:headerReference w:type="default" r:id="rId12"/>
      <w:footerReference w:type="default" r:id="rId13"/>
      <w:pgSz w:w="11906" w:h="16838"/>
      <w:pgMar w:top="567" w:right="1134" w:bottom="993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AE5E" w14:textId="77777777" w:rsidR="002652B6" w:rsidRDefault="002652B6" w:rsidP="00011D77">
      <w:r>
        <w:separator/>
      </w:r>
    </w:p>
  </w:endnote>
  <w:endnote w:type="continuationSeparator" w:id="0">
    <w:p w14:paraId="698D275A" w14:textId="77777777" w:rsidR="002652B6" w:rsidRDefault="002652B6" w:rsidP="000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6232" w14:textId="65A4909C" w:rsidR="002652B6" w:rsidRDefault="002652B6" w:rsidP="00344FC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463D" w14:textId="77777777" w:rsidR="002652B6" w:rsidRDefault="002652B6" w:rsidP="00011D77">
      <w:r>
        <w:separator/>
      </w:r>
    </w:p>
  </w:footnote>
  <w:footnote w:type="continuationSeparator" w:id="0">
    <w:p w14:paraId="57FB4089" w14:textId="77777777" w:rsidR="002652B6" w:rsidRDefault="002652B6" w:rsidP="000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974" w14:textId="4B595420" w:rsidR="002652B6" w:rsidRDefault="002652B6" w:rsidP="006069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157C592B"/>
    <w:multiLevelType w:val="hybridMultilevel"/>
    <w:tmpl w:val="2C1EF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9"/>
    <w:rsid w:val="00001692"/>
    <w:rsid w:val="00011D77"/>
    <w:rsid w:val="000179D2"/>
    <w:rsid w:val="0002460B"/>
    <w:rsid w:val="00046D13"/>
    <w:rsid w:val="0006431B"/>
    <w:rsid w:val="0010750C"/>
    <w:rsid w:val="00113DF2"/>
    <w:rsid w:val="00134A09"/>
    <w:rsid w:val="001515AB"/>
    <w:rsid w:val="00153492"/>
    <w:rsid w:val="001870DC"/>
    <w:rsid w:val="001A7061"/>
    <w:rsid w:val="002003C2"/>
    <w:rsid w:val="00202091"/>
    <w:rsid w:val="002170D7"/>
    <w:rsid w:val="00223E40"/>
    <w:rsid w:val="00224043"/>
    <w:rsid w:val="002331F9"/>
    <w:rsid w:val="00233A83"/>
    <w:rsid w:val="00241948"/>
    <w:rsid w:val="002652B6"/>
    <w:rsid w:val="002A3799"/>
    <w:rsid w:val="002B10A0"/>
    <w:rsid w:val="002E5CCA"/>
    <w:rsid w:val="00305967"/>
    <w:rsid w:val="00305E40"/>
    <w:rsid w:val="00344FC2"/>
    <w:rsid w:val="0035024B"/>
    <w:rsid w:val="003513E2"/>
    <w:rsid w:val="00352561"/>
    <w:rsid w:val="003614F8"/>
    <w:rsid w:val="003663F6"/>
    <w:rsid w:val="003B2CB1"/>
    <w:rsid w:val="003C597C"/>
    <w:rsid w:val="003E3AA5"/>
    <w:rsid w:val="003E724F"/>
    <w:rsid w:val="00414D19"/>
    <w:rsid w:val="00421EAD"/>
    <w:rsid w:val="0043728F"/>
    <w:rsid w:val="004777AC"/>
    <w:rsid w:val="00481520"/>
    <w:rsid w:val="00482E1F"/>
    <w:rsid w:val="004A0279"/>
    <w:rsid w:val="004D51E6"/>
    <w:rsid w:val="004F4BF2"/>
    <w:rsid w:val="004F5300"/>
    <w:rsid w:val="00531A5A"/>
    <w:rsid w:val="00550830"/>
    <w:rsid w:val="0055230D"/>
    <w:rsid w:val="00562C2A"/>
    <w:rsid w:val="00566888"/>
    <w:rsid w:val="005A10CB"/>
    <w:rsid w:val="005B0E9A"/>
    <w:rsid w:val="005C13DE"/>
    <w:rsid w:val="005C7DA8"/>
    <w:rsid w:val="005D40B4"/>
    <w:rsid w:val="006069B4"/>
    <w:rsid w:val="00614A8D"/>
    <w:rsid w:val="006263CD"/>
    <w:rsid w:val="006741D7"/>
    <w:rsid w:val="00691818"/>
    <w:rsid w:val="006A4A27"/>
    <w:rsid w:val="006B2079"/>
    <w:rsid w:val="006D5097"/>
    <w:rsid w:val="006D7910"/>
    <w:rsid w:val="006F5B56"/>
    <w:rsid w:val="00717981"/>
    <w:rsid w:val="007251F6"/>
    <w:rsid w:val="00744F2D"/>
    <w:rsid w:val="007954C1"/>
    <w:rsid w:val="007C4C29"/>
    <w:rsid w:val="00820142"/>
    <w:rsid w:val="00851CAB"/>
    <w:rsid w:val="008531B9"/>
    <w:rsid w:val="00897E0C"/>
    <w:rsid w:val="008A28FF"/>
    <w:rsid w:val="008A39B7"/>
    <w:rsid w:val="008E0F0B"/>
    <w:rsid w:val="008F08FE"/>
    <w:rsid w:val="008F418B"/>
    <w:rsid w:val="00920DA4"/>
    <w:rsid w:val="00937929"/>
    <w:rsid w:val="009434FA"/>
    <w:rsid w:val="00955F43"/>
    <w:rsid w:val="009771DF"/>
    <w:rsid w:val="009953AB"/>
    <w:rsid w:val="00996C6B"/>
    <w:rsid w:val="009B2C13"/>
    <w:rsid w:val="009C04FE"/>
    <w:rsid w:val="009E4CCE"/>
    <w:rsid w:val="00A2576E"/>
    <w:rsid w:val="00A514FF"/>
    <w:rsid w:val="00A8470A"/>
    <w:rsid w:val="00AB7F7A"/>
    <w:rsid w:val="00AF662A"/>
    <w:rsid w:val="00B145AC"/>
    <w:rsid w:val="00B32624"/>
    <w:rsid w:val="00B46F9D"/>
    <w:rsid w:val="00B66A87"/>
    <w:rsid w:val="00B6733B"/>
    <w:rsid w:val="00BB6345"/>
    <w:rsid w:val="00BC3BF5"/>
    <w:rsid w:val="00BC4F29"/>
    <w:rsid w:val="00BE0FC4"/>
    <w:rsid w:val="00C1706C"/>
    <w:rsid w:val="00C2487C"/>
    <w:rsid w:val="00C62370"/>
    <w:rsid w:val="00C711C1"/>
    <w:rsid w:val="00CD6A8A"/>
    <w:rsid w:val="00D13581"/>
    <w:rsid w:val="00D643E9"/>
    <w:rsid w:val="00D7415F"/>
    <w:rsid w:val="00D93D82"/>
    <w:rsid w:val="00DC4B85"/>
    <w:rsid w:val="00DC6251"/>
    <w:rsid w:val="00DD5A94"/>
    <w:rsid w:val="00DD5CA0"/>
    <w:rsid w:val="00E4242D"/>
    <w:rsid w:val="00F013D0"/>
    <w:rsid w:val="00F21617"/>
    <w:rsid w:val="00F43392"/>
    <w:rsid w:val="00F46D8E"/>
    <w:rsid w:val="00F7015D"/>
    <w:rsid w:val="00F87DA2"/>
    <w:rsid w:val="00FA565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60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C2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C2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ee07200v.istruzione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09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Dirigente</cp:lastModifiedBy>
  <cp:revision>2</cp:revision>
  <cp:lastPrinted>2024-03-18T10:26:00Z</cp:lastPrinted>
  <dcterms:created xsi:type="dcterms:W3CDTF">2024-03-27T12:06:00Z</dcterms:created>
  <dcterms:modified xsi:type="dcterms:W3CDTF">2024-03-27T12:06:00Z</dcterms:modified>
</cp:coreProperties>
</file>