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DB7374" w14:textId="25C01C16" w:rsidR="00DC6251" w:rsidRDefault="00DC6251" w:rsidP="00FE5A9A"/>
    <w:p w14:paraId="56023BBA" w14:textId="27D15AB7" w:rsidR="00996C6B" w:rsidRDefault="00996C6B" w:rsidP="00FE5A9A">
      <w:r w:rsidRPr="00145A9F">
        <w:rPr>
          <w:rFonts w:ascii="Bookman Old Style" w:hAnsi="Bookman Old Style"/>
          <w:b/>
          <w:noProof/>
          <w:lang w:bidi="ar-SA"/>
        </w:rPr>
        <w:drawing>
          <wp:inline distT="0" distB="0" distL="0" distR="0" wp14:anchorId="2591E4C4" wp14:editId="6901F536">
            <wp:extent cx="6010275" cy="11811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8085E" w14:textId="77777777" w:rsidR="00996C6B" w:rsidRDefault="00996C6B" w:rsidP="00FE5A9A"/>
    <w:tbl>
      <w:tblPr>
        <w:tblpPr w:leftFromText="141" w:rightFromText="141" w:vertAnchor="text" w:horzAnchor="margin" w:tblpY="154"/>
        <w:tblOverlap w:val="never"/>
        <w:tblW w:w="97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9761"/>
      </w:tblGrid>
      <w:tr w:rsidR="00DC6251" w14:paraId="4C1E2D8A" w14:textId="77777777" w:rsidTr="00DC6251">
        <w:trPr>
          <w:trHeight w:val="1464"/>
        </w:trPr>
        <w:tc>
          <w:tcPr>
            <w:tcW w:w="20" w:type="dxa"/>
            <w:shd w:val="clear" w:color="auto" w:fill="FFFFFF"/>
          </w:tcPr>
          <w:p w14:paraId="2F56AA01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  <w:bookmarkStart w:id="0" w:name="_Hlk128047427"/>
          </w:p>
          <w:p w14:paraId="2AC4BB76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58586233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51BC318B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3BC5745E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210E0FF2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33866991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468CB16C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1E7F5C98" w14:textId="77777777" w:rsidR="00DC6251" w:rsidRDefault="00DC6251" w:rsidP="00DC6251">
            <w:pPr>
              <w:pStyle w:val="Contenutotabella"/>
              <w:rPr>
                <w:rFonts w:ascii="Bookman Old Style" w:hAnsi="Bookman Old Style"/>
                <w:color w:val="76923C"/>
              </w:rPr>
            </w:pPr>
          </w:p>
        </w:tc>
        <w:tc>
          <w:tcPr>
            <w:tcW w:w="9761" w:type="dxa"/>
          </w:tcPr>
          <w:p w14:paraId="5B762547" w14:textId="2850B05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A10CB">
              <w:rPr>
                <w:rFonts w:ascii="Verdana" w:hAnsi="Verdana"/>
                <w:b/>
                <w:sz w:val="20"/>
                <w:szCs w:val="20"/>
              </w:rPr>
              <w:t>ISTITUTO COMPRENSIVO STATALE “A.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b/>
                <w:sz w:val="20"/>
                <w:szCs w:val="20"/>
              </w:rPr>
              <w:t>Vassallo” BOVES</w:t>
            </w:r>
          </w:p>
          <w:p w14:paraId="5E81039C" w14:textId="7777777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A10CB">
              <w:rPr>
                <w:rFonts w:ascii="Verdana" w:hAnsi="Verdana"/>
                <w:sz w:val="20"/>
                <w:szCs w:val="20"/>
              </w:rPr>
              <w:t>Via Don Cavallera, 14 – 12012 BOVES (CN)</w:t>
            </w:r>
            <w:r>
              <w:rPr>
                <w:rFonts w:ascii="Verdana" w:hAnsi="Verdana"/>
                <w:sz w:val="20"/>
                <w:szCs w:val="20"/>
              </w:rPr>
              <w:t xml:space="preserve"> - tel.0171/</w:t>
            </w:r>
            <w:r w:rsidRPr="005A10CB">
              <w:rPr>
                <w:rFonts w:ascii="Verdana" w:hAnsi="Verdana"/>
                <w:sz w:val="20"/>
                <w:szCs w:val="20"/>
              </w:rPr>
              <w:t>391870</w:t>
            </w:r>
          </w:p>
          <w:p w14:paraId="16746A51" w14:textId="7777777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Cod. Fiscale 80015660048 </w:t>
            </w:r>
            <w:r w:rsidRPr="005A10CB">
              <w:rPr>
                <w:rFonts w:ascii="Verdana" w:hAnsi="Verdana"/>
                <w:sz w:val="20"/>
                <w:szCs w:val="20"/>
              </w:rPr>
              <w:t>– Cod. meccanografico CNIC809009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sz w:val="20"/>
                <w:szCs w:val="20"/>
              </w:rPr>
              <w:t>– Cod. univoco UF6HRR</w:t>
            </w:r>
          </w:p>
          <w:p w14:paraId="0B1F5575" w14:textId="77777777" w:rsidR="00DC6251" w:rsidRDefault="00DC6251" w:rsidP="00DC6251">
            <w:pPr>
              <w:pStyle w:val="Contenutotabella"/>
              <w:spacing w:line="276" w:lineRule="auto"/>
              <w:jc w:val="center"/>
            </w:pPr>
            <w:r>
              <w:rPr>
                <w:noProof/>
                <w:lang w:eastAsia="it-IT" w:bidi="ar-SA"/>
              </w:rPr>
              <w:drawing>
                <wp:anchor distT="0" distB="0" distL="114300" distR="114300" simplePos="0" relativeHeight="251658240" behindDoc="1" locked="0" layoutInCell="1" allowOverlap="1" wp14:anchorId="592A2150" wp14:editId="404CE12A">
                  <wp:simplePos x="0" y="0"/>
                  <wp:positionH relativeFrom="column">
                    <wp:posOffset>3982085</wp:posOffset>
                  </wp:positionH>
                  <wp:positionV relativeFrom="paragraph">
                    <wp:posOffset>4445</wp:posOffset>
                  </wp:positionV>
                  <wp:extent cx="179705" cy="154305"/>
                  <wp:effectExtent l="0" t="0" r="0" b="0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internet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54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10CB">
              <w:rPr>
                <w:rFonts w:ascii="Verdana" w:hAnsi="Verdana"/>
                <w:sz w:val="20"/>
                <w:szCs w:val="20"/>
              </w:rPr>
              <w:sym w:font="Wingdings" w:char="F02B"/>
            </w:r>
            <w:r w:rsidRPr="005A10CB">
              <w:rPr>
                <w:rFonts w:ascii="Verdana" w:hAnsi="Verdana"/>
                <w:smallCaps/>
                <w:sz w:val="20"/>
                <w:szCs w:val="20"/>
              </w:rPr>
              <w:t xml:space="preserve"> </w:t>
            </w:r>
            <w:hyperlink r:id="rId10" w:history="1">
              <w:r w:rsidRPr="005A10CB">
                <w:rPr>
                  <w:rStyle w:val="Collegamentoipertestuale"/>
                  <w:rFonts w:ascii="Verdana" w:hAnsi="Verdana"/>
                  <w:sz w:val="20"/>
                  <w:szCs w:val="20"/>
                </w:rPr>
                <w:t>cnic809009@istruzione.it</w:t>
              </w:r>
            </w:hyperlink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sz w:val="20"/>
                <w:szCs w:val="20"/>
              </w:rPr>
              <w:sym w:font="Wingdings" w:char="F02B"/>
            </w:r>
            <w:hyperlink r:id="rId11" w:history="1">
              <w:r w:rsidRPr="005A10CB">
                <w:rPr>
                  <w:rStyle w:val="Collegamentoipertestuale"/>
                  <w:rFonts w:ascii="Verdana" w:hAnsi="Verdana"/>
                  <w:sz w:val="20"/>
                  <w:szCs w:val="20"/>
                </w:rPr>
                <w:t>cnic809009@pec.istruzione.it</w:t>
              </w:r>
            </w:hyperlink>
            <w:r>
              <w:rPr>
                <w:rStyle w:val="Collegamentoipertestuale"/>
                <w:rFonts w:ascii="Verdana" w:hAnsi="Verdana"/>
                <w:sz w:val="20"/>
                <w:szCs w:val="20"/>
                <w:u w:val="none"/>
              </w:rPr>
              <w:t xml:space="preserve">    </w:t>
            </w:r>
            <w:r w:rsidRPr="005A10CB">
              <w:rPr>
                <w:rStyle w:val="Collegamentoipertestuale"/>
                <w:rFonts w:ascii="Verdana" w:hAnsi="Verdana"/>
                <w:sz w:val="20"/>
                <w:szCs w:val="20"/>
              </w:rPr>
              <w:t>https://icvassalloboves.edu.it</w:t>
            </w:r>
          </w:p>
        </w:tc>
      </w:tr>
      <w:bookmarkEnd w:id="0"/>
    </w:tbl>
    <w:p w14:paraId="2DBAAA49" w14:textId="77777777" w:rsidR="00DC6251" w:rsidRDefault="00DC6251" w:rsidP="00FE5A9A"/>
    <w:p w14:paraId="67F33D19" w14:textId="77777777" w:rsidR="00F43392" w:rsidRPr="00F43392" w:rsidRDefault="00F43392" w:rsidP="00F43392">
      <w:pPr>
        <w:widowControl/>
        <w:autoSpaceDE/>
        <w:autoSpaceDN/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</w:pPr>
      <w:r w:rsidRPr="00F43392"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  <w:t>Titolo del Progetto “Dalla scuola al mondo: STEM e lingue per viaggi di scoperta”</w:t>
      </w:r>
    </w:p>
    <w:p w14:paraId="797BCD9B" w14:textId="77777777" w:rsidR="00F43392" w:rsidRPr="00F43392" w:rsidRDefault="00F43392" w:rsidP="00F43392">
      <w:pPr>
        <w:widowControl/>
        <w:autoSpaceDE/>
        <w:autoSpaceDN/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</w:pPr>
      <w:r w:rsidRPr="00F43392"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  <w:t xml:space="preserve">C.U.P. </w:t>
      </w:r>
      <w:r w:rsidRPr="00F43392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 w:bidi="ar-SA"/>
        </w:rPr>
        <w:t>I64D23003090006</w:t>
      </w:r>
    </w:p>
    <w:p w14:paraId="6EC5ADFD" w14:textId="77777777" w:rsidR="00F43392" w:rsidRDefault="00F43392" w:rsidP="00223E40">
      <w:pPr>
        <w:suppressAutoHyphens/>
        <w:autoSpaceDN/>
        <w:spacing w:line="276" w:lineRule="auto"/>
        <w:rPr>
          <w:rFonts w:ascii="Calibri" w:eastAsia="Times New Roman" w:hAnsi="Calibri" w:cs="Calibri"/>
          <w:b/>
          <w:u w:val="single"/>
          <w:lang w:eastAsia="ar-SA" w:bidi="ar-SA"/>
        </w:rPr>
      </w:pPr>
    </w:p>
    <w:p w14:paraId="437826D9" w14:textId="5BB92056" w:rsidR="00421EAD" w:rsidRPr="00421EAD" w:rsidRDefault="00223E40" w:rsidP="00421EAD">
      <w:pPr>
        <w:spacing w:line="276" w:lineRule="auto"/>
        <w:jc w:val="both"/>
        <w:rPr>
          <w:rFonts w:ascii="Calibri" w:eastAsia="Calibri" w:hAnsi="Calibri" w:cs="Calibri"/>
          <w:u w:val="single"/>
          <w:lang w:eastAsia="en-US" w:bidi="ar-SA"/>
        </w:rPr>
      </w:pPr>
      <w:r w:rsidRPr="00223E40">
        <w:rPr>
          <w:rFonts w:ascii="Calibri" w:eastAsia="Times New Roman" w:hAnsi="Calibri" w:cs="Calibri"/>
          <w:b/>
          <w:u w:val="single"/>
          <w:lang w:eastAsia="ar-SA" w:bidi="ar-SA"/>
        </w:rPr>
        <w:t>ALLEGATO A</w:t>
      </w:r>
      <w:r w:rsidRPr="00223E40">
        <w:rPr>
          <w:rFonts w:ascii="Calibri" w:eastAsia="Times New Roman" w:hAnsi="Calibri" w:cs="Calibri"/>
          <w:u w:val="single"/>
          <w:lang w:eastAsia="ar-SA" w:bidi="ar-SA"/>
        </w:rPr>
        <w:t xml:space="preserve"> </w:t>
      </w:r>
      <w:r w:rsidR="00F43392" w:rsidRPr="00223E40">
        <w:rPr>
          <w:rFonts w:ascii="Calibri" w:eastAsia="Times New Roman" w:hAnsi="Calibri" w:cs="Calibri"/>
          <w:u w:val="single"/>
          <w:lang w:eastAsia="ar-SA" w:bidi="ar-SA"/>
        </w:rPr>
        <w:t xml:space="preserve">ISTANZA DI PARTECIPAZIONE </w:t>
      </w:r>
      <w:r w:rsidR="00F43392">
        <w:rPr>
          <w:rFonts w:ascii="Calibri" w:eastAsia="Times New Roman" w:hAnsi="Calibri" w:cs="Calibri"/>
          <w:u w:val="single"/>
          <w:lang w:eastAsia="ar-SA" w:bidi="ar-SA"/>
        </w:rPr>
        <w:t xml:space="preserve">ALLA SELEZIONE </w:t>
      </w:r>
      <w:r w:rsidR="00F43392" w:rsidRPr="00F43392">
        <w:rPr>
          <w:rFonts w:ascii="Calibri" w:eastAsia="Times New Roman" w:hAnsi="Calibri" w:cs="Calibri"/>
          <w:u w:val="single"/>
          <w:lang w:eastAsia="ar-SA" w:bidi="ar-SA"/>
        </w:rPr>
        <w:t xml:space="preserve">PER IL CONFERIMENTO DI INCARICHI INDIVIDUALI </w:t>
      </w:r>
      <w:r w:rsidR="00113DF2">
        <w:rPr>
          <w:rFonts w:ascii="Calibri" w:eastAsia="Times New Roman" w:hAnsi="Calibri" w:cs="Calibri"/>
          <w:u w:val="single"/>
          <w:lang w:eastAsia="ar-SA" w:bidi="ar-SA"/>
        </w:rPr>
        <w:t xml:space="preserve">COME ESPERTO/TUTOR </w:t>
      </w:r>
      <w:r w:rsidR="00F43392" w:rsidRPr="00F43392">
        <w:rPr>
          <w:rFonts w:ascii="Calibri" w:eastAsia="Times New Roman" w:hAnsi="Calibri" w:cs="Calibri"/>
          <w:u w:val="single"/>
          <w:lang w:eastAsia="ar-SA" w:bidi="ar-SA"/>
        </w:rPr>
        <w:t xml:space="preserve">PER </w:t>
      </w:r>
      <w:r w:rsidR="00113DF2" w:rsidRPr="00113DF2">
        <w:rPr>
          <w:rFonts w:ascii="Calibri" w:eastAsia="Times New Roman" w:hAnsi="Calibri" w:cs="Calibri"/>
          <w:u w:val="single"/>
          <w:lang w:eastAsia="ar-SA" w:bidi="ar-SA"/>
        </w:rPr>
        <w:t xml:space="preserve">LO SVOLGIMENTO DEI CORSI </w:t>
      </w:r>
      <w:r w:rsidR="00113DF2" w:rsidRPr="00421EAD">
        <w:rPr>
          <w:rFonts w:ascii="Calibri" w:eastAsia="Times New Roman" w:hAnsi="Calibri" w:cs="Calibri"/>
          <w:u w:val="single"/>
          <w:lang w:eastAsia="ar-SA" w:bidi="ar-SA"/>
        </w:rPr>
        <w:t xml:space="preserve">DI </w:t>
      </w:r>
      <w:r w:rsidR="00421EAD" w:rsidRPr="00421EAD">
        <w:rPr>
          <w:rFonts w:ascii="Calibri" w:eastAsia="Calibri" w:hAnsi="Calibri" w:cs="Calibri"/>
          <w:b/>
          <w:u w:val="single"/>
          <w:lang w:eastAsia="en-US" w:bidi="ar-SA"/>
        </w:rPr>
        <w:t>“</w:t>
      </w:r>
      <w:r w:rsidR="00786CEB" w:rsidRPr="00786CEB">
        <w:rPr>
          <w:rFonts w:ascii="Calibri" w:eastAsia="Calibri" w:hAnsi="Calibri" w:cs="Calibri"/>
          <w:b/>
          <w:u w:val="single"/>
          <w:lang w:eastAsia="en-US" w:bidi="ar-SA"/>
        </w:rPr>
        <w:t>CREATIVITÀ E CODING</w:t>
      </w:r>
      <w:r w:rsidR="00421EAD" w:rsidRPr="00421EAD">
        <w:rPr>
          <w:rFonts w:ascii="Calibri" w:eastAsia="Calibri" w:hAnsi="Calibri" w:cs="Calibri"/>
          <w:u w:val="single"/>
          <w:lang w:eastAsia="en-US" w:bidi="ar-SA"/>
        </w:rPr>
        <w:t>” PER LA SCUOLA PRIMARIA</w:t>
      </w:r>
    </w:p>
    <w:p w14:paraId="59987E37" w14:textId="74D5A718" w:rsidR="00223E40" w:rsidRPr="00223E40" w:rsidRDefault="00223E40" w:rsidP="00113DF2">
      <w:pPr>
        <w:suppressAutoHyphens/>
        <w:autoSpaceDN/>
        <w:spacing w:line="276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ab/>
        <w:t xml:space="preserve">      </w:t>
      </w:r>
    </w:p>
    <w:p w14:paraId="4A2EE65C" w14:textId="77777777" w:rsidR="00223E40" w:rsidRPr="00223E40" w:rsidRDefault="00223E40" w:rsidP="00223E40">
      <w:pPr>
        <w:widowControl/>
        <w:autoSpaceDN/>
        <w:spacing w:line="276" w:lineRule="auto"/>
        <w:ind w:left="5664" w:firstLine="708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Al Dirigente Scolastico</w:t>
      </w:r>
    </w:p>
    <w:p w14:paraId="04484439" w14:textId="77777777" w:rsidR="00223E40" w:rsidRPr="00223E40" w:rsidRDefault="00223E40" w:rsidP="00223E40">
      <w:pPr>
        <w:widowControl/>
        <w:autoSpaceDN/>
        <w:spacing w:line="276" w:lineRule="auto"/>
        <w:rPr>
          <w:rFonts w:ascii="Calibri" w:eastAsia="Times New Roman" w:hAnsi="Calibri" w:cs="Calibri"/>
          <w:lang w:bidi="ar-SA"/>
        </w:rPr>
      </w:pPr>
    </w:p>
    <w:p w14:paraId="636DE84A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Il/la sottoscritto/a_____________________________________________________________</w:t>
      </w:r>
    </w:p>
    <w:p w14:paraId="0A7557D2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 xml:space="preserve">nato/a </w:t>
      </w:r>
      <w:proofErr w:type="spellStart"/>
      <w:r w:rsidRPr="00223E40">
        <w:rPr>
          <w:rFonts w:ascii="Calibri" w:eastAsia="Times New Roman" w:hAnsi="Calibri" w:cs="Calibri"/>
          <w:lang w:bidi="ar-SA"/>
        </w:rPr>
        <w:t>a</w:t>
      </w:r>
      <w:proofErr w:type="spellEnd"/>
      <w:r w:rsidRPr="00223E40">
        <w:rPr>
          <w:rFonts w:ascii="Calibri" w:eastAsia="Times New Roman" w:hAnsi="Calibri" w:cs="Calibri"/>
          <w:lang w:bidi="ar-SA"/>
        </w:rPr>
        <w:t xml:space="preserve"> _______________________________________________ il ____________________</w:t>
      </w:r>
    </w:p>
    <w:p w14:paraId="52B6CD35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codice fiscale |__|__|__|__|__|__|__|__|__|__|__|__|__|__|__|__|</w:t>
      </w:r>
    </w:p>
    <w:p w14:paraId="49EB53C1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residente a ___________________________via_____________________________________</w:t>
      </w:r>
    </w:p>
    <w:p w14:paraId="63F8E35C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 xml:space="preserve">recapito tel. _____________________________ recapito </w:t>
      </w:r>
      <w:proofErr w:type="spellStart"/>
      <w:r w:rsidRPr="00223E40">
        <w:rPr>
          <w:rFonts w:ascii="Calibri" w:eastAsia="Times New Roman" w:hAnsi="Calibri" w:cs="Calibri"/>
          <w:lang w:bidi="ar-SA"/>
        </w:rPr>
        <w:t>cell</w:t>
      </w:r>
      <w:proofErr w:type="spellEnd"/>
      <w:r w:rsidRPr="00223E40">
        <w:rPr>
          <w:rFonts w:ascii="Calibri" w:eastAsia="Times New Roman" w:hAnsi="Calibri" w:cs="Calibri"/>
          <w:lang w:bidi="ar-SA"/>
        </w:rPr>
        <w:t>. _____________________</w:t>
      </w:r>
    </w:p>
    <w:p w14:paraId="5E372EDD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indirizzo E-Mail _______________________________indirizzo PEC______________________________</w:t>
      </w:r>
    </w:p>
    <w:p w14:paraId="060DCA73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b/>
          <w:sz w:val="18"/>
          <w:szCs w:val="18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in servizio presso ______________________________ con la qualifica di __________________</w:t>
      </w:r>
    </w:p>
    <w:p w14:paraId="5A1C6269" w14:textId="77777777" w:rsidR="00223E40" w:rsidRPr="00223E40" w:rsidRDefault="00223E40" w:rsidP="00223E40">
      <w:pPr>
        <w:widowControl/>
        <w:autoSpaceDN/>
        <w:spacing w:line="480" w:lineRule="auto"/>
        <w:jc w:val="center"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sz w:val="18"/>
          <w:szCs w:val="18"/>
          <w:lang w:bidi="ar-SA"/>
        </w:rPr>
        <w:t>CHIEDE</w:t>
      </w:r>
    </w:p>
    <w:p w14:paraId="0DF83EAC" w14:textId="76EB69BD" w:rsidR="00223E40" w:rsidRPr="00223E40" w:rsidRDefault="00897E0C" w:rsidP="00223E40">
      <w:pPr>
        <w:widowControl/>
        <w:autoSpaceDN/>
        <w:spacing w:line="480" w:lineRule="auto"/>
        <w:rPr>
          <w:rFonts w:ascii="Arial" w:eastAsia="Times New Roman" w:hAnsi="Arial" w:cs="Arial"/>
          <w:sz w:val="18"/>
          <w:szCs w:val="18"/>
          <w:lang w:bidi="ar-SA"/>
        </w:rPr>
      </w:pPr>
      <w:r>
        <w:rPr>
          <w:rFonts w:ascii="Arial" w:eastAsia="Times New Roman" w:hAnsi="Arial" w:cs="Arial"/>
          <w:sz w:val="18"/>
          <w:szCs w:val="18"/>
          <w:lang w:bidi="ar-SA"/>
        </w:rPr>
        <w:t>d</w:t>
      </w:r>
      <w:r w:rsidR="00223E40"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i partecipare alla selezione per </w:t>
      </w:r>
      <w:r>
        <w:rPr>
          <w:rFonts w:ascii="Arial" w:eastAsia="Times New Roman" w:hAnsi="Arial" w:cs="Arial"/>
          <w:sz w:val="18"/>
          <w:szCs w:val="18"/>
          <w:lang w:bidi="ar-SA"/>
        </w:rPr>
        <w:t xml:space="preserve">l’attribuzione dell’incarico </w:t>
      </w:r>
      <w:r w:rsidR="00223E40"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relativamente al progetto per la figura professionale di </w:t>
      </w:r>
    </w:p>
    <w:tbl>
      <w:tblPr>
        <w:tblW w:w="999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2126"/>
        <w:gridCol w:w="2126"/>
        <w:gridCol w:w="2126"/>
      </w:tblGrid>
      <w:tr w:rsidR="007954C1" w:rsidRPr="00223E40" w14:paraId="64A47343" w14:textId="77777777" w:rsidTr="007954C1">
        <w:trPr>
          <w:trHeight w:val="174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07890EE0" w14:textId="77777777" w:rsidR="007954C1" w:rsidRPr="00223E40" w:rsidRDefault="007954C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223E4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Ruolo per il quale si concorre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2B6E257D" w14:textId="20CE5650" w:rsidR="007954C1" w:rsidRPr="007954C1" w:rsidRDefault="007954C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7954C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N° figure richieste nei ruoli di ESPERTO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7B7A1E94" w14:textId="5ED80682" w:rsidR="007954C1" w:rsidRPr="007954C1" w:rsidRDefault="007954C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7954C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Ore di impegno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300C584E" w14:textId="70A4C082" w:rsidR="007954C1" w:rsidRPr="00223E40" w:rsidRDefault="007954C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223E4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Barrare la casella per indicare il Ruolo di partecipazione</w:t>
            </w:r>
          </w:p>
        </w:tc>
      </w:tr>
      <w:tr w:rsidR="00786CEB" w:rsidRPr="00223E40" w14:paraId="29DB9621" w14:textId="77777777" w:rsidTr="007954C1">
        <w:trPr>
          <w:trHeight w:val="555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3E6C3C2" w14:textId="57EB35E2" w:rsidR="00786CEB" w:rsidRPr="00223E40" w:rsidRDefault="00786CEB" w:rsidP="00421EAD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ESPERTO formatore per attività di </w:t>
            </w:r>
            <w:r w:rsidRPr="00D97D7D">
              <w:rPr>
                <w:rFonts w:ascii="Times New Roman" w:eastAsia="Times New Roman" w:hAnsi="Times New Roman" w:cs="Times New Roman"/>
                <w:sz w:val="20"/>
                <w:szCs w:val="20"/>
              </w:rPr>
              <w:t>CREATIVITÀ E CODING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per la scuola Primaria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4324E4" w14:textId="7A33C0B1" w:rsidR="00786CEB" w:rsidRPr="00223E40" w:rsidRDefault="00786CEB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Fino a 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DFEC27" w14:textId="3B299269" w:rsidR="00786CEB" w:rsidRPr="00223E40" w:rsidRDefault="00786CEB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10 ore per corso, tot. 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F0AAF7" w14:textId="16F40E93" w:rsidR="00786CEB" w:rsidRPr="00223E40" w:rsidRDefault="00786CEB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</w:p>
        </w:tc>
      </w:tr>
      <w:tr w:rsidR="00786CEB" w:rsidRPr="00223E40" w14:paraId="79E7EFE6" w14:textId="77777777" w:rsidTr="007954C1">
        <w:trPr>
          <w:trHeight w:val="555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81B4601" w14:textId="2503F17F" w:rsidR="00786CEB" w:rsidRPr="00223E40" w:rsidRDefault="00786CEB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TUTOR del corso di </w:t>
            </w:r>
            <w:r w:rsidRPr="00D97D7D">
              <w:rPr>
                <w:rFonts w:ascii="Times New Roman" w:eastAsia="Times New Roman" w:hAnsi="Times New Roman" w:cs="Times New Roman"/>
                <w:sz w:val="20"/>
                <w:szCs w:val="20"/>
              </w:rPr>
              <w:t>CREATIVITÀ E CODING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per la scuola Primaria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C284F4" w14:textId="43FE0548" w:rsidR="00786CEB" w:rsidRPr="00223E40" w:rsidRDefault="00786CEB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Fino a 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C33ABD" w14:textId="1B2F970C" w:rsidR="00786CEB" w:rsidRPr="00223E40" w:rsidRDefault="00786CEB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10 ore per corso, tot. 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9598248" w14:textId="48736A56" w:rsidR="00786CEB" w:rsidRPr="00223E40" w:rsidRDefault="00786CEB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</w:p>
        </w:tc>
      </w:tr>
    </w:tbl>
    <w:p w14:paraId="51EB528C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Calibri" w:eastAsia="Times New Roman" w:hAnsi="Calibri" w:cs="Calibri"/>
          <w:sz w:val="6"/>
          <w:szCs w:val="6"/>
          <w:lang w:bidi="ar-SA"/>
        </w:rPr>
      </w:pPr>
    </w:p>
    <w:p w14:paraId="4BCAB8C6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eastAsia="ar-SA"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lastRenderedPageBreak/>
        <w:t>A tal fine, consapevole della responsabilità penale e della decadenza da eventuali benefici acquisiti</w:t>
      </w:r>
      <w:r w:rsidRPr="00223E40">
        <w:rPr>
          <w:rFonts w:ascii="Arial" w:eastAsia="Times New Roman" w:hAnsi="Arial" w:cs="Arial"/>
          <w:sz w:val="18"/>
          <w:szCs w:val="18"/>
          <w:lang w:eastAsia="ar-SA" w:bidi="ar-SA"/>
        </w:rPr>
        <w:t>. N</w:t>
      </w: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el caso di dichiarazioni mendaci, </w:t>
      </w:r>
      <w:r w:rsidRPr="00223E40">
        <w:rPr>
          <w:rFonts w:ascii="Arial" w:eastAsia="Times New Roman" w:hAnsi="Arial" w:cs="Arial"/>
          <w:b/>
          <w:sz w:val="18"/>
          <w:szCs w:val="18"/>
          <w:lang w:bidi="ar-SA"/>
        </w:rPr>
        <w:t>dichiara</w:t>
      </w: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 sotto la propria responsabilità quanto segue:</w:t>
      </w:r>
    </w:p>
    <w:p w14:paraId="3B1F5DB2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aver preso visione delle condizioni previste dal bando</w:t>
      </w:r>
    </w:p>
    <w:p w14:paraId="3D5A405E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essere in godimento dei diritti politici</w:t>
      </w:r>
    </w:p>
    <w:p w14:paraId="4A6433A9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non aver subito condanne penali ovvero di avere i seguenti provvedimenti penali</w:t>
      </w:r>
    </w:p>
    <w:p w14:paraId="011EA840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20"/>
          <w:szCs w:val="20"/>
          <w:lang w:bidi="ar-SA"/>
        </w:rPr>
      </w:pPr>
    </w:p>
    <w:p w14:paraId="1029482A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20"/>
          <w:szCs w:val="20"/>
          <w:lang w:bidi="ar-SA"/>
        </w:rPr>
        <w:t>__________________________________________________________________</w:t>
      </w:r>
    </w:p>
    <w:p w14:paraId="1AC22D7B" w14:textId="77777777" w:rsidR="00223E40" w:rsidRPr="00223E40" w:rsidRDefault="00223E40" w:rsidP="00223E40">
      <w:pPr>
        <w:widowControl/>
        <w:suppressAutoHyphens/>
        <w:autoSpaceDN/>
        <w:spacing w:after="200" w:line="276" w:lineRule="auto"/>
        <w:ind w:left="720"/>
        <w:mirrorIndents/>
        <w:rPr>
          <w:rFonts w:ascii="Arial" w:eastAsia="Times New Roman" w:hAnsi="Arial" w:cs="Arial"/>
          <w:sz w:val="20"/>
          <w:szCs w:val="20"/>
          <w:lang w:bidi="ar-SA"/>
        </w:rPr>
      </w:pPr>
    </w:p>
    <w:p w14:paraId="26578BD5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di non avere procedimenti penali pendenti, ovvero di avere i seguenti procedimenti penali pendenti: </w:t>
      </w:r>
    </w:p>
    <w:p w14:paraId="079C38CC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20"/>
          <w:szCs w:val="20"/>
          <w:lang w:bidi="ar-SA"/>
        </w:rPr>
      </w:pPr>
    </w:p>
    <w:p w14:paraId="0F3B8DBE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20"/>
          <w:szCs w:val="20"/>
          <w:lang w:bidi="ar-SA"/>
        </w:rPr>
        <w:t>__________________________________________________________________</w:t>
      </w:r>
    </w:p>
    <w:p w14:paraId="7AB96083" w14:textId="77777777" w:rsidR="00223E40" w:rsidRPr="00223E40" w:rsidRDefault="00223E40" w:rsidP="00223E40">
      <w:pPr>
        <w:widowControl/>
        <w:suppressAutoHyphens/>
        <w:autoSpaceDN/>
        <w:spacing w:after="200" w:line="276" w:lineRule="auto"/>
        <w:ind w:left="72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34B889C6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impegnarsi a documentare puntualmente tutta l’attività svolta</w:t>
      </w:r>
    </w:p>
    <w:p w14:paraId="268A3CAF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essere disponibile ad adattarsi al calendario definito dal Gruppo Operativo di Piano</w:t>
      </w:r>
    </w:p>
    <w:p w14:paraId="2046D18E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non essere in alcuna delle condizioni di incompatibilità con l’incarico previsti dalla norma vigente</w:t>
      </w:r>
    </w:p>
    <w:p w14:paraId="57E1EF1B" w14:textId="59B19FD3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di avere la competenza informatica </w:t>
      </w:r>
      <w:r w:rsidR="00F43392">
        <w:rPr>
          <w:rFonts w:ascii="Arial" w:eastAsia="Times New Roman" w:hAnsi="Arial" w:cs="Arial"/>
          <w:sz w:val="18"/>
          <w:szCs w:val="18"/>
          <w:lang w:bidi="ar-SA"/>
        </w:rPr>
        <w:t xml:space="preserve">per </w:t>
      </w:r>
      <w:r w:rsidRPr="00223E40">
        <w:rPr>
          <w:rFonts w:ascii="Arial" w:eastAsia="Times New Roman" w:hAnsi="Arial" w:cs="Arial"/>
          <w:sz w:val="18"/>
          <w:szCs w:val="18"/>
          <w:lang w:bidi="ar-SA"/>
        </w:rPr>
        <w:t>l’uso della piattaforma on line “Gestione progetti PNRR”</w:t>
      </w:r>
    </w:p>
    <w:p w14:paraId="119EB355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Calibri" w:eastAsia="Times New Roman" w:hAnsi="Calibri" w:cs="Times New Roman"/>
          <w:lang w:bidi="ar-SA"/>
        </w:rPr>
      </w:pPr>
      <w:r w:rsidRPr="00223E40">
        <w:rPr>
          <w:rFonts w:ascii="Calibri" w:eastAsia="Times New Roman" w:hAnsi="Calibri" w:cs="Times New Roman"/>
          <w:sz w:val="18"/>
          <w:szCs w:val="18"/>
          <w:lang w:bidi="ar-SA"/>
        </w:rPr>
        <w:t>Data___________________ firma</w:t>
      </w:r>
      <w:r w:rsidRPr="00223E40">
        <w:rPr>
          <w:rFonts w:ascii="Calibri" w:eastAsia="Times New Roman" w:hAnsi="Calibri" w:cs="Times New Roman"/>
          <w:lang w:bidi="ar-SA"/>
        </w:rPr>
        <w:t>_____________________________________________</w:t>
      </w:r>
    </w:p>
    <w:p w14:paraId="10527329" w14:textId="77777777" w:rsidR="00223E40" w:rsidRPr="00223E40" w:rsidRDefault="00223E40" w:rsidP="004F4BF2">
      <w:pPr>
        <w:widowControl/>
        <w:autoSpaceDN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Si allega alla presente </w:t>
      </w:r>
    </w:p>
    <w:p w14:paraId="4618B6F9" w14:textId="77777777" w:rsidR="00223E40" w:rsidRPr="00223E40" w:rsidRDefault="00223E4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Documento di identità in fotocopia</w:t>
      </w:r>
    </w:p>
    <w:p w14:paraId="3D304872" w14:textId="77777777" w:rsidR="00223E40" w:rsidRDefault="00223E4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Allegato B (griglia di valutazione)</w:t>
      </w:r>
    </w:p>
    <w:p w14:paraId="21754641" w14:textId="70EA6308" w:rsidR="00F013D0" w:rsidRPr="00223E40" w:rsidRDefault="00F013D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>
        <w:rPr>
          <w:rFonts w:ascii="Arial" w:eastAsia="Times New Roman" w:hAnsi="Arial" w:cs="Arial"/>
          <w:sz w:val="18"/>
          <w:szCs w:val="18"/>
          <w:lang w:bidi="ar-SA"/>
        </w:rPr>
        <w:t>Allegato C (dichiarazione insussistenza cause di incompatibilità)</w:t>
      </w:r>
    </w:p>
    <w:p w14:paraId="00581D07" w14:textId="77777777" w:rsidR="00223E40" w:rsidRPr="00223E40" w:rsidRDefault="00223E4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Curriculum Vitae</w:t>
      </w:r>
    </w:p>
    <w:p w14:paraId="4F5E4054" w14:textId="77777777" w:rsidR="00223E40" w:rsidRPr="00223E40" w:rsidRDefault="00223E40" w:rsidP="00223E40">
      <w:pPr>
        <w:tabs>
          <w:tab w:val="left" w:pos="480"/>
        </w:tabs>
        <w:suppressAutoHyphens/>
        <w:autoSpaceDN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N.B.: </w:t>
      </w:r>
      <w:r w:rsidRPr="00223E40">
        <w:rPr>
          <w:rFonts w:ascii="Arial" w:eastAsia="Times New Roman" w:hAnsi="Arial" w:cs="Arial"/>
          <w:b/>
          <w:sz w:val="18"/>
          <w:szCs w:val="18"/>
          <w:u w:val="single"/>
          <w:lang w:bidi="ar-SA"/>
        </w:rPr>
        <w:t>La domanda priva degli allegati e non firmati non verrà presa in considerazione</w:t>
      </w:r>
    </w:p>
    <w:p w14:paraId="6DD6A57D" w14:textId="77777777" w:rsidR="00223E40" w:rsidRPr="00223E40" w:rsidRDefault="00223E40" w:rsidP="00223E40">
      <w:pPr>
        <w:widowControl/>
        <w:adjustRightInd w:val="0"/>
        <w:spacing w:after="200"/>
        <w:mirrorIndents/>
        <w:rPr>
          <w:rFonts w:ascii="Arial" w:eastAsia="Times New Roman" w:hAnsi="Arial" w:cs="Arial"/>
          <w:b/>
          <w:sz w:val="18"/>
          <w:szCs w:val="18"/>
          <w:lang w:bidi="ar-SA"/>
        </w:rPr>
      </w:pPr>
    </w:p>
    <w:p w14:paraId="5E97A5DE" w14:textId="77777777" w:rsidR="00223E40" w:rsidRPr="00223E40" w:rsidRDefault="00223E40" w:rsidP="00223E40">
      <w:pPr>
        <w:widowControl/>
        <w:adjustRightInd w:val="0"/>
        <w:spacing w:after="200"/>
        <w:mirrorIndents/>
        <w:jc w:val="center"/>
        <w:rPr>
          <w:rFonts w:ascii="Arial" w:eastAsia="Times New Roman" w:hAnsi="Arial" w:cs="Arial"/>
          <w:b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sz w:val="18"/>
          <w:szCs w:val="18"/>
          <w:lang w:bidi="ar-SA"/>
        </w:rPr>
        <w:t>DICHIARAZIONI AGGIUNTIVE</w:t>
      </w:r>
    </w:p>
    <w:p w14:paraId="7AC3206B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Il/la sottoscritto/a, AI SENSI DEGLI ART. 46 E 47 DEL DPR 28.12.2000 N. 445, CONSAPEVOLE DELLA</w:t>
      </w:r>
    </w:p>
    <w:p w14:paraId="2ABFA2DB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RESPONSABILITA' PENALE CUI PUO’ ANDARE INCONTRO IN CASO DI AFFERMAZIONI MENDACI AI SENSI</w:t>
      </w:r>
    </w:p>
    <w:p w14:paraId="14D77A50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DELL'ART. 76 DEL MEDESIMO DPR 445/2000 DICHIARA DI AVERE LA NECESSARIA CONOSCENZA DELLA</w:t>
      </w:r>
    </w:p>
    <w:p w14:paraId="297BFEDE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14:paraId="14ED6025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718E2895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Data___________________ firma____________________________________________</w:t>
      </w:r>
    </w:p>
    <w:p w14:paraId="75B7BE5B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250EAE5C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3F43B84B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2401E9EB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Data___________________ firma____________________________________________</w:t>
      </w:r>
    </w:p>
    <w:p w14:paraId="78779996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1F4BF8B2" w14:textId="77777777" w:rsid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7FA24C43" w14:textId="77777777" w:rsidR="004F4BF2" w:rsidRDefault="004F4BF2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10549BD5" w14:textId="77777777" w:rsidR="004F4BF2" w:rsidRDefault="004F4BF2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294FD60B" w14:textId="77777777" w:rsidR="00113DF2" w:rsidRDefault="00113DF2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76D32B2D" w14:textId="77777777" w:rsidR="00113DF2" w:rsidRDefault="00113DF2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204"/>
        <w:gridCol w:w="1090"/>
        <w:gridCol w:w="1090"/>
        <w:gridCol w:w="1397"/>
        <w:gridCol w:w="1560"/>
        <w:gridCol w:w="1544"/>
      </w:tblGrid>
      <w:tr w:rsidR="00223E40" w:rsidRPr="00223E40" w14:paraId="4EA280B1" w14:textId="77777777" w:rsidTr="00223E40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E8698" w14:textId="77777777" w:rsidR="00421EAD" w:rsidRDefault="00223E40" w:rsidP="00421EA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lastRenderedPageBreak/>
              <w:br w:type="page"/>
              <w:t>ALLEGATO B</w:t>
            </w:r>
            <w:r w:rsidR="00F0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.1</w:t>
            </w:r>
            <w:r w:rsidRPr="00223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: </w:t>
            </w:r>
            <w:r w:rsidRPr="00223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GRIGLIA DI VALUTAZIONE DEI TITOLI PER </w:t>
            </w:r>
            <w:r w:rsidR="00C62370" w:rsidRPr="00421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ESPERTO </w:t>
            </w:r>
          </w:p>
          <w:p w14:paraId="636CF589" w14:textId="20AE22FC" w:rsidR="00421EAD" w:rsidRPr="00421EAD" w:rsidRDefault="00421EAD" w:rsidP="00421EA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CORSO </w:t>
            </w:r>
            <w:r w:rsidRPr="00421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>“</w:t>
            </w:r>
            <w:r w:rsidR="00786CEB" w:rsidRPr="00786C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>CREATIVITÀ E CODING</w:t>
            </w:r>
            <w:r w:rsidRPr="00421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>” PER LA SCUOLA PRIMARIA</w:t>
            </w:r>
          </w:p>
          <w:p w14:paraId="0054C1FC" w14:textId="77777777" w:rsidR="00223E40" w:rsidRPr="00223E40" w:rsidRDefault="00223E4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bidi="ar-SA"/>
              </w:rPr>
            </w:pPr>
          </w:p>
        </w:tc>
      </w:tr>
      <w:tr w:rsidR="00223E40" w:rsidRPr="00223E40" w14:paraId="5713EF67" w14:textId="77777777" w:rsidTr="00223E40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FDD38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u w:val="single"/>
                <w:lang w:bidi="ar-SA"/>
              </w:rPr>
              <w:t>Criteri di ammissione: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</w:t>
            </w:r>
          </w:p>
          <w:p w14:paraId="06468A2F" w14:textId="3DA14FF8" w:rsidR="00223E40" w:rsidRPr="00223E40" w:rsidRDefault="00223E40" w:rsidP="00223E40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>essere docente interno</w:t>
            </w:r>
            <w:r w:rsidR="00241948">
              <w:rPr>
                <w:rFonts w:ascii="Times New Roman" w:eastAsia="Times New Roman" w:hAnsi="Times New Roman" w:cs="Times New Roman"/>
                <w:b/>
                <w:lang w:bidi="ar-SA"/>
              </w:rPr>
              <w:t>/in collaborazione plurima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per tutto il periodo dell’incarico</w:t>
            </w:r>
          </w:p>
          <w:p w14:paraId="5B2FE292" w14:textId="327CCBCA" w:rsidR="00223E40" w:rsidRPr="00223E40" w:rsidRDefault="00223E40" w:rsidP="002170D7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essere in possesso dei requisiti di cui </w:t>
            </w:r>
            <w:r w:rsidRPr="00C2487C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all’articolo </w:t>
            </w:r>
            <w:r w:rsidR="002170D7" w:rsidRPr="00C2487C">
              <w:rPr>
                <w:rFonts w:ascii="Times New Roman" w:eastAsia="Times New Roman" w:hAnsi="Times New Roman" w:cs="Times New Roman"/>
                <w:b/>
                <w:lang w:bidi="ar-SA"/>
              </w:rPr>
              <w:t>2</w:t>
            </w:r>
            <w:r w:rsidRPr="002170D7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per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il ruolo per cui si presenta domanda</w:t>
            </w:r>
          </w:p>
        </w:tc>
      </w:tr>
      <w:tr w:rsidR="00223E40" w:rsidRPr="00223E40" w14:paraId="608DCE50" w14:textId="77777777" w:rsidTr="00223E40"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CE3BD5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L' ISTRUZIONE, LA FORMAZIONE</w:t>
            </w:r>
          </w:p>
          <w:p w14:paraId="18DA13C7" w14:textId="6CD63719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NELLO SPECIFICO </w:t>
            </w:r>
            <w:r w:rsid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SETTORE </w:t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PER</w:t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CUI SI </w:t>
            </w:r>
          </w:p>
          <w:p w14:paraId="01357205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CONCORRE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63CA2F" w14:textId="77777777" w:rsidR="00223E40" w:rsidRPr="00223E40" w:rsidRDefault="00223E4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5058E5" w14:textId="77777777" w:rsidR="00223E40" w:rsidRPr="00223E40" w:rsidRDefault="00223E4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F3D41" w14:textId="77777777" w:rsidR="00223E40" w:rsidRPr="00223E40" w:rsidRDefault="00223E4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della commissione</w:t>
            </w:r>
          </w:p>
        </w:tc>
      </w:tr>
      <w:tr w:rsidR="00223E40" w:rsidRPr="00223E40" w14:paraId="104B99A5" w14:textId="77777777" w:rsidTr="00223E40">
        <w:tc>
          <w:tcPr>
            <w:tcW w:w="3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30BBE3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A1. LAUREA INERENTE AL RUOLO SPECIFICO </w:t>
            </w: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A4D1B9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0E9360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38BCAA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AAAA16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BF03A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25247FAA" w14:textId="77777777" w:rsidTr="00223E40">
        <w:tc>
          <w:tcPr>
            <w:tcW w:w="3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5207BD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FFAB5C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5DD020" w14:textId="1845A1F7" w:rsidR="00223E40" w:rsidRPr="00223E40" w:rsidRDefault="00C62370" w:rsidP="002170D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061E17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BD1041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5546C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5AE480AD" w14:textId="77777777" w:rsidTr="00223E40">
        <w:trPr>
          <w:trHeight w:val="115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4425ABA" w14:textId="764EDEF6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A2. LAUREA </w:t>
            </w:r>
            <w:r w:rsid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TRIENNALE </w:t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INERENTE AL RUOLO SPECIFICO</w:t>
            </w:r>
          </w:p>
          <w:p w14:paraId="009F4D5E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67C0AC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78928" w14:textId="4F946599" w:rsidR="00223E40" w:rsidRPr="00223E40" w:rsidRDefault="002170D7" w:rsidP="00C623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  <w:r w:rsid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C6E2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8F9C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146C4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0764794C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2964E3" w14:textId="21B27771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A3. DIPLOMA </w:t>
            </w:r>
            <w:r w:rsid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DI ISTRUZIONE SECONDARIA </w:t>
            </w: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100B7E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95AEFF" w14:textId="20DE6DFB" w:rsidR="00223E4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675EC2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AADE16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6F93D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40E2BA46" w14:textId="77777777" w:rsidTr="00C62370">
        <w:tc>
          <w:tcPr>
            <w:tcW w:w="4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9792AB" w14:textId="77777777" w:rsidR="00C6237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A4. DOTTORATO DI RICERCA ATTINENTE ALLA SELEZIONE</w:t>
            </w:r>
          </w:p>
          <w:p w14:paraId="19364F31" w14:textId="6CA08BFB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88C95D" w14:textId="16D9D4FD" w:rsidR="00C6237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A1E853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5A956F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3C8FF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3C0BD1C5" w14:textId="77777777" w:rsidTr="00C62370">
        <w:tc>
          <w:tcPr>
            <w:tcW w:w="4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E268C2" w14:textId="77777777" w:rsidR="00C6237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A5. MASTER UNIVERSITARIO DI II LIVELLO ATTINENTE ALLA SELEZIONE</w:t>
            </w:r>
          </w:p>
          <w:p w14:paraId="4E3F53BD" w14:textId="40F5E35C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7C52D3" w14:textId="3DCCA0B6" w:rsidR="00C6237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824856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1DE36F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AEB25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6325D9D9" w14:textId="77777777" w:rsidTr="00C62370">
        <w:tc>
          <w:tcPr>
            <w:tcW w:w="4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F45D40" w14:textId="2708D9C8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A6. MASTER UNIVERSITARIO DI I LIVELLO ATTINENTE ALLA SELEZIONE 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(in alternativa al punto A3)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AA118D" w14:textId="6E3E45CC" w:rsidR="00C6237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703BFF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BA5D15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1D85A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4EBA7E71" w14:textId="77777777" w:rsidTr="00223E40"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8E0DCF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48B496B0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LE CERTIFICAZIONI OTTENUTE  </w:t>
            </w:r>
          </w:p>
          <w:p w14:paraId="5305CBA2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  <w:t>NELLO SPECIFICO SETTORE IN CUI SI CONCORRE</w:t>
            </w:r>
          </w:p>
          <w:p w14:paraId="2061DCB2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5C6025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E15039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F59F3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4F5300" w:rsidRPr="00223E40" w14:paraId="5FB2863E" w14:textId="77777777" w:rsidTr="00241948">
        <w:tc>
          <w:tcPr>
            <w:tcW w:w="4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338648" w14:textId="77777777" w:rsidR="004F5300" w:rsidRDefault="004F5300" w:rsidP="004F4B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B1. COMPETENZE I.C.T. CERTIFICATE </w:t>
            </w:r>
          </w:p>
          <w:p w14:paraId="61F5A2F1" w14:textId="77777777" w:rsidR="004F5300" w:rsidRDefault="004F5300" w:rsidP="00C623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62D8AA5A" w14:textId="1EB35CA3" w:rsidR="004F5300" w:rsidRPr="00223E40" w:rsidRDefault="004F5300" w:rsidP="00C623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75B63F" w14:textId="77777777" w:rsidR="00296B9D" w:rsidRDefault="004F5300" w:rsidP="00296B9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5 punti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cad.</w:t>
            </w:r>
          </w:p>
          <w:p w14:paraId="2D0C2101" w14:textId="7ADD7BFB" w:rsidR="004F5300" w:rsidRPr="00223E40" w:rsidRDefault="00296B9D" w:rsidP="00296B9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5AE2D4" w14:textId="77777777" w:rsidR="004F5300" w:rsidRPr="00223E40" w:rsidRDefault="004F530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BCB316" w14:textId="77777777" w:rsidR="004F5300" w:rsidRPr="00223E40" w:rsidRDefault="004F530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F2530" w14:textId="77777777" w:rsidR="004F5300" w:rsidRPr="00223E40" w:rsidRDefault="004F530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2C193830" w14:textId="77777777" w:rsidTr="00223E40">
        <w:trPr>
          <w:trHeight w:val="623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D4D043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25468F14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LE ESPERIENZE</w:t>
            </w:r>
          </w:p>
          <w:p w14:paraId="1EEBCBF5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  <w:t>NELLO SPECIFICO SETTORE IN CUI SI CONCORRE</w:t>
            </w:r>
          </w:p>
          <w:p w14:paraId="56FC39BD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3FE94B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E5AFB9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31F01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78BCCEE9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AAEC8D" w14:textId="77777777" w:rsidR="00C62370" w:rsidRPr="00C62370" w:rsidRDefault="00C62370" w:rsidP="00C6237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C1. CONOSCENZE SPECIFICHE DELL'</w:t>
            </w:r>
          </w:p>
          <w:p w14:paraId="26065B96" w14:textId="77777777" w:rsidR="00786CEB" w:rsidRPr="00786CEB" w:rsidRDefault="00C62370" w:rsidP="00786CE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ar-SA"/>
              </w:rPr>
            </w:pPr>
            <w:r w:rsidRPr="00C24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ARGOMENTO</w:t>
            </w:r>
            <w:r w:rsidR="00C2487C" w:rsidRPr="00C24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STEM: </w:t>
            </w:r>
            <w:r w:rsidR="00786CEB" w:rsidRPr="00786CE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primo approccio al </w:t>
            </w:r>
            <w:proofErr w:type="spellStart"/>
            <w:r w:rsidR="00786CEB" w:rsidRPr="00786CE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Coding</w:t>
            </w:r>
            <w:proofErr w:type="spellEnd"/>
            <w:r w:rsidR="00786CEB" w:rsidRPr="00786CE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attraverso la motricità, la spazialità e l’utilizzo di un software specifico per la realizzazione di un prodotto digitale, potenziando abilità di </w:t>
            </w:r>
            <w:proofErr w:type="spellStart"/>
            <w:r w:rsidR="00786CEB" w:rsidRPr="00786CE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problem</w:t>
            </w:r>
            <w:proofErr w:type="spellEnd"/>
            <w:r w:rsidR="00786CEB" w:rsidRPr="00786CE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proofErr w:type="spellStart"/>
            <w:r w:rsidR="00786CEB" w:rsidRPr="00786CE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solving</w:t>
            </w:r>
            <w:proofErr w:type="spellEnd"/>
            <w:r w:rsidR="00786CEB" w:rsidRPr="00786CE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e di pensiero creativo</w:t>
            </w:r>
            <w:r w:rsidR="00786CEB" w:rsidRPr="00786CE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ar-SA"/>
              </w:rPr>
              <w:t>.</w:t>
            </w:r>
          </w:p>
          <w:p w14:paraId="2CFECB38" w14:textId="26264A8A" w:rsidR="00C62370" w:rsidRPr="00223E40" w:rsidRDefault="00C62370" w:rsidP="00C623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2487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documentate attraverso esperienze di esperto in tematiche inerenti all’argomento della selezione presso scuole statali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C6DE16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7942DB6A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14E86127" w14:textId="63112135" w:rsidR="00C62370" w:rsidRPr="00223E40" w:rsidRDefault="00C62370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E3E185" w14:textId="280E1114" w:rsidR="00C62370" w:rsidRPr="00223E40" w:rsidRDefault="00937929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r w:rsidR="00C62370"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4F88AE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3B3B21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81225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5736D2A0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8E77E6" w14:textId="77777777" w:rsidR="00C62370" w:rsidRPr="00C62370" w:rsidRDefault="00C62370" w:rsidP="00C6237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C2. CONOSCENZE SPECIFICHE DELL'</w:t>
            </w:r>
          </w:p>
          <w:p w14:paraId="7E5AA6B2" w14:textId="19B54543" w:rsidR="00C62370" w:rsidRPr="00223E40" w:rsidRDefault="00C62370" w:rsidP="00C623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ARGOMENTO</w:t>
            </w:r>
            <w:r>
              <w:rPr>
                <w:b/>
              </w:rPr>
              <w:t xml:space="preserve"> </w:t>
            </w:r>
            <w:r w:rsidR="00C24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descritto in C1 (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documentate attraverso pubblicazioni, anche di corsi di formazione online, inerenti all’argomento della selezione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B9E3C9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5464903A" w14:textId="104FEC99" w:rsidR="00C62370" w:rsidRPr="00223E40" w:rsidRDefault="00C62370" w:rsidP="004F530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4F53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FDE4CD" w14:textId="3D7366E4" w:rsidR="00C62370" w:rsidRPr="00223E40" w:rsidRDefault="00296B9D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r w:rsidR="00C62370"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3F5D40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E90C61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CE4EB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0124206F" w14:textId="77777777" w:rsidTr="00C6237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AE135C" w14:textId="77777777" w:rsidR="00C62370" w:rsidRPr="00C62370" w:rsidRDefault="00C62370" w:rsidP="00C6237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C3. CONOSCENZE </w:t>
            </w: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lastRenderedPageBreak/>
              <w:t>SPECIFICHE DELL'</w:t>
            </w:r>
          </w:p>
          <w:p w14:paraId="143ACD64" w14:textId="77F4DDBC" w:rsidR="00C62370" w:rsidRPr="00223E40" w:rsidRDefault="00C62370" w:rsidP="009379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24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ARGOMENTO</w:t>
            </w: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="00C24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descritto in C1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documentate attraverso esperienze </w:t>
            </w:r>
            <w:r w:rsidR="00937929"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lavorative professionali inerenti all’oggetto dell’incarico e alla tematica dello stesso 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se non coi</w:t>
            </w:r>
            <w:r w:rsidR="009379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ncidenti con quelli del punto C)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E63372" w14:textId="3AC8815F" w:rsidR="00C62370" w:rsidRPr="004F5300" w:rsidRDefault="00C62370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4F53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Max</w:t>
            </w:r>
            <w:proofErr w:type="spellEnd"/>
            <w:r w:rsidRPr="004F53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506625" w14:textId="7E384445" w:rsidR="00C62370" w:rsidRPr="00223E40" w:rsidRDefault="00296B9D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r w:rsidR="00C62370"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punti </w:t>
            </w:r>
            <w:r w:rsidR="00C62370"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lastRenderedPageBreak/>
              <w:t>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6B6917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AB746B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DF747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76371BC9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32E062" w14:textId="77777777" w:rsidR="00C62370" w:rsidRPr="00C62370" w:rsidRDefault="00C62370" w:rsidP="00C6237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lastRenderedPageBreak/>
              <w:t>C4. CONOSCENZE SPECIFICHE DELL'</w:t>
            </w:r>
          </w:p>
          <w:p w14:paraId="411B1A62" w14:textId="52AC837B" w:rsidR="00C62370" w:rsidRPr="00223E40" w:rsidRDefault="00C62370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ARGOMENTO</w:t>
            </w:r>
            <w:r w:rsidR="00C24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descritto in C1</w:t>
            </w: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documentate attraverso corsi di formazione seguiti min. 1</w:t>
            </w:r>
            <w:r w:rsidR="00241948"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0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ore, con rilascio di attestato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CFF419" w14:textId="52FC1F80" w:rsidR="00C62370" w:rsidRPr="004F5300" w:rsidRDefault="00C62370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4F53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4F53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D43C66" w14:textId="47A12179" w:rsidR="00C62370" w:rsidRPr="00223E40" w:rsidRDefault="00296B9D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r w:rsidR="00C62370"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1DDC4F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99B8F1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89ACB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7F713E59" w14:textId="77777777" w:rsidTr="00223E40">
        <w:trPr>
          <w:trHeight w:val="616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50AF55" w14:textId="04C4AC84" w:rsidR="00C62370" w:rsidRPr="00223E40" w:rsidRDefault="00C62370" w:rsidP="004F530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TOTALE MAX                                                               1</w:t>
            </w:r>
            <w:r w:rsidR="004F53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6312DD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D790F6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0FDB2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</w:tbl>
    <w:p w14:paraId="3671CE60" w14:textId="77777777" w:rsidR="00223E40" w:rsidRPr="00223E40" w:rsidRDefault="00223E40" w:rsidP="00223E40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4706FE09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24C6BD8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8D22FBB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327E1949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A9CE534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011D401" w14:textId="77777777" w:rsid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D890C48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DA90AC8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7EB5F19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BAC07D7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41B5A111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FF0DA9F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5FFF09D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46BE6B69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90F98B0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36615F7F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0995085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4B2DFCD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D407B02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DBBFD21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FEAA924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8678EDE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7E08463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4B43841C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82FFE36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43847DD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E29D900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22B73B7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802DB6B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676CE8A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6DE2913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51F0776" w14:textId="77777777" w:rsidR="00897E0C" w:rsidRDefault="00897E0C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3DA866E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85C12FD" w14:textId="77777777" w:rsidR="00421EAD" w:rsidRDefault="00421EAD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F51431D" w14:textId="77777777" w:rsidR="00421EAD" w:rsidRDefault="00421EAD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1642392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9B56A50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6122B5F" w14:textId="77777777" w:rsidR="00786CEB" w:rsidRDefault="00786CEB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216AE89" w14:textId="77777777" w:rsidR="00786CEB" w:rsidRDefault="00786CEB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B327B22" w14:textId="77777777" w:rsidR="00786CEB" w:rsidRDefault="00786CEB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FBC437A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241948" w:rsidRPr="00241948" w14:paraId="777D66CD" w14:textId="77777777" w:rsidTr="00241948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843ED" w14:textId="77777777" w:rsidR="00AB7F7A" w:rsidRDefault="00241948" w:rsidP="002419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lastRenderedPageBreak/>
              <w:br w:type="page"/>
            </w:r>
            <w:r w:rsidR="00F0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ALLEGATO B.2 </w:t>
            </w:r>
            <w:r w:rsidRPr="002419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  <w:t xml:space="preserve">GRIGLIA DI VALUTAZIONE DEI TITOLI PER </w:t>
            </w:r>
          </w:p>
          <w:p w14:paraId="0B8862CA" w14:textId="4D8EC8A0" w:rsidR="00241948" w:rsidRDefault="00241948" w:rsidP="002419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  <w:r w:rsidRPr="00AB7F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  <w:t xml:space="preserve">TUTOR D’AULA </w:t>
            </w:r>
            <w:r w:rsidR="00786C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  <w:t>“</w:t>
            </w:r>
            <w:r w:rsidR="00786CEB" w:rsidRPr="00786C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  <w:t>CREATIVITÀ E CODING</w:t>
            </w:r>
            <w:r w:rsidR="00786C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  <w:t>”</w:t>
            </w:r>
          </w:p>
          <w:p w14:paraId="74157D86" w14:textId="0132A07C" w:rsidR="00421EAD" w:rsidRPr="00241948" w:rsidRDefault="00421EAD" w:rsidP="002419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</w:p>
        </w:tc>
      </w:tr>
      <w:tr w:rsidR="00241948" w:rsidRPr="00241948" w14:paraId="00BD9ECD" w14:textId="77777777" w:rsidTr="00241948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DC0AF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u w:val="single"/>
                <w:lang w:bidi="ar-SA"/>
              </w:rPr>
              <w:t>Criteri di ammissione:</w:t>
            </w:r>
            <w:r w:rsidRPr="00241948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</w:t>
            </w:r>
          </w:p>
          <w:p w14:paraId="2EE5F32B" w14:textId="540A0908" w:rsidR="00241948" w:rsidRPr="00223E40" w:rsidRDefault="00241948" w:rsidP="00241948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>essere docente interno</w:t>
            </w:r>
            <w:r>
              <w:rPr>
                <w:rFonts w:ascii="Times New Roman" w:eastAsia="Times New Roman" w:hAnsi="Times New Roman" w:cs="Times New Roman"/>
                <w:b/>
                <w:lang w:bidi="ar-SA"/>
              </w:rPr>
              <w:t>/in collaborazione plurima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per tutto il periodo dell’incarico</w:t>
            </w:r>
          </w:p>
          <w:p w14:paraId="05B80C54" w14:textId="46AE8473" w:rsidR="00241948" w:rsidRPr="00241948" w:rsidRDefault="00241948" w:rsidP="00241948">
            <w:pPr>
              <w:widowControl/>
              <w:numPr>
                <w:ilvl w:val="0"/>
                <w:numId w:val="9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essere in possesso dei requisiti di cui </w:t>
            </w:r>
            <w:r w:rsidRPr="00D13581">
              <w:rPr>
                <w:rFonts w:ascii="Times New Roman" w:eastAsia="Times New Roman" w:hAnsi="Times New Roman" w:cs="Times New Roman"/>
                <w:b/>
                <w:lang w:bidi="ar-SA"/>
              </w:rPr>
              <w:t>all’articolo 2</w:t>
            </w:r>
            <w:r w:rsidRPr="002170D7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per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il ruolo per cui si presenta domanda</w:t>
            </w:r>
          </w:p>
        </w:tc>
      </w:tr>
      <w:tr w:rsidR="00241948" w:rsidRPr="00241948" w14:paraId="47FF9A0A" w14:textId="77777777" w:rsidTr="00241948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1DF5D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6262B1CD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L' ISTRUZIONE, LA FORMAZIONE</w:t>
            </w:r>
          </w:p>
          <w:p w14:paraId="7F4BE19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NELLO SPECIFICO SETTORE IN CUI SI CONCORRE</w:t>
            </w:r>
          </w:p>
          <w:p w14:paraId="1D1A4FD3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50FC5" w14:textId="77777777" w:rsidR="00241948" w:rsidRPr="00241948" w:rsidRDefault="00241948" w:rsidP="002419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AC24C" w14:textId="77777777" w:rsidR="00241948" w:rsidRPr="00241948" w:rsidRDefault="00241948" w:rsidP="002419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CAD42" w14:textId="77777777" w:rsidR="00241948" w:rsidRPr="00241948" w:rsidRDefault="00241948" w:rsidP="002419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della commissione</w:t>
            </w:r>
          </w:p>
        </w:tc>
      </w:tr>
      <w:tr w:rsidR="00241948" w:rsidRPr="00241948" w14:paraId="324C8F40" w14:textId="77777777" w:rsidTr="00241948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53C0A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A1. LAUREA </w:t>
            </w:r>
          </w:p>
          <w:p w14:paraId="309D0D45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2EE6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50B332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74D78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63D94B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4173F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51FF86BB" w14:textId="77777777" w:rsidTr="00241948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0490A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9EE6B6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05CB68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590EDA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9B9245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72912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31D4EC73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E0A30D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A2. LAUREA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C11E0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68449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DAA0E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E1A425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2D6BC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7F713A0F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7FBEE2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A3. 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ACC6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valutato 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105F44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370FF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2B072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7B5AB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2C7C5853" w14:textId="77777777" w:rsidTr="00241948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CD4298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1E807F7D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LE CERTIFICAZIONI OTTENUTE  </w:t>
            </w:r>
          </w:p>
          <w:p w14:paraId="42A78FB7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4126E3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DB04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05728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75251BF5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523DF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4DF2F0" w14:textId="59077FA4" w:rsidR="00241948" w:rsidRPr="00241948" w:rsidRDefault="00241948" w:rsidP="009379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93792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D9B42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EA040D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AA2EBA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F84C4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39AD36BF" w14:textId="77777777" w:rsidTr="00241948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E6E28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5DC4BA96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LE ESPERIENZE</w:t>
            </w:r>
          </w:p>
          <w:p w14:paraId="5F370653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  <w:t>NELLO SPECIFICO SETTORE IN CUI SI CONCORRE</w:t>
            </w:r>
          </w:p>
          <w:p w14:paraId="5CFA8554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D9C5EE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AE9D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9C7A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0ED5EFB1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A1893" w14:textId="12BACBDD" w:rsidR="00241948" w:rsidRPr="00241948" w:rsidRDefault="00241948" w:rsidP="0000169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C1. ESPERIENZE DI TUTOR D’AULA/DIDATTICO (min. </w:t>
            </w:r>
            <w:r w:rsidR="000016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D9B6B" w14:textId="16E3179F" w:rsidR="00241948" w:rsidRPr="00241948" w:rsidRDefault="00241948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B00D73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A362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88BFB0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EC205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77D49E88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923C8" w14:textId="57D38C3A" w:rsidR="00241948" w:rsidRPr="00241948" w:rsidRDefault="00241948" w:rsidP="0000169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C2. ESPERIENZE DI FACILITATORE (min. </w:t>
            </w:r>
            <w:r w:rsidR="000016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E7843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44187C8E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7A6F21BC" w14:textId="30FFBE0B" w:rsidR="00241948" w:rsidRPr="00241948" w:rsidRDefault="00241948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E1473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5E1329A9" w14:textId="06425310" w:rsidR="00241948" w:rsidRPr="00241948" w:rsidRDefault="009E0335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bookmarkStart w:id="1" w:name="_GoBack"/>
            <w:bookmarkEnd w:id="1"/>
            <w:r w:rsidR="00241948"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3226D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08D5E8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2E9EA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0490A57A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2B028" w14:textId="40017BA1" w:rsidR="00241948" w:rsidRPr="00241948" w:rsidRDefault="00241948" w:rsidP="0000169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C3. ESPERIENZE DI TUTOR COORDINATORE (min. </w:t>
            </w:r>
            <w:r w:rsidR="000016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 ore) NEI PROGETTI FINANZIATI DAL FONDO SOCIALE</w:t>
            </w:r>
            <w:r w:rsidR="000016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EUROPEO (PON – POR- PNRR ETC.)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CC5F9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0003BA54" w14:textId="1E3DECDC" w:rsidR="00241948" w:rsidRPr="00241948" w:rsidRDefault="00241948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FC5F7" w14:textId="1E900E63" w:rsidR="00241948" w:rsidRPr="00241948" w:rsidRDefault="00937929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r w:rsidR="00241948"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2A56F8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573F4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3340C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4E4FE0C1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8E933" w14:textId="7BFD769B" w:rsidR="00241948" w:rsidRPr="00421EAD" w:rsidRDefault="00241948" w:rsidP="00786CE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C4. CONOSCENZE SPECIFICHE DELL' ARGOMENTO DELLA FORMAZIONE</w:t>
            </w:r>
            <w:r w:rsidR="00D135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: </w:t>
            </w:r>
            <w:r w:rsidR="00786CEB" w:rsidRPr="00786CE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primo approccio al </w:t>
            </w:r>
            <w:proofErr w:type="spellStart"/>
            <w:r w:rsidR="00786CEB" w:rsidRPr="00786CE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Coding</w:t>
            </w:r>
            <w:proofErr w:type="spellEnd"/>
            <w:r w:rsidR="00786CEB" w:rsidRPr="00786CE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attraverso la motricità, la spazialità e l’utilizzo di un software specifico per la realizzazione di un prodotto digitale, potenziando abilità di </w:t>
            </w:r>
            <w:proofErr w:type="spellStart"/>
            <w:r w:rsidR="00786CEB" w:rsidRPr="00786CE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problem</w:t>
            </w:r>
            <w:proofErr w:type="spellEnd"/>
            <w:r w:rsidR="00786CEB" w:rsidRPr="00786CE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proofErr w:type="spellStart"/>
            <w:r w:rsidR="00786CEB" w:rsidRPr="00786CE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solving</w:t>
            </w:r>
            <w:proofErr w:type="spellEnd"/>
            <w:r w:rsidR="00786CEB" w:rsidRPr="00786CE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e di pensiero creativo</w:t>
            </w:r>
            <w:r w:rsidR="00786CE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ar-SA"/>
              </w:rPr>
              <w:t xml:space="preserve"> 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(</w:t>
            </w:r>
            <w:r w:rsidRP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documentate attraverso pubblicazioni o corsi</w:t>
            </w:r>
            <w:r w:rsid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seguiti -</w:t>
            </w:r>
            <w:proofErr w:type="spellStart"/>
            <w:r w:rsidR="00001692" w:rsidRP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min</w:t>
            </w:r>
            <w:proofErr w:type="spellEnd"/>
            <w:r w:rsidR="00001692" w:rsidRP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10</w:t>
            </w:r>
            <w:r w:rsid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ore-</w:t>
            </w:r>
            <w:r w:rsidRP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per i quali è stato rilasciato un </w:t>
            </w:r>
            <w:r w:rsidRP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lastRenderedPageBreak/>
              <w:t>attestato</w:t>
            </w:r>
            <w:r w:rsidR="00D13581"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o </w:t>
            </w:r>
            <w:r w:rsidR="00D13581"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esperienze lavorative professionali inerenti all’oggetto dell’incarico e alla tematica dello stesso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725FE" w14:textId="4D9BD275" w:rsidR="00241948" w:rsidRPr="00241948" w:rsidRDefault="00241948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 xml:space="preserve">Max.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93A4B" w14:textId="1BDBF960" w:rsidR="00241948" w:rsidRPr="00241948" w:rsidRDefault="009E0335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r w:rsidR="00241948"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E31DB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B5389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0725B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3078319C" w14:textId="77777777" w:rsidTr="00241948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E21D4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lastRenderedPageBreak/>
              <w:t>TOTALE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14BA6D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0BD7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15E36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</w:tbl>
    <w:p w14:paraId="5DCFD92C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9CB50DE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7EA0CFE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sectPr w:rsidR="00223E40" w:rsidRPr="00223E40" w:rsidSect="004F4BF2">
      <w:headerReference w:type="default" r:id="rId12"/>
      <w:footerReference w:type="default" r:id="rId13"/>
      <w:pgSz w:w="11906" w:h="16838"/>
      <w:pgMar w:top="567" w:right="1134" w:bottom="993" w:left="1134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0CAE5E" w14:textId="77777777" w:rsidR="00AB7F7A" w:rsidRDefault="00AB7F7A" w:rsidP="00011D77">
      <w:r>
        <w:separator/>
      </w:r>
    </w:p>
  </w:endnote>
  <w:endnote w:type="continuationSeparator" w:id="0">
    <w:p w14:paraId="698D275A" w14:textId="77777777" w:rsidR="00AB7F7A" w:rsidRDefault="00AB7F7A" w:rsidP="00011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296232" w14:textId="65A4909C" w:rsidR="00AB7F7A" w:rsidRDefault="00AB7F7A" w:rsidP="00344FC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85463D" w14:textId="77777777" w:rsidR="00AB7F7A" w:rsidRDefault="00AB7F7A" w:rsidP="00011D77">
      <w:r>
        <w:separator/>
      </w:r>
    </w:p>
  </w:footnote>
  <w:footnote w:type="continuationSeparator" w:id="0">
    <w:p w14:paraId="57FB4089" w14:textId="77777777" w:rsidR="00AB7F7A" w:rsidRDefault="00AB7F7A" w:rsidP="00011D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E0E974" w14:textId="4B595420" w:rsidR="00AB7F7A" w:rsidRDefault="00AB7F7A" w:rsidP="006069B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>
    <w:nsid w:val="157C592B"/>
    <w:multiLevelType w:val="hybridMultilevel"/>
    <w:tmpl w:val="2C1EF6F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816A1C"/>
    <w:multiLevelType w:val="hybridMultilevel"/>
    <w:tmpl w:val="5C7A292E"/>
    <w:lvl w:ilvl="0" w:tplc="2BEC734C">
      <w:start w:val="1"/>
      <w:numFmt w:val="decimal"/>
      <w:lvlText w:val="%1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4FFB281E"/>
    <w:multiLevelType w:val="hybridMultilevel"/>
    <w:tmpl w:val="BF825F10"/>
    <w:lvl w:ilvl="0" w:tplc="01B25CF4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0"/>
  </w:num>
  <w:num w:numId="5">
    <w:abstractNumId w:val="1"/>
  </w:num>
  <w:num w:numId="6">
    <w:abstractNumId w:val="8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B9"/>
    <w:rsid w:val="00001692"/>
    <w:rsid w:val="00011D77"/>
    <w:rsid w:val="000179D2"/>
    <w:rsid w:val="0002460B"/>
    <w:rsid w:val="00046D13"/>
    <w:rsid w:val="0006431B"/>
    <w:rsid w:val="00113DF2"/>
    <w:rsid w:val="00134A09"/>
    <w:rsid w:val="001515AB"/>
    <w:rsid w:val="00153492"/>
    <w:rsid w:val="001A7061"/>
    <w:rsid w:val="002003C2"/>
    <w:rsid w:val="00202091"/>
    <w:rsid w:val="002170D7"/>
    <w:rsid w:val="00223E40"/>
    <w:rsid w:val="00224043"/>
    <w:rsid w:val="002331F9"/>
    <w:rsid w:val="00233A83"/>
    <w:rsid w:val="00241948"/>
    <w:rsid w:val="00296B9D"/>
    <w:rsid w:val="002A3799"/>
    <w:rsid w:val="002B10A0"/>
    <w:rsid w:val="002E5CCA"/>
    <w:rsid w:val="00305967"/>
    <w:rsid w:val="00305E40"/>
    <w:rsid w:val="00344FC2"/>
    <w:rsid w:val="0035024B"/>
    <w:rsid w:val="003513E2"/>
    <w:rsid w:val="003614F8"/>
    <w:rsid w:val="003663F6"/>
    <w:rsid w:val="003B2CB1"/>
    <w:rsid w:val="003C597C"/>
    <w:rsid w:val="003E3AA5"/>
    <w:rsid w:val="003E724F"/>
    <w:rsid w:val="00414D19"/>
    <w:rsid w:val="00421EAD"/>
    <w:rsid w:val="0043728F"/>
    <w:rsid w:val="00481520"/>
    <w:rsid w:val="00482E1F"/>
    <w:rsid w:val="004D51E6"/>
    <w:rsid w:val="004F4BF2"/>
    <w:rsid w:val="004F5300"/>
    <w:rsid w:val="00531A5A"/>
    <w:rsid w:val="00550830"/>
    <w:rsid w:val="0055230D"/>
    <w:rsid w:val="00562C2A"/>
    <w:rsid w:val="00566888"/>
    <w:rsid w:val="005A10CB"/>
    <w:rsid w:val="005B0E9A"/>
    <w:rsid w:val="005C13DE"/>
    <w:rsid w:val="005C7DA8"/>
    <w:rsid w:val="005D40B4"/>
    <w:rsid w:val="006069B4"/>
    <w:rsid w:val="00614A8D"/>
    <w:rsid w:val="006263CD"/>
    <w:rsid w:val="006741D7"/>
    <w:rsid w:val="00691818"/>
    <w:rsid w:val="006A4A27"/>
    <w:rsid w:val="006B2079"/>
    <w:rsid w:val="006D5097"/>
    <w:rsid w:val="006D7910"/>
    <w:rsid w:val="006F5B56"/>
    <w:rsid w:val="00717981"/>
    <w:rsid w:val="007251F6"/>
    <w:rsid w:val="00744F2D"/>
    <w:rsid w:val="00786CEB"/>
    <w:rsid w:val="007954C1"/>
    <w:rsid w:val="00820142"/>
    <w:rsid w:val="00851CAB"/>
    <w:rsid w:val="008531B9"/>
    <w:rsid w:val="00897E0C"/>
    <w:rsid w:val="008A28FF"/>
    <w:rsid w:val="008A39B7"/>
    <w:rsid w:val="008E0F0B"/>
    <w:rsid w:val="008F08FE"/>
    <w:rsid w:val="008F418B"/>
    <w:rsid w:val="00937929"/>
    <w:rsid w:val="009434FA"/>
    <w:rsid w:val="00955F43"/>
    <w:rsid w:val="009771DF"/>
    <w:rsid w:val="009953AB"/>
    <w:rsid w:val="00996C6B"/>
    <w:rsid w:val="009B2C13"/>
    <w:rsid w:val="009C04FE"/>
    <w:rsid w:val="009E0335"/>
    <w:rsid w:val="009E4CCE"/>
    <w:rsid w:val="00A2576E"/>
    <w:rsid w:val="00A514FF"/>
    <w:rsid w:val="00A8470A"/>
    <w:rsid w:val="00AB7F7A"/>
    <w:rsid w:val="00AF662A"/>
    <w:rsid w:val="00B145AC"/>
    <w:rsid w:val="00B32624"/>
    <w:rsid w:val="00B46F9D"/>
    <w:rsid w:val="00B66A87"/>
    <w:rsid w:val="00B6733B"/>
    <w:rsid w:val="00BB6345"/>
    <w:rsid w:val="00BC4F29"/>
    <w:rsid w:val="00BE0FC4"/>
    <w:rsid w:val="00C1706C"/>
    <w:rsid w:val="00C2487C"/>
    <w:rsid w:val="00C62370"/>
    <w:rsid w:val="00C711C1"/>
    <w:rsid w:val="00CD6A8A"/>
    <w:rsid w:val="00D13581"/>
    <w:rsid w:val="00D643E9"/>
    <w:rsid w:val="00D7415F"/>
    <w:rsid w:val="00D93D82"/>
    <w:rsid w:val="00DC4B85"/>
    <w:rsid w:val="00DC6251"/>
    <w:rsid w:val="00DD5A94"/>
    <w:rsid w:val="00DD5CA0"/>
    <w:rsid w:val="00E4242D"/>
    <w:rsid w:val="00F013D0"/>
    <w:rsid w:val="00F21617"/>
    <w:rsid w:val="00F43392"/>
    <w:rsid w:val="00F46D8E"/>
    <w:rsid w:val="00F7015D"/>
    <w:rsid w:val="00F87DA2"/>
    <w:rsid w:val="00FA5655"/>
    <w:rsid w:val="00FE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46082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31B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31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31B9"/>
    <w:rPr>
      <w:rFonts w:ascii="Tahoma" w:eastAsia="Verdana" w:hAnsi="Tahoma" w:cs="Tahoma"/>
      <w:sz w:val="16"/>
      <w:szCs w:val="16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53492"/>
    <w:rPr>
      <w:color w:val="0000FF" w:themeColor="hyperlink"/>
      <w:u w:val="single"/>
    </w:rPr>
  </w:style>
  <w:style w:type="paragraph" w:customStyle="1" w:styleId="Contenutotabella">
    <w:name w:val="Contenuto tabella"/>
    <w:basedOn w:val="Normale"/>
    <w:rsid w:val="002E5CCA"/>
    <w:pPr>
      <w:suppressLineNumbers/>
      <w:suppressAutoHyphens/>
      <w:autoSpaceDE/>
      <w:autoSpaceDN/>
      <w:spacing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3513E2"/>
    <w:pPr>
      <w:ind w:left="720"/>
      <w:contextualSpacing/>
    </w:pPr>
  </w:style>
  <w:style w:type="table" w:styleId="Grigliatabella">
    <w:name w:val="Table Grid"/>
    <w:basedOn w:val="Tabellanormale"/>
    <w:uiPriority w:val="59"/>
    <w:rsid w:val="00F46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77"/>
    <w:rPr>
      <w:rFonts w:ascii="Verdana" w:eastAsia="Verdana" w:hAnsi="Verdana" w:cs="Verdana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77"/>
    <w:rPr>
      <w:rFonts w:ascii="Verdana" w:eastAsia="Verdana" w:hAnsi="Verdana" w:cs="Verdana"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31B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31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31B9"/>
    <w:rPr>
      <w:rFonts w:ascii="Tahoma" w:eastAsia="Verdana" w:hAnsi="Tahoma" w:cs="Tahoma"/>
      <w:sz w:val="16"/>
      <w:szCs w:val="16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53492"/>
    <w:rPr>
      <w:color w:val="0000FF" w:themeColor="hyperlink"/>
      <w:u w:val="single"/>
    </w:rPr>
  </w:style>
  <w:style w:type="paragraph" w:customStyle="1" w:styleId="Contenutotabella">
    <w:name w:val="Contenuto tabella"/>
    <w:basedOn w:val="Normale"/>
    <w:rsid w:val="002E5CCA"/>
    <w:pPr>
      <w:suppressLineNumbers/>
      <w:suppressAutoHyphens/>
      <w:autoSpaceDE/>
      <w:autoSpaceDN/>
      <w:spacing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3513E2"/>
    <w:pPr>
      <w:ind w:left="720"/>
      <w:contextualSpacing/>
    </w:pPr>
  </w:style>
  <w:style w:type="table" w:styleId="Grigliatabella">
    <w:name w:val="Table Grid"/>
    <w:basedOn w:val="Tabellanormale"/>
    <w:uiPriority w:val="59"/>
    <w:rsid w:val="00F46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77"/>
    <w:rPr>
      <w:rFonts w:ascii="Verdana" w:eastAsia="Verdana" w:hAnsi="Verdana" w:cs="Verdana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77"/>
    <w:rPr>
      <w:rFonts w:ascii="Verdana" w:eastAsia="Verdana" w:hAnsi="Verdana" w:cs="Verdana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8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cnee07200v.istruzione@pec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c809009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1269</Words>
  <Characters>7236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Dirigente</cp:lastModifiedBy>
  <cp:revision>4</cp:revision>
  <cp:lastPrinted>2024-03-18T10:26:00Z</cp:lastPrinted>
  <dcterms:created xsi:type="dcterms:W3CDTF">2024-03-25T14:15:00Z</dcterms:created>
  <dcterms:modified xsi:type="dcterms:W3CDTF">2024-03-26T12:47:00Z</dcterms:modified>
</cp:coreProperties>
</file>