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0"/>
    </w:tbl>
    <w:p w14:paraId="2DBAAA49" w14:textId="77777777" w:rsidR="00DC6251" w:rsidRDefault="00DC6251" w:rsidP="00FE5A9A"/>
    <w:p w14:paraId="67F33D19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 “Dalla scuola al mondo: STEM e lingue per viaggi di scoperta”</w:t>
      </w:r>
    </w:p>
    <w:p w14:paraId="797BCD9B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437826D9" w14:textId="5BB92056" w:rsidR="00421EAD" w:rsidRPr="00421EAD" w:rsidRDefault="00223E40" w:rsidP="00421EAD">
      <w:pPr>
        <w:spacing w:line="276" w:lineRule="auto"/>
        <w:jc w:val="both"/>
        <w:rPr>
          <w:rFonts w:ascii="Calibri" w:eastAsia="Calibri" w:hAnsi="Calibri" w:cs="Calibri"/>
          <w:u w:val="single"/>
          <w:lang w:eastAsia="en-US" w:bidi="ar-SA"/>
        </w:rPr>
      </w:pPr>
      <w:r w:rsidRPr="00223E40">
        <w:rPr>
          <w:rFonts w:ascii="Calibri" w:eastAsia="Times New Roman" w:hAnsi="Calibri" w:cs="Calibri"/>
          <w:b/>
          <w:u w:val="single"/>
          <w:lang w:eastAsia="ar-SA" w:bidi="ar-SA"/>
        </w:rPr>
        <w:t>ALLEGATO A</w:t>
      </w:r>
      <w:r w:rsidRPr="00223E40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  <w:r w:rsidR="00F43392" w:rsidRPr="00223E40">
        <w:rPr>
          <w:rFonts w:ascii="Calibri" w:eastAsia="Times New Roman" w:hAnsi="Calibri" w:cs="Calibri"/>
          <w:u w:val="single"/>
          <w:lang w:eastAsia="ar-SA" w:bidi="ar-SA"/>
        </w:rPr>
        <w:t xml:space="preserve">ISTANZA DI PARTECIPAZIONE </w:t>
      </w:r>
      <w:r w:rsidR="00F43392">
        <w:rPr>
          <w:rFonts w:ascii="Calibri" w:eastAsia="Times New Roman" w:hAnsi="Calibri" w:cs="Calibri"/>
          <w:u w:val="single"/>
          <w:lang w:eastAsia="ar-SA" w:bidi="ar-SA"/>
        </w:rPr>
        <w:t xml:space="preserve">ALLA SELEZIONE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IL CONFERIMENTO DI INCARICHI INDIVIDUALI </w:t>
      </w:r>
      <w:r w:rsidR="00113DF2">
        <w:rPr>
          <w:rFonts w:ascii="Calibri" w:eastAsia="Times New Roman" w:hAnsi="Calibri" w:cs="Calibri"/>
          <w:u w:val="single"/>
          <w:lang w:eastAsia="ar-SA" w:bidi="ar-SA"/>
        </w:rPr>
        <w:t xml:space="preserve">COME ESPERTO/TUTOR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</w:t>
      </w:r>
      <w:r w:rsidR="00113DF2" w:rsidRPr="00113DF2">
        <w:rPr>
          <w:rFonts w:ascii="Calibri" w:eastAsia="Times New Roman" w:hAnsi="Calibri" w:cs="Calibri"/>
          <w:u w:val="single"/>
          <w:lang w:eastAsia="ar-SA" w:bidi="ar-SA"/>
        </w:rPr>
        <w:t xml:space="preserve">LO SVOLGIMENTO DEI CORSI </w:t>
      </w:r>
      <w:r w:rsidR="00113DF2" w:rsidRPr="00421EAD">
        <w:rPr>
          <w:rFonts w:ascii="Calibri" w:eastAsia="Times New Roman" w:hAnsi="Calibri" w:cs="Calibri"/>
          <w:u w:val="single"/>
          <w:lang w:eastAsia="ar-SA" w:bidi="ar-SA"/>
        </w:rPr>
        <w:t xml:space="preserve">DI </w:t>
      </w:r>
      <w:r w:rsidR="00421EAD" w:rsidRPr="00421EAD">
        <w:rPr>
          <w:rFonts w:ascii="Calibri" w:eastAsia="Calibri" w:hAnsi="Calibri" w:cs="Calibri"/>
          <w:b/>
          <w:u w:val="single"/>
          <w:lang w:eastAsia="en-US" w:bidi="ar-SA"/>
        </w:rPr>
        <w:t>“</w:t>
      </w:r>
      <w:r w:rsidR="00786CEB" w:rsidRPr="00786CEB">
        <w:rPr>
          <w:rFonts w:ascii="Calibri" w:eastAsia="Calibri" w:hAnsi="Calibri" w:cs="Calibri"/>
          <w:b/>
          <w:u w:val="single"/>
          <w:lang w:eastAsia="en-US" w:bidi="ar-SA"/>
        </w:rPr>
        <w:t>CREATIVITÀ E CODING</w:t>
      </w:r>
      <w:r w:rsidR="00421EAD" w:rsidRPr="00421EAD">
        <w:rPr>
          <w:rFonts w:ascii="Calibri" w:eastAsia="Calibri" w:hAnsi="Calibri" w:cs="Calibri"/>
          <w:u w:val="single"/>
          <w:lang w:eastAsia="en-US" w:bidi="ar-SA"/>
        </w:rPr>
        <w:t>” PER LA SCUOLA PRIMARIA</w:t>
      </w:r>
    </w:p>
    <w:p w14:paraId="59987E37" w14:textId="74D5A718" w:rsidR="00223E40" w:rsidRPr="00223E40" w:rsidRDefault="00223E40" w:rsidP="00113DF2">
      <w:pPr>
        <w:suppressAutoHyphens/>
        <w:autoSpaceDN/>
        <w:spacing w:line="276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 servizio presso ______________________________ 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6EB69BD" w:rsidR="00223E40" w:rsidRPr="00223E40" w:rsidRDefault="00897E0C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d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i partecipare alla selezione per 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l’attribuzione dell’incarico 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relativamente al progetto per la figura professionale di 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7954C1" w:rsidRPr="00223E40" w14:paraId="64A47343" w14:textId="77777777" w:rsidTr="007954C1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B6E257D" w14:textId="20CE5650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N° figure richieste nei ruoli di ESPERTO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B7A1E94" w14:textId="5ED80682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0A4C082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786CEB" w:rsidRPr="00223E40" w14:paraId="29DB9621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57EB35E2" w:rsidR="00786CEB" w:rsidRPr="00223E40" w:rsidRDefault="00786CEB" w:rsidP="00421EAD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ESPERTO formatore per attività di </w:t>
            </w:r>
            <w:r w:rsidRPr="00D97D7D">
              <w:rPr>
                <w:rFonts w:ascii="Times New Roman" w:eastAsia="Times New Roman" w:hAnsi="Times New Roman" w:cs="Times New Roman"/>
                <w:sz w:val="20"/>
                <w:szCs w:val="20"/>
              </w:rPr>
              <w:t>CREATIVITÀ E CODING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la scuola Primaria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324E4" w14:textId="7A33C0B1" w:rsidR="00786CEB" w:rsidRPr="00223E40" w:rsidRDefault="00786CEB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FEC27" w14:textId="3B299269" w:rsidR="00786CEB" w:rsidRPr="00223E40" w:rsidRDefault="00786CEB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10 ore per corso, tot.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16F40E93" w:rsidR="00786CEB" w:rsidRPr="00223E40" w:rsidRDefault="00786CEB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786CEB" w:rsidRPr="00223E40" w14:paraId="79E7EFE6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2503F17F" w:rsidR="00786CEB" w:rsidRPr="00223E40" w:rsidRDefault="00786CEB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TUTOR del corso di </w:t>
            </w:r>
            <w:r w:rsidRPr="00D97D7D">
              <w:rPr>
                <w:rFonts w:ascii="Times New Roman" w:eastAsia="Times New Roman" w:hAnsi="Times New Roman" w:cs="Times New Roman"/>
                <w:sz w:val="20"/>
                <w:szCs w:val="20"/>
              </w:rPr>
              <w:t>CREATIVITÀ E CODING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la scuola Primaria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284F4" w14:textId="43FE0548" w:rsidR="00786CEB" w:rsidRPr="00223E40" w:rsidRDefault="00786CEB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3ABD" w14:textId="1B2F970C" w:rsidR="00786CEB" w:rsidRPr="00223E40" w:rsidRDefault="00786CEB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10 ore per corso, tot.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48736A56" w:rsidR="00786CEB" w:rsidRPr="00223E40" w:rsidRDefault="00786CEB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lastRenderedPageBreak/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011EA840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79C38CC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21754641" w14:textId="70EA6308" w:rsidR="00F013D0" w:rsidRPr="00223E40" w:rsidRDefault="00F013D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Allegato C (dichiarazione insussistenza cause di incompatibilità)</w:t>
      </w:r>
    </w:p>
    <w:p w14:paraId="00581D07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5B7BE5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877999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F4BF8B2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FA24C43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0549BD5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94FD60B" w14:textId="77777777" w:rsidR="00113DF2" w:rsidRDefault="00113D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6D32B2D" w14:textId="77777777" w:rsidR="00113DF2" w:rsidRDefault="00113D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23E40" w:rsidRPr="00223E40" w14:paraId="4EA280B1" w14:textId="77777777" w:rsidTr="00223E4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8698" w14:textId="77777777" w:rsidR="00421EAD" w:rsidRDefault="00223E40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>ALLEGATO B</w:t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.1</w:t>
            </w: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: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</w:t>
            </w:r>
            <w:r w:rsidR="00C62370"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ESPERTO </w:t>
            </w:r>
          </w:p>
          <w:p w14:paraId="636CF589" w14:textId="20AE22FC" w:rsidR="00421EAD" w:rsidRPr="00421EAD" w:rsidRDefault="00421EAD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CORSO </w:t>
            </w:r>
            <w:r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“</w:t>
            </w:r>
            <w:r w:rsidR="00786CEB" w:rsidRPr="0078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CREATIVITÀ E CODING</w:t>
            </w:r>
            <w:r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” PER LA SCUOLA PRIMARIA</w:t>
            </w:r>
          </w:p>
          <w:p w14:paraId="0054C1FC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</w:p>
        </w:tc>
      </w:tr>
      <w:tr w:rsidR="00223E40" w:rsidRPr="00223E40" w14:paraId="5713EF67" w14:textId="77777777" w:rsidTr="00223E4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DD38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06468A2F" w14:textId="3DA14FF8" w:rsidR="00223E40" w:rsidRPr="00223E40" w:rsidRDefault="00223E40" w:rsidP="00223E40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 w:rsidR="00241948"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5B2FE292" w14:textId="327CCBCA" w:rsidR="00223E40" w:rsidRPr="00223E40" w:rsidRDefault="00223E40" w:rsidP="002170D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all’articolo </w:t>
            </w:r>
            <w:r w:rsidR="002170D7"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23E40" w:rsidRPr="00223E40" w14:paraId="608DCE50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6CD63719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SETTORE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23E40" w:rsidRPr="00223E40" w14:paraId="104B99A5" w14:textId="77777777" w:rsidTr="00223E40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BB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5247FAA" w14:textId="77777777" w:rsidTr="00223E40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07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DD020" w14:textId="1845A1F7" w:rsidR="00223E40" w:rsidRPr="00223E40" w:rsidRDefault="00C62370" w:rsidP="002170D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AE480AD" w14:textId="77777777" w:rsidTr="00223E40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425ABA" w14:textId="764EDEF6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A2. LAUREA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TRIENNALE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INERENTE AL RUOLO SPECIFICO</w:t>
            </w:r>
          </w:p>
          <w:p w14:paraId="009F4D5E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7C0A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4F946599" w:rsidR="00223E40" w:rsidRPr="00223E40" w:rsidRDefault="002170D7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764794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964E3" w14:textId="21B27771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DI ISTRUZIONE SECONDARIA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00B7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20DE6DFB" w:rsidR="00223E4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0E2BA46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792AB" w14:textId="77777777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A4. DOTTORATO DI RICERCA ATTINENTE ALLA SELEZIONE</w:t>
            </w:r>
          </w:p>
          <w:p w14:paraId="19364F31" w14:textId="6CA08BFB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8C95D" w14:textId="16D9D4FD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1E85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A95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8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3C0BD1C5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268C2" w14:textId="77777777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A5. MASTER UNIVERSITARIO DI II LIVELLO ATTINENTE ALLA SELEZIONE</w:t>
            </w:r>
          </w:p>
          <w:p w14:paraId="4E3F53BD" w14:textId="40F5E35C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C52D3" w14:textId="3DCCA0B6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2485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DE3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EB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6325D9D9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45D40" w14:textId="2708D9C8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A6. MASTER UNIVERSITARIO DI I LIVELLO ATTINENTE ALLA SELEZIONE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al punto A3)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A118D" w14:textId="6E3E45CC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03B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BA5D1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D85A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EBA7E71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E0DCF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48B496B0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5305CBA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2061DCB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C60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1503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9F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5300" w:rsidRPr="00223E40" w14:paraId="5FB2863E" w14:textId="77777777" w:rsidTr="00241948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38648" w14:textId="77777777" w:rsidR="004F5300" w:rsidRDefault="004F530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  <w:p w14:paraId="61F5A2F1" w14:textId="77777777" w:rsidR="004F530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D8AA5A" w14:textId="1EB35CA3" w:rsidR="004F5300" w:rsidRPr="00223E4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75B63F" w14:textId="77777777" w:rsidR="00296B9D" w:rsidRDefault="004F5300" w:rsidP="00296B9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cad.</w:t>
            </w:r>
          </w:p>
          <w:p w14:paraId="2D0C2101" w14:textId="7ADD7BFB" w:rsidR="004F5300" w:rsidRPr="00223E40" w:rsidRDefault="00296B9D" w:rsidP="00296B9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E2D4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B316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530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2C193830" w14:textId="77777777" w:rsidTr="00223E4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D043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68F14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EEBCBF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6FC39BD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AEC8D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C1. CONOSCENZE SPECIFICHE DELL'</w:t>
            </w:r>
          </w:p>
          <w:p w14:paraId="26065B96" w14:textId="77777777" w:rsidR="00786CEB" w:rsidRPr="00786CEB" w:rsidRDefault="00C62370" w:rsidP="00786C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STEM: </w:t>
            </w:r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primo approccio al </w:t>
            </w:r>
            <w:proofErr w:type="spellStart"/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Coding</w:t>
            </w:r>
            <w:proofErr w:type="spellEnd"/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attraverso la motricità, la spazialità e l’utilizzo di un software specifico per la realizzazione di un prodotto digitale, potenziando abilità di </w:t>
            </w:r>
            <w:proofErr w:type="spellStart"/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problem</w:t>
            </w:r>
            <w:proofErr w:type="spellEnd"/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solving</w:t>
            </w:r>
            <w:proofErr w:type="spellEnd"/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e di pensiero creativo</w:t>
            </w:r>
            <w:r w:rsidR="00786CEB" w:rsidRPr="00786CE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>.</w:t>
            </w:r>
          </w:p>
          <w:p w14:paraId="2CFECB38" w14:textId="26264A8A" w:rsidR="00C62370" w:rsidRPr="00223E40" w:rsidRDefault="00C6237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esperienze di esperto in tematiche inerenti all’argomento della selezione presso scuole statali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63112135" w:rsidR="00C62370" w:rsidRPr="00223E4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280E1114" w:rsidR="00C62370" w:rsidRPr="00223E40" w:rsidRDefault="0093792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E77E6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C2. CONOSCENZE SPECIFICHE DELL'</w:t>
            </w:r>
          </w:p>
          <w:p w14:paraId="7E5AA6B2" w14:textId="19B54543" w:rsidR="00C62370" w:rsidRPr="00223E40" w:rsidRDefault="00C6237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>
              <w:rPr>
                <w:b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descritto in C1 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pubblicazioni, anche di corsi di formazione online, inerenti all’argomento della selezione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104FEC99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3D7366E4" w:rsidR="00C62370" w:rsidRPr="00223E40" w:rsidRDefault="00296B9D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0124206F" w14:textId="77777777" w:rsidTr="00C6237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E135C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CONOSCENZE 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SPECIFICHE DELL'</w:t>
            </w:r>
          </w:p>
          <w:p w14:paraId="143ACD64" w14:textId="77F4DDBC" w:rsidR="00C62370" w:rsidRPr="00223E40" w:rsidRDefault="00C62370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descritto in C1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esperienze </w:t>
            </w:r>
            <w:r w:rsidR="00937929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lavorative professionali inerenti all’oggetto dell’incarico e alla tematica dello stesso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se non coi</w:t>
            </w:r>
            <w:r w:rsidR="009379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ncidenti con quelli del punto 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63372" w14:textId="3AC8815F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06625" w14:textId="7E384445" w:rsidR="00C62370" w:rsidRPr="00223E40" w:rsidRDefault="00296B9D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punti 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691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B746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F74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6371BC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2E062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C4. CONOSCENZE SPECIFICHE DELL'</w:t>
            </w:r>
          </w:p>
          <w:p w14:paraId="411B1A62" w14:textId="52AC837B" w:rsidR="00C62370" w:rsidRPr="00223E40" w:rsidRDefault="00C62370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descritto in C1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corsi di formazione seguiti min. 1</w:t>
            </w:r>
            <w:r w:rsidR="00241948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0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ore, con rilascio di attestato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FF419" w14:textId="52FC1F80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43C66" w14:textId="47A12179" w:rsidR="00C62370" w:rsidRPr="00223E40" w:rsidRDefault="00296B9D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DDC4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9B8F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9AC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F713E59" w14:textId="77777777" w:rsidTr="00223E4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04C4AC84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MAX                                                               1</w:t>
            </w:r>
            <w:r w:rsidR="004F5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671CE60" w14:textId="77777777" w:rsidR="00223E40" w:rsidRPr="00223E40" w:rsidRDefault="00223E40" w:rsidP="00223E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706FE0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24C6BD8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D22FBB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27E194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A9CE53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011D401" w14:textId="77777777" w:rsid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D890C4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DA90AC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B5F1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BAC07D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1B5A111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FF0DA9F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FFF09D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6BE6B6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0F98B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6615F7F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0995085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4B2DFC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D407B0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DBBFD21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EAA924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8678ED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0846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B43841C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2FFE36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3847D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E29D90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22B73B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802DB6B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676CE8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6DE291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1F0776" w14:textId="77777777" w:rsidR="00897E0C" w:rsidRDefault="00897E0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3DA866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85C12F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51431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164239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B56A5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6122B5F" w14:textId="77777777" w:rsidR="00786CEB" w:rsidRDefault="00786CEB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216AE89" w14:textId="77777777" w:rsidR="00786CEB" w:rsidRDefault="00786CEB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B327B22" w14:textId="77777777" w:rsidR="00786CEB" w:rsidRDefault="00786CEB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FBC437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41948" w:rsidRPr="00241948" w14:paraId="777D66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43ED" w14:textId="77777777" w:rsidR="00AB7F7A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ALLEGATO B.2 </w:t>
            </w:r>
            <w:r w:rsidRPr="0024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GRIGLIA DI VALUTAZIONE DEI TITOLI PER </w:t>
            </w:r>
          </w:p>
          <w:p w14:paraId="0B8862CA" w14:textId="4D8EC8A0" w:rsid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AB7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TUTOR D’AULA </w:t>
            </w:r>
            <w:r w:rsidR="00786C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“</w:t>
            </w:r>
            <w:r w:rsidR="00786CEB" w:rsidRPr="00786C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CREATIVITÀ E CODING</w:t>
            </w:r>
            <w:r w:rsidR="00786C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”</w:t>
            </w:r>
          </w:p>
          <w:p w14:paraId="74157D86" w14:textId="0132A07C" w:rsidR="00421EAD" w:rsidRPr="00241948" w:rsidRDefault="00421EAD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241948" w:rsidRPr="00241948" w14:paraId="00BD9E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C0A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41948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2EE5F32B" w14:textId="540A0908" w:rsidR="00241948" w:rsidRPr="00223E40" w:rsidRDefault="00241948" w:rsidP="0024194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05B80C54" w14:textId="46AE8473" w:rsidR="00241948" w:rsidRPr="00241948" w:rsidRDefault="00241948" w:rsidP="0024194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D13581">
              <w:rPr>
                <w:rFonts w:ascii="Times New Roman" w:eastAsia="Times New Roman" w:hAnsi="Times New Roman" w:cs="Times New Roman"/>
                <w:b/>
                <w:lang w:bidi="ar-SA"/>
              </w:rPr>
              <w:t>all’articolo 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41948" w:rsidRPr="00241948" w14:paraId="47FF9A0A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DF5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62B1C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7F4BE19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D1A4FD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0FC5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C24C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AD42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41948" w:rsidRPr="00241948" w14:paraId="324C8F40" w14:textId="77777777" w:rsidTr="0024194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3C0A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</w:t>
            </w:r>
          </w:p>
          <w:p w14:paraId="309D0D45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EE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0B33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4D7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3D94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73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51FF86BB" w14:textId="77777777" w:rsidTr="0024194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490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E6B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5CB6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90ED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924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291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1D4EC73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A30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11E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844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AA0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1A42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D6B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F713A0F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BEE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CC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5F4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70F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2B07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B5A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2C7C5853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D429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E807F7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42A78FB7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126E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DB0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572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5251BF5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523DF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DF2F0" w14:textId="59077FA4" w:rsidR="00241948" w:rsidRPr="00241948" w:rsidRDefault="00241948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9379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9B4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040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2EB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84C4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9AD36BF" w14:textId="77777777" w:rsidTr="0024194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6E2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DC4BA9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5F37065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CFA855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C5E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E9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C7A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ED5EFB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A1893" w14:textId="12BACBDD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ESPERIENZE DI TUTOR D’AULA/DIDATTICO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D9B6B" w14:textId="16E3179F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0D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A36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8BFB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C20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7D49E88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23C8" w14:textId="57D38C3A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ESPERIENZE DI FACILITATORE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784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4187C8E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A6F21BC" w14:textId="30FFBE0B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14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E1329A9" w14:textId="06425310" w:rsidR="00241948" w:rsidRPr="00241948" w:rsidRDefault="009E0335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bookmarkStart w:id="1" w:name="_GoBack"/>
            <w:bookmarkEnd w:id="1"/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26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8D5E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E9E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490A57A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2B028" w14:textId="40017BA1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ESPERIENZE DI TUTOR COORDINATORE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EUROPEO (PON – POR- PNRR ETC.)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CC5F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003BA54" w14:textId="1E3DECDC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C5F7" w14:textId="1E900E63" w:rsidR="00241948" w:rsidRPr="00241948" w:rsidRDefault="00937929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56F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3F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340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4E4FE0C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8E933" w14:textId="7BFD769B" w:rsidR="00241948" w:rsidRPr="00421EAD" w:rsidRDefault="00241948" w:rsidP="00786C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 ARGOMENTO DELLA FORMAZIONE</w:t>
            </w:r>
            <w:r w:rsidR="00D135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: </w:t>
            </w:r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primo approccio al </w:t>
            </w:r>
            <w:proofErr w:type="spellStart"/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Coding</w:t>
            </w:r>
            <w:proofErr w:type="spellEnd"/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attraverso la motricità, la spazialità e l’utilizzo di un software specifico per la realizzazione di un prodotto digitale, potenziando abilità di </w:t>
            </w:r>
            <w:proofErr w:type="spellStart"/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problem</w:t>
            </w:r>
            <w:proofErr w:type="spellEnd"/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solving</w:t>
            </w:r>
            <w:proofErr w:type="spellEnd"/>
            <w:r w:rsidR="00786CEB"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e di pensiero creativo</w:t>
            </w:r>
            <w:r w:rsidR="00786CE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pubblicazioni o corsi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seguiti -</w:t>
            </w:r>
            <w:proofErr w:type="spellStart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min</w:t>
            </w:r>
            <w:proofErr w:type="spellEnd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10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ore-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per i quali è stato rilasciato un 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lastRenderedPageBreak/>
              <w:t>attestato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o 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esperienze lavorative professionali inerenti all’oggetto dell’incarico e alla tematica dello stesso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25FE" w14:textId="4D9BD275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Max.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A4B" w14:textId="1BDBF960" w:rsidR="00241948" w:rsidRPr="00241948" w:rsidRDefault="009E0335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31D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B5389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725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078319C" w14:textId="77777777" w:rsidTr="0024194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21D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4BA6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BD7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5E36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5DCFD92C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CB50D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7EA0CF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sectPr w:rsidR="00223E40" w:rsidRPr="00223E40" w:rsidSect="004F4BF2">
      <w:headerReference w:type="default" r:id="rId12"/>
      <w:footerReference w:type="default" r:id="rId13"/>
      <w:pgSz w:w="11906" w:h="16838"/>
      <w:pgMar w:top="567" w:right="113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AB7F7A" w:rsidRDefault="00AB7F7A" w:rsidP="00011D77">
      <w:r>
        <w:separator/>
      </w:r>
    </w:p>
  </w:endnote>
  <w:endnote w:type="continuationSeparator" w:id="0">
    <w:p w14:paraId="698D275A" w14:textId="77777777" w:rsidR="00AB7F7A" w:rsidRDefault="00AB7F7A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AB7F7A" w:rsidRDefault="00AB7F7A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AB7F7A" w:rsidRDefault="00AB7F7A" w:rsidP="00011D77">
      <w:r>
        <w:separator/>
      </w:r>
    </w:p>
  </w:footnote>
  <w:footnote w:type="continuationSeparator" w:id="0">
    <w:p w14:paraId="57FB4089" w14:textId="77777777" w:rsidR="00AB7F7A" w:rsidRDefault="00AB7F7A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AB7F7A" w:rsidRDefault="00AB7F7A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01692"/>
    <w:rsid w:val="00011D77"/>
    <w:rsid w:val="000179D2"/>
    <w:rsid w:val="0002460B"/>
    <w:rsid w:val="00046D13"/>
    <w:rsid w:val="0006431B"/>
    <w:rsid w:val="00113DF2"/>
    <w:rsid w:val="00134A09"/>
    <w:rsid w:val="001515AB"/>
    <w:rsid w:val="00153492"/>
    <w:rsid w:val="001A7061"/>
    <w:rsid w:val="002003C2"/>
    <w:rsid w:val="00202091"/>
    <w:rsid w:val="002170D7"/>
    <w:rsid w:val="00223E40"/>
    <w:rsid w:val="00224043"/>
    <w:rsid w:val="002331F9"/>
    <w:rsid w:val="00233A83"/>
    <w:rsid w:val="00241948"/>
    <w:rsid w:val="00296B9D"/>
    <w:rsid w:val="002A3799"/>
    <w:rsid w:val="002B10A0"/>
    <w:rsid w:val="002E5CCA"/>
    <w:rsid w:val="00305967"/>
    <w:rsid w:val="00305E40"/>
    <w:rsid w:val="00344FC2"/>
    <w:rsid w:val="0035024B"/>
    <w:rsid w:val="003513E2"/>
    <w:rsid w:val="003614F8"/>
    <w:rsid w:val="003663F6"/>
    <w:rsid w:val="003B2CB1"/>
    <w:rsid w:val="003C597C"/>
    <w:rsid w:val="003E3AA5"/>
    <w:rsid w:val="003E724F"/>
    <w:rsid w:val="00414D19"/>
    <w:rsid w:val="00421EAD"/>
    <w:rsid w:val="0043728F"/>
    <w:rsid w:val="00481520"/>
    <w:rsid w:val="00482E1F"/>
    <w:rsid w:val="004D51E6"/>
    <w:rsid w:val="004F4BF2"/>
    <w:rsid w:val="004F5300"/>
    <w:rsid w:val="00531A5A"/>
    <w:rsid w:val="00550830"/>
    <w:rsid w:val="0055230D"/>
    <w:rsid w:val="00562C2A"/>
    <w:rsid w:val="00566888"/>
    <w:rsid w:val="005A10CB"/>
    <w:rsid w:val="005B0E9A"/>
    <w:rsid w:val="005C13DE"/>
    <w:rsid w:val="005C7DA8"/>
    <w:rsid w:val="005D40B4"/>
    <w:rsid w:val="006069B4"/>
    <w:rsid w:val="00614A8D"/>
    <w:rsid w:val="006263CD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786CEB"/>
    <w:rsid w:val="007954C1"/>
    <w:rsid w:val="00820142"/>
    <w:rsid w:val="00851CAB"/>
    <w:rsid w:val="008531B9"/>
    <w:rsid w:val="00897E0C"/>
    <w:rsid w:val="008A28FF"/>
    <w:rsid w:val="008A39B7"/>
    <w:rsid w:val="008E0F0B"/>
    <w:rsid w:val="008F08FE"/>
    <w:rsid w:val="008F418B"/>
    <w:rsid w:val="00937929"/>
    <w:rsid w:val="009434FA"/>
    <w:rsid w:val="00955F43"/>
    <w:rsid w:val="009771DF"/>
    <w:rsid w:val="009953AB"/>
    <w:rsid w:val="00996C6B"/>
    <w:rsid w:val="009B2C13"/>
    <w:rsid w:val="009C04FE"/>
    <w:rsid w:val="009E0335"/>
    <w:rsid w:val="009E4CCE"/>
    <w:rsid w:val="00A2576E"/>
    <w:rsid w:val="00A514FF"/>
    <w:rsid w:val="00A8470A"/>
    <w:rsid w:val="00AB7F7A"/>
    <w:rsid w:val="00AF662A"/>
    <w:rsid w:val="00B145AC"/>
    <w:rsid w:val="00B32624"/>
    <w:rsid w:val="00B46F9D"/>
    <w:rsid w:val="00B66A87"/>
    <w:rsid w:val="00B6733B"/>
    <w:rsid w:val="00BB6345"/>
    <w:rsid w:val="00BC4F29"/>
    <w:rsid w:val="00BE0FC4"/>
    <w:rsid w:val="00C1706C"/>
    <w:rsid w:val="00C2487C"/>
    <w:rsid w:val="00C62370"/>
    <w:rsid w:val="00C711C1"/>
    <w:rsid w:val="00CD6A8A"/>
    <w:rsid w:val="00D13581"/>
    <w:rsid w:val="00D643E9"/>
    <w:rsid w:val="00D7415F"/>
    <w:rsid w:val="00D93D82"/>
    <w:rsid w:val="00DC4B85"/>
    <w:rsid w:val="00DC6251"/>
    <w:rsid w:val="00DD5A94"/>
    <w:rsid w:val="00DD5CA0"/>
    <w:rsid w:val="00E4242D"/>
    <w:rsid w:val="00F013D0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4</cp:revision>
  <cp:lastPrinted>2024-03-18T10:26:00Z</cp:lastPrinted>
  <dcterms:created xsi:type="dcterms:W3CDTF">2024-03-25T14:15:00Z</dcterms:created>
  <dcterms:modified xsi:type="dcterms:W3CDTF">2024-03-26T12:47:00Z</dcterms:modified>
</cp:coreProperties>
</file>