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67F33D19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59987E37" w14:textId="2718FFEE" w:rsidR="00223E40" w:rsidRPr="00223E40" w:rsidRDefault="00223E40" w:rsidP="00113DF2">
      <w:pPr>
        <w:suppressAutoHyphens/>
        <w:autoSpaceDN/>
        <w:spacing w:line="276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  <w:r w:rsidR="00F43392" w:rsidRPr="00223E40">
        <w:rPr>
          <w:rFonts w:ascii="Calibri" w:eastAsia="Times New Roman" w:hAnsi="Calibri" w:cs="Calibri"/>
          <w:u w:val="single"/>
          <w:lang w:eastAsia="ar-SA" w:bidi="ar-SA"/>
        </w:rPr>
        <w:t xml:space="preserve">ISTANZA DI PARTECIPAZIONE </w:t>
      </w:r>
      <w:r w:rsidR="00F43392">
        <w:rPr>
          <w:rFonts w:ascii="Calibri" w:eastAsia="Times New Roman" w:hAnsi="Calibri" w:cs="Calibri"/>
          <w:u w:val="single"/>
          <w:lang w:eastAsia="ar-SA" w:bidi="ar-SA"/>
        </w:rPr>
        <w:t xml:space="preserve">ALLA SELEZIONE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IL CONFERIMENTO DI INCARICHI INDIVIDUALI </w:t>
      </w:r>
      <w:r w:rsidR="00113DF2">
        <w:rPr>
          <w:rFonts w:ascii="Calibri" w:eastAsia="Times New Roman" w:hAnsi="Calibri" w:cs="Calibri"/>
          <w:u w:val="single"/>
          <w:lang w:eastAsia="ar-SA" w:bidi="ar-SA"/>
        </w:rPr>
        <w:t xml:space="preserve">COME ESPERTO/TUTOR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</w:t>
      </w:r>
      <w:r w:rsidR="00113DF2" w:rsidRPr="00113DF2">
        <w:rPr>
          <w:rFonts w:ascii="Calibri" w:eastAsia="Times New Roman" w:hAnsi="Calibri" w:cs="Calibri"/>
          <w:u w:val="single"/>
          <w:lang w:eastAsia="ar-SA" w:bidi="ar-SA"/>
        </w:rPr>
        <w:t xml:space="preserve">LO SVOLGIMENTO DEI CORSI DI </w:t>
      </w:r>
      <w:r w:rsidR="00897E0C" w:rsidRPr="00897E0C">
        <w:rPr>
          <w:rFonts w:ascii="Calibri" w:eastAsia="Calibri" w:hAnsi="Calibri" w:cs="Calibri"/>
          <w:b/>
          <w:u w:val="single"/>
          <w:lang w:eastAsia="en-US" w:bidi="ar-SA"/>
        </w:rPr>
        <w:t>STEM OUTDOOR</w:t>
      </w:r>
      <w:r w:rsidR="00897E0C" w:rsidRPr="00113DF2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  <w:r w:rsidR="00113DF2" w:rsidRPr="00113DF2">
        <w:rPr>
          <w:rFonts w:ascii="Calibri" w:eastAsia="Times New Roman" w:hAnsi="Calibri" w:cs="Calibri"/>
          <w:u w:val="single"/>
          <w:lang w:eastAsia="ar-SA" w:bidi="ar-SA"/>
        </w:rPr>
        <w:t xml:space="preserve">PER LA SCUOLA </w:t>
      </w:r>
      <w:proofErr w:type="spellStart"/>
      <w:r w:rsidR="00897E0C">
        <w:rPr>
          <w:rFonts w:ascii="Calibri" w:eastAsia="Times New Roman" w:hAnsi="Calibri" w:cs="Calibri"/>
          <w:u w:val="single"/>
          <w:lang w:eastAsia="ar-SA" w:bidi="ar-SA"/>
        </w:rPr>
        <w:t>Scuola</w:t>
      </w:r>
      <w:proofErr w:type="spellEnd"/>
      <w:r w:rsidR="00897E0C">
        <w:rPr>
          <w:rFonts w:ascii="Calibri" w:eastAsia="Times New Roman" w:hAnsi="Calibri" w:cs="Calibri"/>
          <w:u w:val="single"/>
          <w:lang w:eastAsia="ar-SA" w:bidi="ar-SA"/>
        </w:rPr>
        <w:t xml:space="preserve"> Secondaria I grado</w:t>
      </w:r>
      <w:r w:rsidR="00113DF2" w:rsidRPr="00223E40">
        <w:rPr>
          <w:rFonts w:ascii="Calibri" w:eastAsia="Times New Roman" w:hAnsi="Calibri" w:cs="Calibri"/>
          <w:lang w:bidi="ar-SA"/>
        </w:rPr>
        <w:tab/>
      </w:r>
      <w:r w:rsidR="00113DF2"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</w: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7954C1" w:rsidRPr="00223E40" w14:paraId="64A47343" w14:textId="77777777" w:rsidTr="007954C1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20CE5650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N° figure richieste nei ruoli di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0A4C082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7954C1" w:rsidRPr="00223E40" w14:paraId="29DB9621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1C1B5676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Esperto in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materie STEM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per attività di STEM OUTDOOR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24E4" w14:textId="6E4ECF96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  <w:t>Fino a due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FEC27" w14:textId="2D32572D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  <w:t>10+10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16F40E93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7954C1" w:rsidRPr="00223E40" w14:paraId="79E7EFE6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105B5BD9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Tutor del corso di STEM OUTDOOR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84F4" w14:textId="4B2660D9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  <w:t>due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3ABD" w14:textId="7F471403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48736A56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lastRenderedPageBreak/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877999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F4BF8B2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FA24C43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0549BD5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94FD60B" w14:textId="77777777" w:rsidR="00113DF2" w:rsidRDefault="00113D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6D32B2D" w14:textId="77777777" w:rsidR="00113DF2" w:rsidRDefault="00113D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E2C4C9E" w14:textId="77777777" w:rsidR="00113DF2" w:rsidRDefault="00113D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8EAE6AA" w14:textId="77777777" w:rsidR="004F4BF2" w:rsidRPr="00223E40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223E4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6909" w14:textId="6EC89E7E" w:rsidR="00C6237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>ALLEGATO B</w:t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.1</w:t>
            </w: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</w:p>
          <w:p w14:paraId="3D73035C" w14:textId="6D4C5628" w:rsidR="00223E40" w:rsidRPr="00223E40" w:rsidRDefault="00C6237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ESPERTO STEM OUTDOOR</w:t>
            </w:r>
          </w:p>
          <w:p w14:paraId="0054C1FC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06468A2F" w14:textId="3DA14FF8" w:rsidR="00223E40" w:rsidRPr="00223E40" w:rsidRDefault="00223E40" w:rsidP="00223E4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 w:rsidR="00241948"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5B2FE292" w14:textId="327CCBCA" w:rsidR="00223E40" w:rsidRPr="00223E40" w:rsidRDefault="00223E40" w:rsidP="002170D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23E40" w:rsidRPr="00223E40" w14:paraId="608DCE50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D41FA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6CD63719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SETTORE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DD020" w14:textId="1845A1F7" w:rsidR="00223E40" w:rsidRPr="00223E40" w:rsidRDefault="00C62370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25ABA" w14:textId="764EDEF6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TRIENNALE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</w:p>
          <w:p w14:paraId="009F4D5E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4F946599" w:rsidR="00223E40" w:rsidRPr="00223E40" w:rsidRDefault="002170D7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21B27771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DI ISTRUZIONE SECONDARIA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20DE6DFB" w:rsidR="00223E4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0E2BA46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792AB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A4. DOTTORATO DI RICERCA ATTINENTE ALLA SELEZIONE</w:t>
            </w:r>
          </w:p>
          <w:p w14:paraId="19364F31" w14:textId="6CA08BFB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8C95D" w14:textId="16D9D4FD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1E85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A95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8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3C0BD1C5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268C2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A5. MASTER UNIVERSITARIO DI II LIVELLO ATTINENTE ALLA SELEZIONE</w:t>
            </w:r>
          </w:p>
          <w:p w14:paraId="4E3F53BD" w14:textId="40F5E35C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C52D3" w14:textId="3DCCA0B6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2485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DE3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EB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6325D9D9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45D40" w14:textId="2708D9C8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A6. MASTER UNIVERSITARIO DI I LIVELLO ATTINENTE ALLA SELEZIONE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al punto A3)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A118D" w14:textId="6E3E45CC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03B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BA5D1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D85A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EBA7E71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E0DCF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48B496B0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5305CBA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2061DCB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C60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1503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9F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5300" w:rsidRPr="00223E40" w14:paraId="5FB2863E" w14:textId="77777777" w:rsidTr="00241948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38648" w14:textId="77777777" w:rsidR="004F5300" w:rsidRDefault="004F530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  <w:p w14:paraId="61F5A2F1" w14:textId="77777777" w:rsidR="004F530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D8AA5A" w14:textId="1EB35CA3" w:rsidR="004F5300" w:rsidRPr="00223E4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4AC5AD" w14:textId="77777777" w:rsidR="006D0F09" w:rsidRDefault="004F530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cad.</w:t>
            </w:r>
            <w:r w:rsidR="006D0F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  <w:p w14:paraId="2D0C2101" w14:textId="348E4D1F" w:rsidR="004F5300" w:rsidRPr="00223E40" w:rsidRDefault="006D0F0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2C193830" w14:textId="77777777" w:rsidTr="00223E4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D043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68F14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EEBCBF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6FC39BD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AEC8D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C1. CONOSCENZE SPECIFICHE DELL'</w:t>
            </w:r>
          </w:p>
          <w:p w14:paraId="2CFECB38" w14:textId="0A293B83" w:rsidR="00C62370" w:rsidRPr="00223E40" w:rsidRDefault="00C6237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STEM: </w:t>
            </w:r>
            <w:r w:rsidR="00C2487C" w:rsidRPr="00C248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rilevazione scientifica outdoor (anche con l’utilizzo di strumenti tecnologici e successiva elaborazione dei dati raccolti) per lo studio del paesaggio e delle sue componenti naturali; rocce cristalline, metamorfiche e sedimentarie, carsismo, geomorfologia, forme glaciali; rilievo dei parametri fisici e delle componenti biologiche dei corsi d’acqua; il bosco e il suo ecosistema; l’ambiente alpino ed il suo ecosistema</w:t>
            </w:r>
            <w:r w:rsidRPr="00C248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esperienze di esperto in tematiche inerenti all’argomento della selezione 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63112135" w:rsidR="00C62370" w:rsidRPr="00223E4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280E1114" w:rsidR="00C62370" w:rsidRPr="00223E40" w:rsidRDefault="0093792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E77E6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C2. CONOSCENZE SPECIFICHE DELL'</w:t>
            </w:r>
          </w:p>
          <w:p w14:paraId="7E5AA6B2" w14:textId="19B54543" w:rsidR="00C62370" w:rsidRPr="00223E40" w:rsidRDefault="00C6237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ARGOMENTO</w:t>
            </w:r>
            <w:r>
              <w:rPr>
                <w:b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descritto in C1 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pubblicazioni, anche di corsi di formazione online, inerenti all’argomento della selezione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104FEC99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6481915C" w:rsidR="00C62370" w:rsidRPr="00223E40" w:rsidRDefault="006D0F0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0124206F" w14:textId="77777777" w:rsidTr="00C6237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E135C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C3. CONOSCENZE SPECIFICHE DELL'</w:t>
            </w:r>
          </w:p>
          <w:p w14:paraId="143ACD64" w14:textId="77F4DDBC" w:rsidR="00C62370" w:rsidRPr="00223E40" w:rsidRDefault="00C62370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descritto in C1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esperienze </w:t>
            </w:r>
            <w:r w:rsidR="00937929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lavorative professionali inerenti all’oggetto dell’incarico e alla tematica dello stesso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se non coi</w:t>
            </w:r>
            <w:r w:rsidR="009379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ncidenti con quelli del punto 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63372" w14:textId="3AC8815F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06625" w14:textId="37D628D4" w:rsidR="00C62370" w:rsidRPr="00223E40" w:rsidRDefault="006D0F0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691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B746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F74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6371BC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2E062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</w:t>
            </w:r>
          </w:p>
          <w:p w14:paraId="411B1A62" w14:textId="52AC837B" w:rsidR="00C62370" w:rsidRPr="00223E40" w:rsidRDefault="00C62370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descritto in C1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corsi di formazione seguiti min. 1</w:t>
            </w:r>
            <w:r w:rsidR="00241948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0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ore, con rilascio di attestato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FF419" w14:textId="52FC1F80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43C66" w14:textId="6B9DC6FC" w:rsidR="00C62370" w:rsidRPr="00223E40" w:rsidRDefault="006D0F0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DDC4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9B8F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9AC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F713E59" w14:textId="77777777" w:rsidTr="00223E4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04C4AC84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</w:t>
            </w:r>
            <w:r w:rsidR="004F5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671CE60" w14:textId="77777777" w:rsidR="00223E40" w:rsidRPr="00223E40" w:rsidRDefault="00223E40" w:rsidP="00223E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706FE0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24C6BD8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D22FBB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27E194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A9CE53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011D401" w14:textId="77777777" w:rsid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D890C4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DA90AC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B5F1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BAC07D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1B5A111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FF0DA9F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FFF09D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6BE6B6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0F98B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6615F7F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0995085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4B2DFC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D407B0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DBBFD21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EAA924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8678ED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0846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B43841C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2FFE36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3847D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E29D90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22B73B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802DB6B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676CE8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6DE291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1F0776" w14:textId="77777777" w:rsidR="00897E0C" w:rsidRDefault="00897E0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3DA866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164239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B56A5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FBC437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41948" w:rsidRPr="00241948" w14:paraId="777D66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43ED" w14:textId="77777777" w:rsidR="00AB7F7A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ALLEGATO B.2 </w:t>
            </w:r>
            <w:r w:rsidRPr="0024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GRIGLIA DI VALUTAZIONE DEI TITOLI PER </w:t>
            </w:r>
          </w:p>
          <w:p w14:paraId="74157D86" w14:textId="0132A07C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AB7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TUTOR D’AULA </w:t>
            </w:r>
            <w:r w:rsidR="00AB7F7A" w:rsidRPr="00AB7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STEM OUTDOOR</w:t>
            </w:r>
          </w:p>
        </w:tc>
      </w:tr>
      <w:tr w:rsidR="00241948" w:rsidRPr="00241948" w14:paraId="00BD9E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C0A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41948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2EE5F32B" w14:textId="540A0908" w:rsidR="00241948" w:rsidRPr="00223E40" w:rsidRDefault="00241948" w:rsidP="0024194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05B80C54" w14:textId="46AE8473" w:rsidR="00241948" w:rsidRPr="00241948" w:rsidRDefault="00241948" w:rsidP="0024194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D13581">
              <w:rPr>
                <w:rFonts w:ascii="Times New Roman" w:eastAsia="Times New Roman" w:hAnsi="Times New Roman" w:cs="Times New Roman"/>
                <w:b/>
                <w:lang w:bidi="ar-SA"/>
              </w:rPr>
              <w:t>all’articolo 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41948" w:rsidRPr="00241948" w14:paraId="47FF9A0A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DF5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62B1C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7F4BE19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D1A4FD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0FC5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C24C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AD42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41948" w:rsidRPr="00241948" w14:paraId="324C8F40" w14:textId="77777777" w:rsidTr="0024194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3C0A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</w:p>
          <w:p w14:paraId="309D0D45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EE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B33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4D7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3D94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73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51FF86BB" w14:textId="77777777" w:rsidTr="0024194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90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E6B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CB68" w14:textId="431E6E18" w:rsidR="00241948" w:rsidRPr="00241948" w:rsidRDefault="007D753A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15</w:t>
            </w:r>
            <w:bookmarkStart w:id="1" w:name="_GoBack"/>
            <w:bookmarkEnd w:id="1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0ED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924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291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1D4EC73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A30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11E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844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AA0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A42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D6B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F713A0F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BEE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CC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5F4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70F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2B07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B5A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2C7C5853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429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E807F7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42A78FB7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126E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DB0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572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5251BF5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23DF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F2F0" w14:textId="59077FA4" w:rsidR="00241948" w:rsidRPr="00241948" w:rsidRDefault="00241948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9379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9B4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040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2EB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84C4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9AD36BF" w14:textId="77777777" w:rsidTr="0024194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6E2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DC4BA9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5F37065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CFA855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C5E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9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C7A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ED5EFB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A1893" w14:textId="12BACBDD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ESPERIENZE DI TUTOR D’AULA/DIDATTICO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9B6B" w14:textId="16E3179F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0D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A36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BFB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C20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7D49E88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23C8" w14:textId="57D38C3A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ESPERIENZE DI FACILITATORE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784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4187C8E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A6F21BC" w14:textId="30FFBE0B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14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E1329A9" w14:textId="78FAC2BA" w:rsidR="00241948" w:rsidRPr="00241948" w:rsidRDefault="007D753A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26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8D5E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E9E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490A57A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2B028" w14:textId="40017BA1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ESPERIENZE DI TUTOR COORDINATORE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EUROPEO (PON – POR- PNRR ETC.)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CC5F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003BA54" w14:textId="1E3DECDC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C5F7" w14:textId="1E900E63" w:rsidR="00241948" w:rsidRPr="00241948" w:rsidRDefault="0093792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6F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3F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340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4E4FE0C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8E933" w14:textId="0D1F44C3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 ARGOMENTO DELLA FORMAZIONE</w:t>
            </w:r>
            <w:r w:rsidR="00D135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: </w:t>
            </w:r>
            <w:r w:rsidR="00D13581" w:rsidRPr="00C248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rilevazione scientifica outdoor (anche con l’utilizzo di strumenti tecnologici e successiva elaborazione dei dati raccolti) per lo studio del paesaggio e delle sue componenti naturali; rocce cristalline, metamorfiche e sedimentarie, carsismo, geomorfologia, forme glaciali; rilievo dei parametri fisici e delle </w:t>
            </w:r>
            <w:r w:rsidR="00D13581" w:rsidRPr="00C248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componenti biologiche dei corsi d’acqua; il bosco e il suo ecosistema; l’ambiente alpino ed il suo ecosistema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(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 o corsi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seguiti -</w:t>
            </w:r>
            <w:proofErr w:type="spellStart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min</w:t>
            </w:r>
            <w:proofErr w:type="spellEnd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10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ore-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per i quali è stato rilasciato un attestato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o 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esperienze lavorative professionali inerenti all’oggetto dell’incarico e alla tematica dello stesso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25FE" w14:textId="4D9BD275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Max.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A4B" w14:textId="64DB2274" w:rsidR="00241948" w:rsidRPr="00241948" w:rsidRDefault="007D753A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31D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5389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725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078319C" w14:textId="77777777" w:rsidTr="0024194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21D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4BA6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BD7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5E36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5DCFD92C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CB50D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7EA0CF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9015CE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12C9D69" w14:textId="69F4A3DC" w:rsidR="00223E40" w:rsidRPr="00223E40" w:rsidRDefault="00223E40" w:rsidP="00223E40">
      <w:pPr>
        <w:widowControl/>
        <w:adjustRightInd w:val="0"/>
        <w:jc w:val="both"/>
        <w:rPr>
          <w:rFonts w:ascii="Corbel" w:eastAsia="Times New Roman" w:hAnsi="Corbel" w:cs="Corbel"/>
          <w:color w:val="000000"/>
          <w:sz w:val="16"/>
          <w:szCs w:val="16"/>
          <w:lang w:bidi="ar-SA"/>
        </w:rPr>
      </w:pPr>
      <w:r w:rsidRPr="00223E40">
        <w:rPr>
          <w:rFonts w:ascii="Corbel" w:eastAsia="Times New Roman" w:hAnsi="Corbel" w:cs="Corbel"/>
          <w:color w:val="000000"/>
          <w:sz w:val="16"/>
          <w:szCs w:val="16"/>
          <w:lang w:bidi="ar-SA"/>
        </w:rPr>
        <w:t xml:space="preserve">                          </w:t>
      </w:r>
      <w:r w:rsidR="002170D7">
        <w:rPr>
          <w:rFonts w:ascii="Corbel" w:eastAsia="Times New Roman" w:hAnsi="Corbel" w:cs="Corbel"/>
          <w:color w:val="000000"/>
          <w:sz w:val="16"/>
          <w:szCs w:val="16"/>
          <w:lang w:bidi="ar-SA"/>
        </w:rPr>
        <w:t xml:space="preserve">      </w:t>
      </w:r>
    </w:p>
    <w:sectPr w:rsidR="00223E40" w:rsidRPr="00223E40" w:rsidSect="004F4BF2">
      <w:headerReference w:type="default" r:id="rId12"/>
      <w:footerReference w:type="default" r:id="rId13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AB7F7A" w:rsidRDefault="00AB7F7A" w:rsidP="00011D77">
      <w:r>
        <w:separator/>
      </w:r>
    </w:p>
  </w:endnote>
  <w:endnote w:type="continuationSeparator" w:id="0">
    <w:p w14:paraId="698D275A" w14:textId="77777777" w:rsidR="00AB7F7A" w:rsidRDefault="00AB7F7A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AB7F7A" w:rsidRDefault="00AB7F7A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AB7F7A" w:rsidRDefault="00AB7F7A" w:rsidP="00011D77">
      <w:r>
        <w:separator/>
      </w:r>
    </w:p>
  </w:footnote>
  <w:footnote w:type="continuationSeparator" w:id="0">
    <w:p w14:paraId="57FB4089" w14:textId="77777777" w:rsidR="00AB7F7A" w:rsidRDefault="00AB7F7A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AB7F7A" w:rsidRDefault="00AB7F7A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113DF2"/>
    <w:rsid w:val="00134A09"/>
    <w:rsid w:val="001515AB"/>
    <w:rsid w:val="00153492"/>
    <w:rsid w:val="001A7061"/>
    <w:rsid w:val="002003C2"/>
    <w:rsid w:val="00202091"/>
    <w:rsid w:val="002170D7"/>
    <w:rsid w:val="00223E40"/>
    <w:rsid w:val="00224043"/>
    <w:rsid w:val="002331F9"/>
    <w:rsid w:val="00233A83"/>
    <w:rsid w:val="00241948"/>
    <w:rsid w:val="002A3799"/>
    <w:rsid w:val="002B10A0"/>
    <w:rsid w:val="002E5CCA"/>
    <w:rsid w:val="00305967"/>
    <w:rsid w:val="00305E40"/>
    <w:rsid w:val="00344FC2"/>
    <w:rsid w:val="0035024B"/>
    <w:rsid w:val="003513E2"/>
    <w:rsid w:val="003614F8"/>
    <w:rsid w:val="003663F6"/>
    <w:rsid w:val="003B2CB1"/>
    <w:rsid w:val="003C597C"/>
    <w:rsid w:val="003E3AA5"/>
    <w:rsid w:val="003E724F"/>
    <w:rsid w:val="00414D19"/>
    <w:rsid w:val="0043728F"/>
    <w:rsid w:val="00481520"/>
    <w:rsid w:val="00482E1F"/>
    <w:rsid w:val="004D51E6"/>
    <w:rsid w:val="004F4BF2"/>
    <w:rsid w:val="004F5300"/>
    <w:rsid w:val="00531A5A"/>
    <w:rsid w:val="00550830"/>
    <w:rsid w:val="0055230D"/>
    <w:rsid w:val="00562C2A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741D7"/>
    <w:rsid w:val="00691818"/>
    <w:rsid w:val="006A4A27"/>
    <w:rsid w:val="006B2079"/>
    <w:rsid w:val="006D0F09"/>
    <w:rsid w:val="006D5097"/>
    <w:rsid w:val="006D7910"/>
    <w:rsid w:val="006F5B56"/>
    <w:rsid w:val="00717981"/>
    <w:rsid w:val="007251F6"/>
    <w:rsid w:val="00744F2D"/>
    <w:rsid w:val="007954C1"/>
    <w:rsid w:val="007D753A"/>
    <w:rsid w:val="00820142"/>
    <w:rsid w:val="00851CAB"/>
    <w:rsid w:val="008531B9"/>
    <w:rsid w:val="00897E0C"/>
    <w:rsid w:val="008A28FF"/>
    <w:rsid w:val="008A39B7"/>
    <w:rsid w:val="008E0F0B"/>
    <w:rsid w:val="008F08FE"/>
    <w:rsid w:val="008F418B"/>
    <w:rsid w:val="00937929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8470A"/>
    <w:rsid w:val="00AB7F7A"/>
    <w:rsid w:val="00AF662A"/>
    <w:rsid w:val="00B145AC"/>
    <w:rsid w:val="00B32624"/>
    <w:rsid w:val="00B46F9D"/>
    <w:rsid w:val="00B66A87"/>
    <w:rsid w:val="00B6733B"/>
    <w:rsid w:val="00BB6345"/>
    <w:rsid w:val="00BC4F29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F013D0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9</cp:revision>
  <cp:lastPrinted>2024-03-18T10:26:00Z</cp:lastPrinted>
  <dcterms:created xsi:type="dcterms:W3CDTF">2024-03-22T10:16:00Z</dcterms:created>
  <dcterms:modified xsi:type="dcterms:W3CDTF">2024-03-26T13:25:00Z</dcterms:modified>
</cp:coreProperties>
</file>