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1132FCAA" w14:textId="77777777" w:rsidR="005D1820" w:rsidRPr="00582C99" w:rsidRDefault="00223E40" w:rsidP="005D1820">
      <w:pPr>
        <w:spacing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582C99">
        <w:rPr>
          <w:rFonts w:ascii="Calibri" w:eastAsia="Times New Roman" w:hAnsi="Calibri" w:cs="Calibri"/>
          <w:b/>
          <w:lang w:eastAsia="ar-SA" w:bidi="ar-SA"/>
        </w:rPr>
        <w:t>ALLEGATO A</w:t>
      </w:r>
      <w:r w:rsidRPr="00582C99">
        <w:rPr>
          <w:rFonts w:ascii="Calibri" w:eastAsia="Times New Roman" w:hAnsi="Calibri" w:cs="Calibri"/>
          <w:lang w:eastAsia="ar-SA" w:bidi="ar-SA"/>
        </w:rPr>
        <w:t xml:space="preserve"> </w:t>
      </w:r>
      <w:r w:rsidR="00F43392" w:rsidRPr="00582C99">
        <w:rPr>
          <w:rFonts w:ascii="Calibri" w:eastAsia="Times New Roman" w:hAnsi="Calibri" w:cs="Calibri"/>
          <w:lang w:eastAsia="ar-SA" w:bidi="ar-SA"/>
        </w:rPr>
        <w:t xml:space="preserve">ISTANZA DI PARTECIPAZIONE ALLA SELEZIONE PER IL CONFERIMENTO DI INCARICHI INDIVIDUALI </w:t>
      </w:r>
      <w:r w:rsidR="00113DF2" w:rsidRPr="00582C99">
        <w:rPr>
          <w:rFonts w:ascii="Calibri" w:eastAsia="Times New Roman" w:hAnsi="Calibri" w:cs="Calibri"/>
          <w:lang w:eastAsia="ar-SA" w:bidi="ar-SA"/>
        </w:rPr>
        <w:t xml:space="preserve">COME ESPERTO/TUTOR </w:t>
      </w:r>
      <w:r w:rsidR="00F43392" w:rsidRPr="00582C99">
        <w:rPr>
          <w:rFonts w:ascii="Calibri" w:eastAsia="Times New Roman" w:hAnsi="Calibri" w:cs="Calibri"/>
          <w:lang w:eastAsia="ar-SA" w:bidi="ar-SA"/>
        </w:rPr>
        <w:t xml:space="preserve">PER </w:t>
      </w:r>
      <w:r w:rsidR="00113DF2" w:rsidRPr="00582C99">
        <w:rPr>
          <w:rFonts w:ascii="Calibri" w:eastAsia="Times New Roman" w:hAnsi="Calibri" w:cs="Calibri"/>
          <w:lang w:eastAsia="ar-SA" w:bidi="ar-SA"/>
        </w:rPr>
        <w:t xml:space="preserve">LO SVOLGIMENTO DEI CORSI </w:t>
      </w:r>
      <w:r w:rsidR="005D1820" w:rsidRPr="00582C99">
        <w:rPr>
          <w:rFonts w:ascii="Calibri" w:eastAsia="Calibri" w:hAnsi="Calibri" w:cs="Calibri"/>
          <w:lang w:eastAsia="en-US" w:bidi="ar-SA"/>
        </w:rPr>
        <w:t>SULL’UTILIZZO DI TECNOLOGIE COMPENSATIVE PER ALUNNI CON DSA o Bisogni Educativi Speciali</w:t>
      </w:r>
    </w:p>
    <w:p w14:paraId="59987E37" w14:textId="6B6B5F46" w:rsidR="00223E40" w:rsidRPr="00223E40" w:rsidRDefault="00223E40" w:rsidP="005D1820">
      <w:pPr>
        <w:spacing w:line="276" w:lineRule="auto"/>
        <w:jc w:val="both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5D1820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3B02C9DA" w:rsidR="005D1820" w:rsidRPr="005D1820" w:rsidRDefault="005D1820" w:rsidP="00421EAD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5D1820">
              <w:rPr>
                <w:rFonts w:ascii="Times New Roman" w:eastAsia="Times New Roman" w:hAnsi="Times New Roman" w:cs="Times New Roman"/>
                <w:sz w:val="20"/>
                <w:szCs w:val="20"/>
              </w:rPr>
              <w:t>ESPERTO formatore per il corso sull’utilizzo delle TECNOLOGIE COMPENSATIVE per alunni con DSA o BES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152FA0DC" w:rsidR="005D1820" w:rsidRPr="00223E40" w:rsidRDefault="005D182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70A7B68C" w:rsidR="005D1820" w:rsidRPr="00223E40" w:rsidRDefault="005D182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5D1820" w:rsidRPr="00223E40" w:rsidRDefault="005D182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5D1820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0F621BD3" w:rsidR="005D1820" w:rsidRPr="005D1820" w:rsidRDefault="005D182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5D1820">
              <w:rPr>
                <w:rFonts w:ascii="Times New Roman" w:eastAsia="Times New Roman" w:hAnsi="Times New Roman" w:cs="Times New Roman"/>
                <w:sz w:val="20"/>
                <w:szCs w:val="20"/>
              </w:rPr>
              <w:t>TUTOR per il corso sull’utilizzo delle TECNOLOGIE COMPENSATIVE per alunni con DSA o BES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346D8AC0" w:rsidR="005D1820" w:rsidRPr="00223E40" w:rsidRDefault="005D182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221C396E" w:rsidR="005D1820" w:rsidRPr="00223E40" w:rsidRDefault="005D182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5D1820" w:rsidRPr="00223E40" w:rsidRDefault="005D1820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lastRenderedPageBreak/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FA24C43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0549BD5" w14:textId="77777777" w:rsidR="004F4BF2" w:rsidRDefault="004F4B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94FD60B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6D32B2D" w14:textId="77777777" w:rsidR="00113DF2" w:rsidRDefault="00113DF2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223E40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77777777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>ALLEGATO B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.1</w:t>
            </w: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636CF589" w14:textId="6E4B9D42" w:rsidR="00421EAD" w:rsidRPr="00421EAD" w:rsidRDefault="00421EAD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CORSO 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“</w:t>
            </w:r>
            <w:r w:rsidR="005D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TECNOLOGIE COMPENSATIVE</w:t>
            </w:r>
            <w:r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” </w:t>
            </w:r>
            <w:r w:rsidR="005D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per alunni con DSA o BES</w:t>
            </w:r>
          </w:p>
          <w:p w14:paraId="0054C1F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6468A2F" w14:textId="3DA14FF8" w:rsidR="00223E40" w:rsidRPr="00223E40" w:rsidRDefault="00223E40" w:rsidP="00223E40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 w:rsidR="00241948"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5B2FE292" w14:textId="327CCBCA" w:rsidR="00223E40" w:rsidRPr="00223E40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1845A1F7" w:rsidR="00223E40" w:rsidRPr="00223E40" w:rsidRDefault="00C62370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4F946599" w:rsidR="00223E40" w:rsidRPr="00223E40" w:rsidRDefault="002170D7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20DE6DFB" w:rsidR="00223E4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A4. DOTTORATO DI RICERCA 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16D9D4FD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3C0BD1C5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E268C2" w14:textId="77777777" w:rsidR="00C6237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A5. MASTER UNIVERSITARIO DI II LIVELLO ATTINENTE ALLA SELEZIONE</w:t>
            </w:r>
          </w:p>
          <w:p w14:paraId="4E3F53BD" w14:textId="40F5E35C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C52D3" w14:textId="3DCCA0B6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2485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DE3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EB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6325D9D9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45D40" w14:textId="2708D9C8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A6. MASTER UNIVERSITARIO DI I LIVELLO ATTINENTE ALLA SELEZIONE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al punto A3)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A118D" w14:textId="6E3E45CC" w:rsidR="00C6237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03B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BA5D1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D85A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241948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205F9" w14:textId="77777777" w:rsidR="00582C99" w:rsidRDefault="004F530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cad.</w:t>
            </w:r>
            <w:r w:rsidR="00582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  <w:p w14:paraId="2D0C2101" w14:textId="36EBF5D4" w:rsidR="004F5300" w:rsidRPr="00223E40" w:rsidRDefault="00582C9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AEC8D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C1. CONOSCENZE SPECIFICHE DELL'</w:t>
            </w:r>
          </w:p>
          <w:p w14:paraId="2CFECB38" w14:textId="542EAB8B" w:rsidR="00C62370" w:rsidRPr="00223E40" w:rsidRDefault="00C62370" w:rsidP="005D182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: </w:t>
            </w:r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uso degli strumenti anche tecnologici necessari per l’organizzazione, la memorizzazione, la rielaborazione dei contenuti didattici, la ricerca e l’approfondimento, potenziamento delle abilità di </w:t>
            </w:r>
            <w:proofErr w:type="spellStart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metacognizione</w:t>
            </w:r>
            <w:proofErr w:type="spellEnd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e di </w:t>
            </w:r>
            <w:proofErr w:type="spellStart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problem</w:t>
            </w:r>
            <w:proofErr w:type="spellEnd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solving</w:t>
            </w:r>
            <w:proofErr w:type="spellEnd"/>
            <w:r w:rsidRPr="00C2487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esperienze di esperto in tematiche inerenti all’argomento della selezione 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63112135" w:rsidR="00C62370" w:rsidRPr="00223E4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280E1114" w:rsidR="00C62370" w:rsidRPr="00223E40" w:rsidRDefault="0093792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E77E6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C2. CONOSCENZE SPECIFICHE DELL'</w:t>
            </w:r>
          </w:p>
          <w:p w14:paraId="7E5AA6B2" w14:textId="19B54543" w:rsidR="00C62370" w:rsidRPr="00223E40" w:rsidRDefault="00C6237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b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 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pubblicazioni, anche di corsi di formazione online, inerenti all’argomento della selezione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104FEC99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3543C587" w:rsidR="00C62370" w:rsidRPr="00223E40" w:rsidRDefault="00582C9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0124206F" w14:textId="77777777" w:rsidTr="00C6237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E135C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CONOSCENZE 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SPECIFICHE DELL'</w:t>
            </w:r>
          </w:p>
          <w:p w14:paraId="143ACD64" w14:textId="77F4DDBC" w:rsidR="00C62370" w:rsidRPr="00223E40" w:rsidRDefault="00C62370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descritto in C1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esperienze </w:t>
            </w:r>
            <w:r w:rsidR="00937929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lavorative professionali inerenti all’oggetto dell’incarico e alla tematica dello stesso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se non coi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3AC8815F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34BAA1CF" w:rsidR="00C62370" w:rsidRPr="00223E40" w:rsidRDefault="00582C9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C4. CONOSCENZE SPECIFICHE DELL'</w:t>
            </w:r>
          </w:p>
          <w:p w14:paraId="411B1A62" w14:textId="52AC837B" w:rsidR="00C62370" w:rsidRPr="00223E40" w:rsidRDefault="00C62370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corsi di formazione seguiti min. 1</w:t>
            </w:r>
            <w:r w:rsidR="00241948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0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ore, con rilascio di attestato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4A9D8764" w:rsidR="00C62370" w:rsidRPr="00223E40" w:rsidRDefault="00582C9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24C6BD8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D22FBB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7E194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9CE53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11D401" w14:textId="77777777" w:rsid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890C4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DA90AC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B5F1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BAC07D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1B5A111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F0DA9F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FFF09D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6BE6B6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0F98B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6615F7F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995085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4B2DFC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407B0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BBFD21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EAA924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8678ED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0846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B43841C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2FFE36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3847D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E29D90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22B73B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DB6B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676CE8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DE291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1F0776" w14:textId="77777777" w:rsidR="00897E0C" w:rsidRDefault="00897E0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3DA866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85C12F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51431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D6AD5FA" w14:textId="77777777" w:rsidR="005D1820" w:rsidRDefault="005D182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69FA29A" w14:textId="77777777" w:rsidR="005D1820" w:rsidRDefault="005D182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52DAC0F" w14:textId="77777777" w:rsidR="005D1820" w:rsidRDefault="005D182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164239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B56A5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FBC437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3ED" w14:textId="77777777" w:rsidR="00AB7F7A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ALLEGATO B.2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74157D86" w14:textId="0643F9ED" w:rsidR="00421EAD" w:rsidRPr="00241948" w:rsidRDefault="004A0279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4A0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CORSO </w:t>
            </w:r>
            <w:r w:rsidR="005D1820" w:rsidRPr="005D1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“TECNOLOGIE COMPENSATIVE” per alunni con DSA o BES</w:t>
            </w:r>
            <w:r w:rsidR="005D1820"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 </w:t>
            </w: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2EE5F32B" w14:textId="540A0908" w:rsidR="00241948" w:rsidRPr="00223E40" w:rsidRDefault="00241948" w:rsidP="0024194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309D0D45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5251BF5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23DF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F2F0" w14:textId="59077FA4" w:rsidR="00241948" w:rsidRPr="00241948" w:rsidRDefault="00241948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9379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ED5EFB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1893" w14:textId="12BACBDD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ESPERIENZE DI TUTOR D’AULA/DIDATTICO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16E3179F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57D38C3A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ESPERIENZE DI FACILITATORE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30FFBE0B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3E721F8F" w:rsidR="00241948" w:rsidRPr="00241948" w:rsidRDefault="00582C9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bookmarkStart w:id="1" w:name="_GoBack"/>
            <w:bookmarkEnd w:id="1"/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40017BA1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ESPERIENZE DI TUTOR COORDINATORE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EUROPEO (PON – POR- PNRR ETC.)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1E3DECDC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1E900E63" w:rsidR="00241948" w:rsidRPr="00241948" w:rsidRDefault="0093792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4E4FE0C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8E933" w14:textId="374CEE9D" w:rsidR="00241948" w:rsidRPr="005D1820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 ARGOMENTO DELLA FORMAZIONE</w:t>
            </w:r>
            <w:r w:rsidR="00D135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: </w:t>
            </w:r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uso degli strumenti anche tecnologici necessari per l’organizzazione, la memorizzazione, la rielaborazione dei contenuti didattici, la ricerca e l’approfondimento, potenziamento delle abilità di </w:t>
            </w:r>
            <w:proofErr w:type="spellStart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metacognizione</w:t>
            </w:r>
            <w:proofErr w:type="spellEnd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e di </w:t>
            </w:r>
            <w:proofErr w:type="spellStart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problem</w:t>
            </w:r>
            <w:proofErr w:type="spellEnd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solving</w:t>
            </w:r>
            <w:proofErr w:type="spellEnd"/>
            <w:r w:rsidR="00421E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documentate attraverso pubblicazioni o corsi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seguiti -</w:t>
            </w:r>
            <w:proofErr w:type="spellStart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min</w:t>
            </w:r>
            <w:proofErr w:type="spellEnd"/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10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ore-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per i quali è 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stato rilasciato un attestato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o 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esperienze lavorative professionali inerenti all’oggetto dell’incarico e alla tematica dello stesso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4D9BD275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Max.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336A67FB" w:rsidR="00241948" w:rsidRPr="00241948" w:rsidRDefault="00582C9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DCFD92C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CB50D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7EA0CF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sectPr w:rsidR="00223E40" w:rsidRPr="00223E40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AB7F7A" w:rsidRDefault="00AB7F7A" w:rsidP="00011D77">
      <w:r>
        <w:separator/>
      </w:r>
    </w:p>
  </w:endnote>
  <w:endnote w:type="continuationSeparator" w:id="0">
    <w:p w14:paraId="698D275A" w14:textId="77777777" w:rsidR="00AB7F7A" w:rsidRDefault="00AB7F7A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AB7F7A" w:rsidRDefault="00AB7F7A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AB7F7A" w:rsidRDefault="00AB7F7A" w:rsidP="00011D77">
      <w:r>
        <w:separator/>
      </w:r>
    </w:p>
  </w:footnote>
  <w:footnote w:type="continuationSeparator" w:id="0">
    <w:p w14:paraId="57FB4089" w14:textId="77777777" w:rsidR="00AB7F7A" w:rsidRDefault="00AB7F7A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AB7F7A" w:rsidRDefault="00AB7F7A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13DF2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A3799"/>
    <w:rsid w:val="002B10A0"/>
    <w:rsid w:val="002E5CCA"/>
    <w:rsid w:val="00305967"/>
    <w:rsid w:val="00305E40"/>
    <w:rsid w:val="00344FC2"/>
    <w:rsid w:val="0035024B"/>
    <w:rsid w:val="003513E2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81520"/>
    <w:rsid w:val="00482E1F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82C99"/>
    <w:rsid w:val="005A10CB"/>
    <w:rsid w:val="005B0E9A"/>
    <w:rsid w:val="005C13DE"/>
    <w:rsid w:val="005C7DA8"/>
    <w:rsid w:val="005D1820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820142"/>
    <w:rsid w:val="00851CAB"/>
    <w:rsid w:val="008531B9"/>
    <w:rsid w:val="00897E0C"/>
    <w:rsid w:val="008A28FF"/>
    <w:rsid w:val="008A39B7"/>
    <w:rsid w:val="008E0F0B"/>
    <w:rsid w:val="008F08FE"/>
    <w:rsid w:val="008F418B"/>
    <w:rsid w:val="00937929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6A87"/>
    <w:rsid w:val="00B6733B"/>
    <w:rsid w:val="00BB634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3</cp:revision>
  <cp:lastPrinted>2024-03-18T10:26:00Z</cp:lastPrinted>
  <dcterms:created xsi:type="dcterms:W3CDTF">2024-03-25T14:33:00Z</dcterms:created>
  <dcterms:modified xsi:type="dcterms:W3CDTF">2024-03-26T13:01:00Z</dcterms:modified>
</cp:coreProperties>
</file>