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67F33D19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437826D9" w14:textId="320EB06A" w:rsidR="00421EAD" w:rsidRPr="00421EAD" w:rsidRDefault="00223E40" w:rsidP="00421EAD">
      <w:pPr>
        <w:spacing w:line="276" w:lineRule="auto"/>
        <w:jc w:val="both"/>
        <w:rPr>
          <w:rFonts w:ascii="Calibri" w:eastAsia="Calibri" w:hAnsi="Calibri" w:cs="Calibri"/>
          <w:u w:val="single"/>
          <w:lang w:eastAsia="en-US" w:bidi="ar-SA"/>
        </w:rPr>
      </w:pPr>
      <w:r w:rsidRPr="00223E40">
        <w:rPr>
          <w:rFonts w:ascii="Calibri" w:eastAsia="Times New Roman" w:hAnsi="Calibri" w:cs="Calibri"/>
          <w:b/>
          <w:u w:val="single"/>
          <w:lang w:eastAsia="ar-SA" w:bidi="ar-SA"/>
        </w:rPr>
        <w:t>ALLEGATO A</w:t>
      </w:r>
      <w:r w:rsidRPr="00223E40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F43392" w:rsidRPr="00223E40">
        <w:rPr>
          <w:rFonts w:ascii="Calibri" w:eastAsia="Times New Roman" w:hAnsi="Calibri" w:cs="Calibri"/>
          <w:u w:val="single"/>
          <w:lang w:eastAsia="ar-SA" w:bidi="ar-SA"/>
        </w:rPr>
        <w:t xml:space="preserve">ISTANZA DI PARTECIPAZIONE </w:t>
      </w:r>
      <w:r w:rsidR="00F43392">
        <w:rPr>
          <w:rFonts w:ascii="Calibri" w:eastAsia="Times New Roman" w:hAnsi="Calibri" w:cs="Calibri"/>
          <w:u w:val="single"/>
          <w:lang w:eastAsia="ar-SA" w:bidi="ar-SA"/>
        </w:rPr>
        <w:t xml:space="preserve">ALLA SELEZIONE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IL CONFERIMENTO DI INCARICHI INDIVIDUALI </w:t>
      </w:r>
      <w:r w:rsidR="00113DF2">
        <w:rPr>
          <w:rFonts w:ascii="Calibri" w:eastAsia="Times New Roman" w:hAnsi="Calibri" w:cs="Calibri"/>
          <w:u w:val="single"/>
          <w:lang w:eastAsia="ar-SA" w:bidi="ar-SA"/>
        </w:rPr>
        <w:t xml:space="preserve">COME </w:t>
      </w:r>
      <w:r w:rsidR="001055DE">
        <w:rPr>
          <w:rFonts w:ascii="Calibri" w:eastAsia="Times New Roman" w:hAnsi="Calibri" w:cs="Calibri"/>
          <w:u w:val="single"/>
          <w:lang w:eastAsia="ar-SA" w:bidi="ar-SA"/>
        </w:rPr>
        <w:t xml:space="preserve">TUTOR </w:t>
      </w:r>
      <w:r w:rsidR="00113DF2">
        <w:rPr>
          <w:rFonts w:ascii="Calibri" w:eastAsia="Times New Roman" w:hAnsi="Calibri" w:cs="Calibri"/>
          <w:u w:val="single"/>
          <w:lang w:eastAsia="ar-SA" w:bidi="ar-SA"/>
        </w:rPr>
        <w:t xml:space="preserve"> </w:t>
      </w:r>
      <w:r w:rsidR="00F43392" w:rsidRPr="00F43392">
        <w:rPr>
          <w:rFonts w:ascii="Calibri" w:eastAsia="Times New Roman" w:hAnsi="Calibri" w:cs="Calibri"/>
          <w:u w:val="single"/>
          <w:lang w:eastAsia="ar-SA" w:bidi="ar-SA"/>
        </w:rPr>
        <w:t xml:space="preserve">PER </w:t>
      </w:r>
      <w:r w:rsidR="00113DF2" w:rsidRPr="00113DF2">
        <w:rPr>
          <w:rFonts w:ascii="Calibri" w:eastAsia="Times New Roman" w:hAnsi="Calibri" w:cs="Calibri"/>
          <w:u w:val="single"/>
          <w:lang w:eastAsia="ar-SA" w:bidi="ar-SA"/>
        </w:rPr>
        <w:t xml:space="preserve">LO SVOLGIMENTO DEI CORSI </w:t>
      </w:r>
      <w:r w:rsidR="00113DF2" w:rsidRPr="00421EAD">
        <w:rPr>
          <w:rFonts w:ascii="Calibri" w:eastAsia="Times New Roman" w:hAnsi="Calibri" w:cs="Calibri"/>
          <w:u w:val="single"/>
          <w:lang w:eastAsia="ar-SA" w:bidi="ar-SA"/>
        </w:rPr>
        <w:t xml:space="preserve">DI </w:t>
      </w:r>
      <w:r w:rsidR="00421EAD" w:rsidRPr="00421EAD">
        <w:rPr>
          <w:rFonts w:ascii="Calibri" w:eastAsia="Calibri" w:hAnsi="Calibri" w:cs="Calibri"/>
          <w:b/>
          <w:u w:val="single"/>
          <w:lang w:eastAsia="en-US" w:bidi="ar-SA"/>
        </w:rPr>
        <w:t>“TINKERING NELLE STEM</w:t>
      </w:r>
      <w:r w:rsidR="00421EAD" w:rsidRPr="00421EAD">
        <w:rPr>
          <w:rFonts w:ascii="Calibri" w:eastAsia="Calibri" w:hAnsi="Calibri" w:cs="Calibri"/>
          <w:u w:val="single"/>
          <w:lang w:eastAsia="en-US" w:bidi="ar-SA"/>
        </w:rPr>
        <w:t xml:space="preserve">” </w:t>
      </w:r>
      <w:r w:rsidR="001055DE">
        <w:rPr>
          <w:rFonts w:ascii="Calibri" w:eastAsia="Calibri" w:hAnsi="Calibri" w:cs="Calibri"/>
          <w:u w:val="single"/>
          <w:lang w:eastAsia="en-US" w:bidi="ar-SA"/>
        </w:rPr>
        <w:t>e/o PER I CORSI DI “</w:t>
      </w:r>
      <w:r w:rsidR="001055DE" w:rsidRPr="001055DE">
        <w:rPr>
          <w:rFonts w:ascii="Calibri" w:eastAsia="Calibri" w:hAnsi="Calibri" w:cs="Calibri"/>
          <w:b/>
          <w:u w:val="single"/>
          <w:lang w:eastAsia="en-US" w:bidi="ar-SA"/>
        </w:rPr>
        <w:t>CREATIVITÀ E CODING</w:t>
      </w:r>
      <w:r w:rsidR="001055DE">
        <w:rPr>
          <w:rFonts w:ascii="Calibri" w:eastAsia="Calibri" w:hAnsi="Calibri" w:cs="Calibri"/>
          <w:b/>
          <w:u w:val="single"/>
          <w:lang w:eastAsia="en-US" w:bidi="ar-SA"/>
        </w:rPr>
        <w:t>”</w:t>
      </w:r>
      <w:r w:rsidR="001055DE" w:rsidRPr="001055DE">
        <w:rPr>
          <w:rFonts w:ascii="Calibri" w:eastAsia="Calibri" w:hAnsi="Calibri" w:cs="Calibri"/>
          <w:u w:val="single"/>
          <w:lang w:eastAsia="en-US" w:bidi="ar-SA"/>
        </w:rPr>
        <w:t xml:space="preserve"> </w:t>
      </w:r>
      <w:r w:rsidR="00421EAD" w:rsidRPr="001055DE">
        <w:rPr>
          <w:rFonts w:ascii="Calibri" w:eastAsia="Calibri" w:hAnsi="Calibri" w:cs="Calibri"/>
          <w:u w:val="single"/>
          <w:lang w:eastAsia="en-US" w:bidi="ar-SA"/>
        </w:rPr>
        <w:t>PE</w:t>
      </w:r>
      <w:r w:rsidR="00421EAD" w:rsidRPr="00421EAD">
        <w:rPr>
          <w:rFonts w:ascii="Calibri" w:eastAsia="Calibri" w:hAnsi="Calibri" w:cs="Calibri"/>
          <w:u w:val="single"/>
          <w:lang w:eastAsia="en-US" w:bidi="ar-SA"/>
        </w:rPr>
        <w:t>R LA SCUOLA PRIMARIA</w:t>
      </w:r>
    </w:p>
    <w:p w14:paraId="59987E37" w14:textId="74D5A718" w:rsidR="00223E40" w:rsidRPr="00223E40" w:rsidRDefault="00223E40" w:rsidP="00113DF2">
      <w:pPr>
        <w:suppressAutoHyphens/>
        <w:autoSpaceDN/>
        <w:spacing w:line="276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5B02A388" w:rsidR="007954C1" w:rsidRPr="007954C1" w:rsidRDefault="007954C1" w:rsidP="00E8318E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 xml:space="preserve">N° figure richieste nei ruoli di </w:t>
            </w:r>
            <w:r w:rsidR="00E8318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TUTOR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3F12AF2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  <w:r w:rsidR="00E8318E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 xml:space="preserve"> (possono essere barrate una o entrambe)</w:t>
            </w:r>
          </w:p>
        </w:tc>
      </w:tr>
      <w:tr w:rsidR="00E8318E" w:rsidRPr="00223E40" w14:paraId="29DB9621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4A176FBC" w:rsidR="00E8318E" w:rsidRPr="00223E40" w:rsidRDefault="00E8318E" w:rsidP="00421EAD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DB461F">
              <w:rPr>
                <w:rFonts w:ascii="Times New Roman" w:eastAsia="Times New Roman" w:hAnsi="Times New Roman" w:cs="Times New Roman"/>
                <w:sz w:val="20"/>
                <w:szCs w:val="20"/>
              </w:rPr>
              <w:t>Tutor del corso di TINKERING NELLE STEM per la scuola Primaria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324E4" w14:textId="5ACBDEA9" w:rsidR="00E8318E" w:rsidRPr="00223E40" w:rsidRDefault="00E8318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FEC27" w14:textId="13E9AA38" w:rsidR="00E8318E" w:rsidRPr="00223E40" w:rsidRDefault="00E8318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16F40E93" w:rsidR="00E8318E" w:rsidRPr="00223E40" w:rsidRDefault="00E8318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E8318E" w:rsidRPr="00223E40" w14:paraId="79E7EFE6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0CB1308D" w:rsidR="00E8318E" w:rsidRPr="00223E40" w:rsidRDefault="00E8318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DB461F">
              <w:rPr>
                <w:rFonts w:ascii="Times New Roman" w:eastAsia="Times New Roman" w:hAnsi="Times New Roman" w:cs="Times New Roman"/>
                <w:sz w:val="20"/>
                <w:szCs w:val="20"/>
              </w:rPr>
              <w:t>TUTOR del corso di CREATIVITÀ E CODING per la scuola Primaria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16E7F121" w:rsidR="00E8318E" w:rsidRPr="00223E40" w:rsidRDefault="00E8318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17BB4925" w:rsidR="00E8318E" w:rsidRPr="00223E40" w:rsidRDefault="00E8318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48736A56" w:rsidR="00E8318E" w:rsidRPr="00223E40" w:rsidRDefault="00E8318E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FA24C43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0549BD5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94FD60B" w14:textId="77777777" w:rsidR="00113DF2" w:rsidRDefault="00113D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41948" w:rsidRPr="00241948" w14:paraId="777D66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43ED" w14:textId="286251C1" w:rsidR="00AB7F7A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ALLEGATO B.</w:t>
            </w:r>
            <w:r w:rsidR="001055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GRIGLIA DI VALUTAZIONE DEI TITOLI PER </w:t>
            </w:r>
          </w:p>
          <w:p w14:paraId="29D363D7" w14:textId="77777777" w:rsidR="004A0279" w:rsidRPr="004A0279" w:rsidRDefault="004A0279" w:rsidP="004A027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4A02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CORSO “TINKERING NELLE STEM” PER LA SCUOLA PRIMARIA</w:t>
            </w:r>
          </w:p>
          <w:p w14:paraId="74157D86" w14:textId="0132A07C" w:rsidR="00421EAD" w:rsidRPr="00241948" w:rsidRDefault="00421EAD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</w:tr>
      <w:tr w:rsidR="00241948" w:rsidRPr="00241948" w14:paraId="00BD9E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C0A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41948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2EE5F32B" w14:textId="540A0908" w:rsidR="00241948" w:rsidRPr="00223E40" w:rsidRDefault="00241948" w:rsidP="00241948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05B80C54" w14:textId="46AE8473" w:rsidR="00241948" w:rsidRPr="00241948" w:rsidRDefault="00241948" w:rsidP="00241948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D13581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41948" w:rsidRPr="00241948" w14:paraId="47FF9A0A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DF5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62B1C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F4BE19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D1A4FD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0FC5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C24C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D42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41948" w:rsidRPr="00241948" w14:paraId="324C8F40" w14:textId="77777777" w:rsidTr="0024194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53C0A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</w:p>
          <w:p w14:paraId="309D0D45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2EE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B33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4D7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D94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173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51FF86BB" w14:textId="77777777" w:rsidTr="0024194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490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EE6B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CB6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90ED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B924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291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1D4EC73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A30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11E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844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AA0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1A42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D6B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F713A0F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FBEE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CC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05F4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70F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B07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B5A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2C7C5853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D429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E807F7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2A78FB7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126E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B0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572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5251BF5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23DF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DF2F0" w14:textId="59077FA4" w:rsidR="00241948" w:rsidRPr="00241948" w:rsidRDefault="00241948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9379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D9B4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040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A2EB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84C4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9AD36BF" w14:textId="77777777" w:rsidTr="0024194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6E2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DC4BA9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5F37065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CFA855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9C5E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E9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C7A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ED5EFB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1893" w14:textId="12BACBDD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ESPERIENZE DI TUTOR D’AULA/DIDATTICO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9B6B" w14:textId="16E3179F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0D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A36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8BFB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C20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7D49E88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23C8" w14:textId="57D38C3A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ESPERIENZE DI FACILITATORE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784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4187C8E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A6F21BC" w14:textId="30FFBE0B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14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E1329A9" w14:textId="1814E6E0" w:rsidR="00241948" w:rsidRPr="00241948" w:rsidRDefault="00F92B7F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226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8D5E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E9E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490A57A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B028" w14:textId="40017BA1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ESPERIENZE DI TUTOR COORDINATORE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EUROPEO (PON – POR- PNRR ETC.)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CC5F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003BA54" w14:textId="1E3DECDC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C5F7" w14:textId="1E900E63" w:rsidR="00241948" w:rsidRPr="00241948" w:rsidRDefault="0093792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A56F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3F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340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4E4FE0C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8E933" w14:textId="5525708F" w:rsidR="00241948" w:rsidRPr="00421EAD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 ARGOMENTO DELLA FORMAZIONE</w:t>
            </w:r>
            <w:r w:rsidR="00D135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: </w:t>
            </w:r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attività tecnico – pratiche di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Tinkering</w:t>
            </w:r>
            <w:proofErr w:type="spellEnd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, che prevedano la realizzazione di manufatti utilizzando materiali di recupero o appositamente funzionali allo scopo, facilitando la sperimentazione, la cooperazione, l’esercizio di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problem</w:t>
            </w:r>
            <w:proofErr w:type="spellEnd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solving</w:t>
            </w:r>
            <w:proofErr w:type="spellEnd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l’apprendimento autonomo e la </w:t>
            </w:r>
            <w:proofErr w:type="spellStart"/>
            <w:r w:rsidR="00421EAD" w:rsidRPr="00421EA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metacognizione</w:t>
            </w:r>
            <w:proofErr w:type="spellEnd"/>
            <w:r w:rsidR="00421E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lastRenderedPageBreak/>
              <w:t>attraverso pubblicazioni o corsi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seguiti -</w:t>
            </w:r>
            <w:proofErr w:type="spellStart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min</w:t>
            </w:r>
            <w:proofErr w:type="spellEnd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10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ore-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per i quali è stato rilasciato un attestato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o 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esperienze lavorative professionali inerenti all’oggetto dell’incarico e alla tematica dello stesso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25FE" w14:textId="4D9BD275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Max.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A4B" w14:textId="485951BB" w:rsidR="00241948" w:rsidRPr="00241948" w:rsidRDefault="00F92B7F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E31D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5389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725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078319C" w14:textId="77777777" w:rsidTr="0024194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21D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4BA6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BD7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5E36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5DCFD92C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CB50DE" w14:textId="77777777" w:rsid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D836F10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648AEE6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D6A9196" w14:textId="44928E2C" w:rsidR="007D5570" w:rsidRDefault="00065345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  <w:r>
        <w:rPr>
          <w:rFonts w:ascii="Calibri" w:eastAsia="Calibri" w:hAnsi="Calibri" w:cs="Times New Roman"/>
          <w:i/>
          <w:lang w:eastAsia="en-US" w:bidi="ar-SA"/>
        </w:rPr>
        <w:t xml:space="preserve">Data e firma: </w:t>
      </w:r>
      <w:bookmarkStart w:id="1" w:name="_GoBack"/>
      <w:bookmarkEnd w:id="1"/>
    </w:p>
    <w:p w14:paraId="4C5FEDC6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731AD4F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7D26426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D58E557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66304C9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FBB661E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349513C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EBE3772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26209A5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618FB3F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76B86D6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320AF9D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7FDD4C8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D8BFB8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93FBF1F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93FAD3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10A6671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708C534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6825906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19DFBD7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4D35DF1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BC7C3B0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9AB084F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16AA294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2EBE67A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EF5A094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01E0177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A2B18CF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2638A3A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FBAA26B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5F5CA6C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1636C20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E37C7C3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CF77044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B9A9946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4F6F196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09EFB8F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E255E4A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A9EFF58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0B6B13A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BB9EB3F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68275F3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F3CF9C" w14:textId="77777777" w:rsidR="007D557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5704F89" w14:textId="77777777" w:rsidR="007D5570" w:rsidRPr="00223E40" w:rsidRDefault="007D557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7D5570" w:rsidRPr="00241948" w14:paraId="4EA14771" w14:textId="77777777" w:rsidTr="003952E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3003F" w14:textId="77777777" w:rsidR="007D5570" w:rsidRDefault="007D5570" w:rsidP="003952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ALLEGATO B.2 </w:t>
            </w:r>
            <w:r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GRIGLIA DI VALUTAZIONE DEI TITOLI PER </w:t>
            </w:r>
          </w:p>
          <w:p w14:paraId="1DED44E2" w14:textId="77777777" w:rsidR="007D5570" w:rsidRDefault="007D5570" w:rsidP="003952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AB7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TUTOR D’AULA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“</w:t>
            </w:r>
            <w:r w:rsidRPr="00786C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CREATIVITÀ E CODING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”</w:t>
            </w:r>
          </w:p>
          <w:p w14:paraId="32785D55" w14:textId="77777777" w:rsidR="007D5570" w:rsidRPr="00241948" w:rsidRDefault="007D5570" w:rsidP="003952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</w:p>
        </w:tc>
      </w:tr>
      <w:tr w:rsidR="007D5570" w:rsidRPr="00241948" w14:paraId="6F05E85C" w14:textId="77777777" w:rsidTr="003952E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E916B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41948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275D87C5" w14:textId="77777777" w:rsidR="007D5570" w:rsidRPr="00223E40" w:rsidRDefault="007D5570" w:rsidP="007D5570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4A2E587F" w14:textId="77777777" w:rsidR="007D5570" w:rsidRPr="00241948" w:rsidRDefault="007D5570" w:rsidP="007D5570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D13581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7D5570" w:rsidRPr="00241948" w14:paraId="7DAFF458" w14:textId="77777777" w:rsidTr="003952E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004A9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0BAFAF53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6DE5B427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203D346E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1127F7" w14:textId="77777777" w:rsidR="007D5570" w:rsidRPr="00241948" w:rsidRDefault="007D5570" w:rsidP="003952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71DED" w14:textId="77777777" w:rsidR="007D5570" w:rsidRPr="00241948" w:rsidRDefault="007D5570" w:rsidP="003952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3D5DB" w14:textId="77777777" w:rsidR="007D5570" w:rsidRPr="00241948" w:rsidRDefault="007D5570" w:rsidP="003952E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7D5570" w:rsidRPr="00241948" w14:paraId="1E6E6AD9" w14:textId="77777777" w:rsidTr="003952E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DC03D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</w:p>
          <w:p w14:paraId="7604D021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17860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3D46B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D8C2AC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103FF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328BB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D5570" w:rsidRPr="00241948" w14:paraId="09877C80" w14:textId="77777777" w:rsidTr="003952E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5C34D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22ADA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D2CAC9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A2F79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C267A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CD0EA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D5570" w:rsidRPr="00241948" w14:paraId="11CF1498" w14:textId="77777777" w:rsidTr="003952E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FE5A9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A4FD9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360E4D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F6AFA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7CBD6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3DAD7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D5570" w:rsidRPr="00241948" w14:paraId="6E7939E0" w14:textId="77777777" w:rsidTr="003952E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5BE52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3335B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5CE66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BFC90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51486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14E64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D5570" w:rsidRPr="00241948" w14:paraId="2DC67214" w14:textId="77777777" w:rsidTr="003952E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AE47C7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8046B72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C9AB933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FA9A0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B3FA2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501E5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D5570" w:rsidRPr="00241948" w14:paraId="4242E398" w14:textId="77777777" w:rsidTr="003952E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133279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41131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45859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E161E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330D3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4E3C6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D5570" w:rsidRPr="00241948" w14:paraId="3D8E2C08" w14:textId="77777777" w:rsidTr="003952E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20EB2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049A794A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352BCF52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6CBD428B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ED2D2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A93BC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7E25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D5570" w:rsidRPr="00241948" w14:paraId="6091B38B" w14:textId="77777777" w:rsidTr="003952E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BF98A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ESPERIENZE DI TUTOR D’AULA/DIDATTICO (min.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E0D350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77609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8062C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B183BA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743D2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D5570" w:rsidRPr="00241948" w14:paraId="0E062799" w14:textId="77777777" w:rsidTr="003952E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1B6AF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ESPERIENZE DI FACILITATORE (min.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A3396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1C9DD6E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84099ED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E188D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71E0B203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A004B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A29F9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8D813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D5570" w:rsidRPr="00241948" w14:paraId="52CC428F" w14:textId="77777777" w:rsidTr="003952E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9D221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ESPERIENZE DI TUTOR COORDINATORE (min.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EUROPEO (PON – POR- PNRR ETC.)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F02A5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5C558CC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C5050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214D5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60E4F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FF238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D5570" w:rsidRPr="00241948" w14:paraId="6A8ECB01" w14:textId="77777777" w:rsidTr="003952E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2373A" w14:textId="77777777" w:rsidR="007D5570" w:rsidRPr="00421EAD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 ARGOMENTO DELLA FORMAZIONE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: </w:t>
            </w:r>
            <w:r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primo approccio al </w:t>
            </w:r>
            <w:proofErr w:type="spellStart"/>
            <w:r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Coding</w:t>
            </w:r>
            <w:proofErr w:type="spellEnd"/>
            <w:r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attraverso la motricità, la spazialità e l’utilizzo di un software specifico per la realizzazione di un prodotto digitale, potenziando abilità di </w:t>
            </w:r>
            <w:proofErr w:type="spellStart"/>
            <w:r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problem</w:t>
            </w:r>
            <w:proofErr w:type="spellEnd"/>
            <w:r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solving</w:t>
            </w:r>
            <w:proofErr w:type="spellEnd"/>
            <w:r w:rsidRPr="00786CEB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e di pensiero creativo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 o corsi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seguiti -</w:t>
            </w:r>
            <w:proofErr w:type="spellStart"/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min</w:t>
            </w:r>
            <w:proofErr w:type="spellEnd"/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ore-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per i quali è stato rilasciato un 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lastRenderedPageBreak/>
              <w:t>attestato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o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esperienze lavorative professionali inerenti all’oggetto dell’incarico e alla tematica dello stesso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D664B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Max.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A03E4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43374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6E7C5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64981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7D5570" w:rsidRPr="00241948" w14:paraId="1F7642EC" w14:textId="77777777" w:rsidTr="003952E9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EC9D9" w14:textId="77777777" w:rsidR="007D5570" w:rsidRPr="00241948" w:rsidRDefault="007D5570" w:rsidP="003952E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22D32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CCD2D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82B69" w14:textId="77777777" w:rsidR="007D5570" w:rsidRPr="00241948" w:rsidRDefault="007D5570" w:rsidP="003952E9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16F2212B" w14:textId="77777777" w:rsidR="007D5570" w:rsidRPr="00223E40" w:rsidRDefault="007D5570" w:rsidP="007D557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1EF2265" w14:textId="77777777" w:rsidR="007D5570" w:rsidRPr="00223E40" w:rsidRDefault="007D5570" w:rsidP="007D557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E076A3D" w14:textId="77777777" w:rsidR="007D5570" w:rsidRPr="00223E40" w:rsidRDefault="007D5570" w:rsidP="007D557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7EA0CFE" w14:textId="33D51598" w:rsidR="00223E40" w:rsidRPr="00223E40" w:rsidRDefault="00065345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  <w:r>
        <w:rPr>
          <w:rFonts w:ascii="Calibri" w:eastAsia="Calibri" w:hAnsi="Calibri" w:cs="Times New Roman"/>
          <w:i/>
          <w:lang w:eastAsia="en-US" w:bidi="ar-SA"/>
        </w:rPr>
        <w:t xml:space="preserve">Data e firma: </w:t>
      </w:r>
    </w:p>
    <w:sectPr w:rsidR="00223E40" w:rsidRPr="00223E40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AB7F7A" w:rsidRDefault="00AB7F7A" w:rsidP="00011D77">
      <w:r>
        <w:separator/>
      </w:r>
    </w:p>
  </w:endnote>
  <w:endnote w:type="continuationSeparator" w:id="0">
    <w:p w14:paraId="698D275A" w14:textId="77777777" w:rsidR="00AB7F7A" w:rsidRDefault="00AB7F7A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AB7F7A" w:rsidRDefault="00AB7F7A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AB7F7A" w:rsidRDefault="00AB7F7A" w:rsidP="00011D77">
      <w:r>
        <w:separator/>
      </w:r>
    </w:p>
  </w:footnote>
  <w:footnote w:type="continuationSeparator" w:id="0">
    <w:p w14:paraId="57FB4089" w14:textId="77777777" w:rsidR="00AB7F7A" w:rsidRDefault="00AB7F7A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AB7F7A" w:rsidRDefault="00AB7F7A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065345"/>
    <w:rsid w:val="001055DE"/>
    <w:rsid w:val="00113DF2"/>
    <w:rsid w:val="00134A09"/>
    <w:rsid w:val="001515AB"/>
    <w:rsid w:val="00153492"/>
    <w:rsid w:val="001A7061"/>
    <w:rsid w:val="002003C2"/>
    <w:rsid w:val="00202091"/>
    <w:rsid w:val="002170D7"/>
    <w:rsid w:val="00223E40"/>
    <w:rsid w:val="00224043"/>
    <w:rsid w:val="002331F9"/>
    <w:rsid w:val="00233A83"/>
    <w:rsid w:val="00241948"/>
    <w:rsid w:val="002A3799"/>
    <w:rsid w:val="002B10A0"/>
    <w:rsid w:val="002E5CCA"/>
    <w:rsid w:val="00305967"/>
    <w:rsid w:val="00305E40"/>
    <w:rsid w:val="00344FC2"/>
    <w:rsid w:val="0035024B"/>
    <w:rsid w:val="003513E2"/>
    <w:rsid w:val="003614F8"/>
    <w:rsid w:val="003663F6"/>
    <w:rsid w:val="003B2CB1"/>
    <w:rsid w:val="003C597C"/>
    <w:rsid w:val="003E3AA5"/>
    <w:rsid w:val="003E724F"/>
    <w:rsid w:val="004049AF"/>
    <w:rsid w:val="00414D19"/>
    <w:rsid w:val="00421EAD"/>
    <w:rsid w:val="0043728F"/>
    <w:rsid w:val="00481520"/>
    <w:rsid w:val="00482E1F"/>
    <w:rsid w:val="004A0279"/>
    <w:rsid w:val="004D51E6"/>
    <w:rsid w:val="004F4BF2"/>
    <w:rsid w:val="004F5300"/>
    <w:rsid w:val="00531A5A"/>
    <w:rsid w:val="00550830"/>
    <w:rsid w:val="0055230D"/>
    <w:rsid w:val="00562C2A"/>
    <w:rsid w:val="00566888"/>
    <w:rsid w:val="005A10CB"/>
    <w:rsid w:val="005B0E9A"/>
    <w:rsid w:val="005C13DE"/>
    <w:rsid w:val="005C7DA8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954C1"/>
    <w:rsid w:val="007D5570"/>
    <w:rsid w:val="00820142"/>
    <w:rsid w:val="00851CAB"/>
    <w:rsid w:val="008531B9"/>
    <w:rsid w:val="00897E0C"/>
    <w:rsid w:val="008A28FF"/>
    <w:rsid w:val="008A39B7"/>
    <w:rsid w:val="008E0F0B"/>
    <w:rsid w:val="008F08FE"/>
    <w:rsid w:val="008F418B"/>
    <w:rsid w:val="00937929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B7F7A"/>
    <w:rsid w:val="00AF662A"/>
    <w:rsid w:val="00B145AC"/>
    <w:rsid w:val="00B32624"/>
    <w:rsid w:val="00B46F9D"/>
    <w:rsid w:val="00B66A87"/>
    <w:rsid w:val="00B6733B"/>
    <w:rsid w:val="00BB634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E8318E"/>
    <w:rsid w:val="00F013D0"/>
    <w:rsid w:val="00F21617"/>
    <w:rsid w:val="00F43392"/>
    <w:rsid w:val="00F46D8E"/>
    <w:rsid w:val="00F7015D"/>
    <w:rsid w:val="00F87DA2"/>
    <w:rsid w:val="00F92B7F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5</cp:revision>
  <cp:lastPrinted>2024-03-18T10:26:00Z</cp:lastPrinted>
  <dcterms:created xsi:type="dcterms:W3CDTF">2024-04-02T11:44:00Z</dcterms:created>
  <dcterms:modified xsi:type="dcterms:W3CDTF">2024-04-03T10:34:00Z</dcterms:modified>
</cp:coreProperties>
</file>