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7374" w14:textId="25C01C16" w:rsidR="00DC6251" w:rsidRDefault="00DC6251" w:rsidP="00FE5A9A"/>
    <w:p w14:paraId="56023BBA" w14:textId="27D15AB7" w:rsidR="00996C6B" w:rsidRDefault="00996C6B" w:rsidP="00FE5A9A">
      <w:r w:rsidRPr="00145A9F">
        <w:rPr>
          <w:rFonts w:ascii="Bookman Old Style" w:hAnsi="Bookman Old Style"/>
          <w:b/>
          <w:noProof/>
          <w:lang w:bidi="ar-SA"/>
        </w:rPr>
        <w:drawing>
          <wp:inline distT="0" distB="0" distL="0" distR="0" wp14:anchorId="2591E4C4" wp14:editId="6901F536">
            <wp:extent cx="6010275" cy="1181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085E" w14:textId="77777777" w:rsidR="00996C6B" w:rsidRDefault="00996C6B" w:rsidP="00FE5A9A"/>
    <w:tbl>
      <w:tblPr>
        <w:tblpPr w:leftFromText="141" w:rightFromText="141" w:vertAnchor="text" w:horzAnchor="margin" w:tblpY="15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DC6251" w14:paraId="4C1E2D8A" w14:textId="77777777" w:rsidTr="00DC6251">
        <w:trPr>
          <w:trHeight w:val="1464"/>
        </w:trPr>
        <w:tc>
          <w:tcPr>
            <w:tcW w:w="20" w:type="dxa"/>
            <w:shd w:val="clear" w:color="auto" w:fill="FFFFFF"/>
          </w:tcPr>
          <w:p w14:paraId="2F56AA0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  <w:bookmarkStart w:id="0" w:name="_Hlk128047427"/>
          </w:p>
          <w:p w14:paraId="2AC4BB76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8586233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1BC318B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BC5745E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210E0FF2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386699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468CB16C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1E7F5C98" w14:textId="77777777" w:rsidR="00DC6251" w:rsidRDefault="00DC6251" w:rsidP="00DC6251">
            <w:pPr>
              <w:pStyle w:val="Contenutotabella"/>
              <w:rPr>
                <w:rFonts w:ascii="Bookman Old Style" w:hAnsi="Bookman Old Style"/>
                <w:color w:val="76923C"/>
              </w:rPr>
            </w:pPr>
          </w:p>
        </w:tc>
        <w:tc>
          <w:tcPr>
            <w:tcW w:w="9761" w:type="dxa"/>
          </w:tcPr>
          <w:p w14:paraId="5B762547" w14:textId="2850B05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b/>
                <w:sz w:val="20"/>
                <w:szCs w:val="20"/>
              </w:rPr>
              <w:t>ISTITUTO COMPRENSIVO STATALE “A.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Vassallo” BOVES</w:t>
            </w:r>
          </w:p>
          <w:p w14:paraId="5E81039C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sz w:val="20"/>
                <w:szCs w:val="20"/>
              </w:rPr>
              <w:t>Via Don Cavallera, 14 – 12012 BOVES (CN)</w:t>
            </w:r>
            <w:r>
              <w:rPr>
                <w:rFonts w:ascii="Verdana" w:hAnsi="Verdana"/>
                <w:sz w:val="20"/>
                <w:szCs w:val="20"/>
              </w:rPr>
              <w:t xml:space="preserve"> - tel.0171/</w:t>
            </w:r>
            <w:r w:rsidRPr="005A10CB">
              <w:rPr>
                <w:rFonts w:ascii="Verdana" w:hAnsi="Verdana"/>
                <w:sz w:val="20"/>
                <w:szCs w:val="20"/>
              </w:rPr>
              <w:t>391870</w:t>
            </w:r>
          </w:p>
          <w:p w14:paraId="16746A51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Cod. Fiscale 80015660048 </w:t>
            </w:r>
            <w:r w:rsidRPr="005A10CB">
              <w:rPr>
                <w:rFonts w:ascii="Verdana" w:hAnsi="Verdana"/>
                <w:sz w:val="20"/>
                <w:szCs w:val="20"/>
              </w:rPr>
              <w:t>– Cod. meccanografico CNIC809009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t>– Cod. univoco UF6HRR</w:t>
            </w:r>
          </w:p>
          <w:p w14:paraId="0B1F5575" w14:textId="77777777" w:rsidR="00DC6251" w:rsidRDefault="00DC6251" w:rsidP="00DC6251">
            <w:pPr>
              <w:pStyle w:val="Contenutotabella"/>
              <w:spacing w:line="276" w:lineRule="auto"/>
              <w:jc w:val="center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592A2150" wp14:editId="404CE12A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r w:rsidRPr="005A10CB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hyperlink r:id="rId10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cnic809009@istruzione.it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hyperlink r:id="rId11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cnic809009@pec.istruzione.it</w:t>
              </w:r>
            </w:hyperlink>
            <w:r>
              <w:rPr>
                <w:rStyle w:val="Collegamentoipertestuale"/>
                <w:rFonts w:ascii="Verdana" w:hAnsi="Verdana"/>
                <w:sz w:val="20"/>
                <w:szCs w:val="20"/>
                <w:u w:val="none"/>
              </w:rPr>
              <w:t xml:space="preserve">    </w:t>
            </w:r>
            <w:r w:rsidRPr="005A10CB">
              <w:rPr>
                <w:rStyle w:val="Collegamentoipertestuale"/>
                <w:rFonts w:ascii="Verdana" w:hAnsi="Verdana"/>
                <w:sz w:val="20"/>
                <w:szCs w:val="20"/>
              </w:rPr>
              <w:t>https://icvassalloboves.edu.it</w:t>
            </w:r>
          </w:p>
        </w:tc>
      </w:tr>
      <w:bookmarkEnd w:id="0"/>
    </w:tbl>
    <w:p w14:paraId="2DBAAA49" w14:textId="77777777" w:rsidR="00DC6251" w:rsidRDefault="00DC6251" w:rsidP="00FE5A9A"/>
    <w:p w14:paraId="5F89D0D2" w14:textId="77777777" w:rsidR="00AD7753" w:rsidRDefault="00AD7753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</w:p>
    <w:p w14:paraId="451CF83B" w14:textId="77777777" w:rsidR="00AD7753" w:rsidRDefault="00AD7753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</w:p>
    <w:p w14:paraId="036BD783" w14:textId="77777777" w:rsidR="00AD7753" w:rsidRDefault="00AD7753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</w:p>
    <w:p w14:paraId="5B377B87" w14:textId="106EA31C" w:rsidR="00AD7753" w:rsidRDefault="00AD7753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Titolo del Progetto</w:t>
      </w:r>
    </w:p>
    <w:p w14:paraId="67F33D19" w14:textId="5A894786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 xml:space="preserve"> “Dalla scuola al mondo: STEM e lingue per viaggi di scoperta”</w:t>
      </w:r>
    </w:p>
    <w:p w14:paraId="797BCD9B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 xml:space="preserve">C.U.P. </w:t>
      </w:r>
      <w:r w:rsidRPr="00F4339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 w:bidi="ar-SA"/>
        </w:rPr>
        <w:t>I64D23003090006</w:t>
      </w:r>
    </w:p>
    <w:p w14:paraId="6EC5ADFD" w14:textId="77777777" w:rsidR="00F43392" w:rsidRDefault="00F43392" w:rsidP="00223E40">
      <w:pPr>
        <w:suppressAutoHyphens/>
        <w:autoSpaceDN/>
        <w:spacing w:line="276" w:lineRule="auto"/>
        <w:rPr>
          <w:rFonts w:ascii="Calibri" w:eastAsia="Times New Roman" w:hAnsi="Calibri" w:cs="Calibri"/>
          <w:b/>
          <w:u w:val="single"/>
          <w:lang w:eastAsia="ar-SA" w:bidi="ar-SA"/>
        </w:rPr>
      </w:pPr>
    </w:p>
    <w:p w14:paraId="654CEFAE" w14:textId="1BD15339" w:rsidR="0010750C" w:rsidRPr="0010750C" w:rsidRDefault="00223E40" w:rsidP="0010750C">
      <w:pPr>
        <w:spacing w:line="276" w:lineRule="auto"/>
        <w:jc w:val="both"/>
        <w:rPr>
          <w:rFonts w:ascii="Calibri" w:eastAsia="Times New Roman" w:hAnsi="Calibri" w:cs="Calibri"/>
          <w:iCs/>
          <w:u w:val="single"/>
          <w:lang w:eastAsia="ar-SA" w:bidi="ar-SA"/>
        </w:rPr>
      </w:pPr>
      <w:r w:rsidRPr="00223E40">
        <w:rPr>
          <w:rFonts w:ascii="Calibri" w:eastAsia="Times New Roman" w:hAnsi="Calibri" w:cs="Calibri"/>
          <w:b/>
          <w:u w:val="single"/>
          <w:lang w:eastAsia="ar-SA" w:bidi="ar-SA"/>
        </w:rPr>
        <w:t>ALLEGATO A</w:t>
      </w:r>
      <w:r w:rsidRPr="00223E40">
        <w:rPr>
          <w:rFonts w:ascii="Calibri" w:eastAsia="Times New Roman" w:hAnsi="Calibri" w:cs="Calibri"/>
          <w:u w:val="single"/>
          <w:lang w:eastAsia="ar-SA" w:bidi="ar-SA"/>
        </w:rPr>
        <w:t xml:space="preserve"> </w:t>
      </w:r>
      <w:r w:rsidR="00F43392" w:rsidRPr="00223E40">
        <w:rPr>
          <w:rFonts w:ascii="Calibri" w:eastAsia="Times New Roman" w:hAnsi="Calibri" w:cs="Calibri"/>
          <w:u w:val="single"/>
          <w:lang w:eastAsia="ar-SA" w:bidi="ar-SA"/>
        </w:rPr>
        <w:t xml:space="preserve">ISTANZA DI PARTECIPAZIONE </w:t>
      </w:r>
      <w:r w:rsidR="00F43392">
        <w:rPr>
          <w:rFonts w:ascii="Calibri" w:eastAsia="Times New Roman" w:hAnsi="Calibri" w:cs="Calibri"/>
          <w:u w:val="single"/>
          <w:lang w:eastAsia="ar-SA" w:bidi="ar-SA"/>
        </w:rPr>
        <w:t xml:space="preserve">ALLA SELEZIONE </w:t>
      </w:r>
      <w:r w:rsidR="00F43392" w:rsidRPr="00F43392">
        <w:rPr>
          <w:rFonts w:ascii="Calibri" w:eastAsia="Times New Roman" w:hAnsi="Calibri" w:cs="Calibri"/>
          <w:u w:val="single"/>
          <w:lang w:eastAsia="ar-SA" w:bidi="ar-SA"/>
        </w:rPr>
        <w:t xml:space="preserve">PER IL CONFERIMENTO DI INCARICHI INDIVIDUALI </w:t>
      </w:r>
      <w:r w:rsidR="00AF3E15">
        <w:rPr>
          <w:rFonts w:ascii="Calibri" w:eastAsia="Times New Roman" w:hAnsi="Calibri" w:cs="Calibri"/>
          <w:u w:val="single"/>
          <w:lang w:eastAsia="ar-SA" w:bidi="ar-SA"/>
        </w:rPr>
        <w:t xml:space="preserve">COME ESPERTO O </w:t>
      </w:r>
      <w:r w:rsidR="00113DF2">
        <w:rPr>
          <w:rFonts w:ascii="Calibri" w:eastAsia="Times New Roman" w:hAnsi="Calibri" w:cs="Calibri"/>
          <w:u w:val="single"/>
          <w:lang w:eastAsia="ar-SA" w:bidi="ar-SA"/>
        </w:rPr>
        <w:t xml:space="preserve">TUTOR </w:t>
      </w:r>
      <w:r w:rsidR="00F43392" w:rsidRPr="00F43392">
        <w:rPr>
          <w:rFonts w:ascii="Calibri" w:eastAsia="Times New Roman" w:hAnsi="Calibri" w:cs="Calibri"/>
          <w:u w:val="single"/>
          <w:lang w:eastAsia="ar-SA" w:bidi="ar-SA"/>
        </w:rPr>
        <w:t xml:space="preserve">PER </w:t>
      </w:r>
      <w:r w:rsidR="00113DF2" w:rsidRPr="00113DF2">
        <w:rPr>
          <w:rFonts w:ascii="Calibri" w:eastAsia="Times New Roman" w:hAnsi="Calibri" w:cs="Calibri"/>
          <w:u w:val="single"/>
          <w:lang w:eastAsia="ar-SA" w:bidi="ar-SA"/>
        </w:rPr>
        <w:t xml:space="preserve">LO SVOLGIMENTO DEI </w:t>
      </w:r>
      <w:r w:rsidR="0010750C" w:rsidRPr="0010750C">
        <w:rPr>
          <w:rFonts w:ascii="Calibri" w:eastAsia="Times New Roman" w:hAnsi="Calibri" w:cs="Calibri"/>
          <w:iCs/>
          <w:u w:val="single"/>
          <w:lang w:eastAsia="ar-SA" w:bidi="ar-SA"/>
        </w:rPr>
        <w:t>PERCORSI CO-CURRICULARI O EXTRACURRICOLARI DI L2</w:t>
      </w:r>
      <w:r w:rsidR="00AF3E15">
        <w:rPr>
          <w:rFonts w:ascii="Calibri" w:eastAsia="Times New Roman" w:hAnsi="Calibri" w:cs="Calibri"/>
          <w:iCs/>
          <w:u w:val="single"/>
          <w:lang w:eastAsia="ar-SA" w:bidi="ar-SA"/>
        </w:rPr>
        <w:t xml:space="preserve"> (FRANCESE)</w:t>
      </w:r>
    </w:p>
    <w:p w14:paraId="59987E37" w14:textId="490F26B6" w:rsidR="00223E40" w:rsidRPr="00223E40" w:rsidRDefault="00223E40" w:rsidP="0010750C">
      <w:pPr>
        <w:spacing w:line="276" w:lineRule="auto"/>
        <w:jc w:val="both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ab/>
        <w:t xml:space="preserve">      </w:t>
      </w:r>
    </w:p>
    <w:p w14:paraId="4A2EE65C" w14:textId="77777777" w:rsidR="00223E40" w:rsidRPr="00223E40" w:rsidRDefault="00223E40" w:rsidP="00223E40">
      <w:pPr>
        <w:widowControl/>
        <w:autoSpaceDN/>
        <w:spacing w:line="276" w:lineRule="auto"/>
        <w:ind w:left="5664" w:firstLine="708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Al Dirigente Scolastico</w:t>
      </w:r>
    </w:p>
    <w:p w14:paraId="04484439" w14:textId="77777777" w:rsidR="00223E40" w:rsidRPr="00223E40" w:rsidRDefault="00223E40" w:rsidP="00223E40">
      <w:pPr>
        <w:widowControl/>
        <w:autoSpaceDN/>
        <w:spacing w:line="276" w:lineRule="auto"/>
        <w:rPr>
          <w:rFonts w:ascii="Calibri" w:eastAsia="Times New Roman" w:hAnsi="Calibri" w:cs="Calibri"/>
          <w:lang w:bidi="ar-SA"/>
        </w:rPr>
      </w:pPr>
    </w:p>
    <w:p w14:paraId="636DE84A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Il/la sottoscritto/a_____________________________________________________________</w:t>
      </w:r>
    </w:p>
    <w:p w14:paraId="0A7557D2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nato/a </w:t>
      </w:r>
      <w:proofErr w:type="spellStart"/>
      <w:r w:rsidRPr="00223E40">
        <w:rPr>
          <w:rFonts w:ascii="Calibri" w:eastAsia="Times New Roman" w:hAnsi="Calibri" w:cs="Calibri"/>
          <w:lang w:bidi="ar-SA"/>
        </w:rPr>
        <w:t>a</w:t>
      </w:r>
      <w:proofErr w:type="spellEnd"/>
      <w:r w:rsidRPr="00223E40">
        <w:rPr>
          <w:rFonts w:ascii="Calibri" w:eastAsia="Times New Roman" w:hAnsi="Calibri" w:cs="Calibri"/>
          <w:lang w:bidi="ar-SA"/>
        </w:rPr>
        <w:t xml:space="preserve"> _______________________________________________ il ____________________</w:t>
      </w:r>
    </w:p>
    <w:p w14:paraId="52B6CD35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codice fiscale |__|__|__|__|__|__|__|__|__|__|__|__|__|__|__|__|</w:t>
      </w:r>
    </w:p>
    <w:p w14:paraId="49EB53C1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residente a ___________________________via_____________________________________</w:t>
      </w:r>
    </w:p>
    <w:p w14:paraId="63F8E35C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recapito tel. _____________________________ recapito </w:t>
      </w:r>
      <w:proofErr w:type="spellStart"/>
      <w:r w:rsidRPr="00223E40">
        <w:rPr>
          <w:rFonts w:ascii="Calibri" w:eastAsia="Times New Roman" w:hAnsi="Calibri" w:cs="Calibri"/>
          <w:lang w:bidi="ar-SA"/>
        </w:rPr>
        <w:t>cell</w:t>
      </w:r>
      <w:proofErr w:type="spellEnd"/>
      <w:r w:rsidRPr="00223E40">
        <w:rPr>
          <w:rFonts w:ascii="Calibri" w:eastAsia="Times New Roman" w:hAnsi="Calibri" w:cs="Calibri"/>
          <w:lang w:bidi="ar-SA"/>
        </w:rPr>
        <w:t>. _____________________</w:t>
      </w:r>
    </w:p>
    <w:p w14:paraId="5E372EDD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indirizzo E-Mail _______________________________indirizzo PEC______________________________</w:t>
      </w:r>
    </w:p>
    <w:p w14:paraId="060DCA73" w14:textId="48726F99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b/>
          <w:sz w:val="18"/>
          <w:szCs w:val="18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in servizio presso ______________________________ </w:t>
      </w:r>
      <w:r w:rsidR="00AF3E15">
        <w:rPr>
          <w:rFonts w:ascii="Calibri" w:eastAsia="Times New Roman" w:hAnsi="Calibri" w:cs="Calibri"/>
          <w:lang w:bidi="ar-SA"/>
        </w:rPr>
        <w:t xml:space="preserve"> </w:t>
      </w:r>
      <w:r w:rsidRPr="00223E40">
        <w:rPr>
          <w:rFonts w:ascii="Calibri" w:eastAsia="Times New Roman" w:hAnsi="Calibri" w:cs="Calibri"/>
          <w:lang w:bidi="ar-SA"/>
        </w:rPr>
        <w:t>con la qualifica di __________________</w:t>
      </w:r>
    </w:p>
    <w:p w14:paraId="5A1C6269" w14:textId="77777777" w:rsidR="00223E40" w:rsidRPr="00223E40" w:rsidRDefault="00223E40" w:rsidP="00223E40">
      <w:pPr>
        <w:widowControl/>
        <w:autoSpaceDN/>
        <w:spacing w:line="480" w:lineRule="auto"/>
        <w:jc w:val="center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CHIEDE</w:t>
      </w:r>
    </w:p>
    <w:p w14:paraId="0DF83EAC" w14:textId="76EB69BD" w:rsidR="00223E40" w:rsidRPr="00223E40" w:rsidRDefault="00897E0C" w:rsidP="00223E40">
      <w:pPr>
        <w:widowControl/>
        <w:autoSpaceDN/>
        <w:spacing w:line="480" w:lineRule="auto"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d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i partecipare alla selezione per </w:t>
      </w:r>
      <w:r>
        <w:rPr>
          <w:rFonts w:ascii="Arial" w:eastAsia="Times New Roman" w:hAnsi="Arial" w:cs="Arial"/>
          <w:sz w:val="18"/>
          <w:szCs w:val="18"/>
          <w:lang w:bidi="ar-SA"/>
        </w:rPr>
        <w:t xml:space="preserve">l’attribuzione dell’incarico 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relativamente al progetto per la figura professionale di </w:t>
      </w:r>
    </w:p>
    <w:tbl>
      <w:tblPr>
        <w:tblW w:w="99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126"/>
        <w:gridCol w:w="2126"/>
        <w:gridCol w:w="2126"/>
      </w:tblGrid>
      <w:tr w:rsidR="007954C1" w:rsidRPr="00223E40" w14:paraId="64A47343" w14:textId="77777777" w:rsidTr="007954C1">
        <w:trPr>
          <w:trHeight w:val="174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07890EE0" w14:textId="77777777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Ruolo per il quale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2B6E257D" w14:textId="20CE5650" w:rsidR="007954C1" w:rsidRPr="007954C1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N° figure richieste nei ruoli di ESPERTO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7B7A1E94" w14:textId="5ED80682" w:rsidR="007954C1" w:rsidRPr="007954C1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Ore di impegno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00C584E" w14:textId="70A4C082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Barrare la casella per indicare il Ruolo di partecipazione</w:t>
            </w:r>
          </w:p>
        </w:tc>
      </w:tr>
      <w:tr w:rsidR="00AF3E15" w:rsidRPr="00223E40" w14:paraId="29DB9621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E6C3C2" w14:textId="6359CB2E" w:rsidR="00AF3E15" w:rsidRPr="00BC3BF5" w:rsidRDefault="00AF3E15" w:rsidP="00421EAD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ESPERTO formatore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LINGUA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FRANCESE</w:t>
            </w: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7F1C">
              <w:rPr>
                <w:rFonts w:ascii="Times New Roman" w:eastAsia="Times New Roman" w:hAnsi="Times New Roman" w:cs="Times New Roman"/>
                <w:sz w:val="20"/>
                <w:szCs w:val="20"/>
              </w:rPr>
              <w:t>“UN, DEUX, TROIS… CAMPUS!” per</w:t>
            </w:r>
            <w:r>
              <w:rPr>
                <w:rFonts w:cstheme="minorHAnsi"/>
                <w:b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alunni classe II Scuola Secondaria I grado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324E4" w14:textId="1C026ADC" w:rsidR="00AF3E15" w:rsidRPr="00223E40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Fino a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FEC27" w14:textId="57FCC256" w:rsidR="00AF3E15" w:rsidRPr="00223E40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15 ore per corso, tot. 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F0AAF7" w14:textId="16F40E93" w:rsidR="00AF3E15" w:rsidRPr="00223E40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AF3E15" w:rsidRPr="00223E40" w14:paraId="79E7EFE6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1B4601" w14:textId="25D7E2BC" w:rsidR="00AF3E15" w:rsidRPr="00BC3BF5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TUTOR del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LINGUA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FRANCESE</w:t>
            </w: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7F1C">
              <w:rPr>
                <w:rFonts w:ascii="Times New Roman" w:eastAsia="Times New Roman" w:hAnsi="Times New Roman" w:cs="Times New Roman"/>
                <w:sz w:val="20"/>
                <w:szCs w:val="20"/>
              </w:rPr>
              <w:t>“UN, DEUX, TROIS… CAMPUS!” per</w:t>
            </w:r>
            <w:r>
              <w:rPr>
                <w:rFonts w:cstheme="minorHAnsi"/>
                <w:b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alunni classe II scuola secondaria I grado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284F4" w14:textId="614D9DDA" w:rsidR="00AF3E15" w:rsidRPr="00223E40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Fino a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33ABD" w14:textId="61E40C3E" w:rsidR="00AF3E15" w:rsidRPr="00223E40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15 ore per corso, tot. 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598248" w14:textId="48736A56" w:rsidR="00AF3E15" w:rsidRPr="00223E40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AF3E15" w:rsidRPr="00223E40" w14:paraId="3692ED85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C139E" w14:textId="436350FA" w:rsidR="00AF3E15" w:rsidRPr="00BC3BF5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ESPERTO formatore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LINGUA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FRANCESE</w:t>
            </w: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7F1C">
              <w:rPr>
                <w:rFonts w:ascii="Times New Roman" w:eastAsia="Times New Roman" w:hAnsi="Times New Roman" w:cs="Times New Roman"/>
                <w:sz w:val="20"/>
                <w:szCs w:val="20"/>
              </w:rPr>
              <w:t>“UN, DEUX, TROIS… CAMPUS!” per</w:t>
            </w:r>
            <w:r>
              <w:rPr>
                <w:rFonts w:cstheme="minorHAnsi"/>
                <w:b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alunni classe III scuola secondaria I grado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94BC5" w14:textId="09496C2D" w:rsidR="00AF3E15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CA753" w14:textId="197F3E5E" w:rsidR="00AF3E15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4BDE10" w14:textId="77777777" w:rsidR="00AF3E15" w:rsidRPr="00223E40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AF3E15" w:rsidRPr="00223E40" w14:paraId="427429EF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7785A7" w14:textId="5FAD412F" w:rsidR="00AF3E15" w:rsidRPr="00BC3BF5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TUTOR del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corso LINGUA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FRANCESE</w:t>
            </w: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C7F1C">
              <w:rPr>
                <w:rFonts w:ascii="Times New Roman" w:eastAsia="Times New Roman" w:hAnsi="Times New Roman" w:cs="Times New Roman"/>
                <w:sz w:val="20"/>
                <w:szCs w:val="20"/>
              </w:rPr>
              <w:t>“UN, DEUX, TROIS… CAMPUS!” per</w:t>
            </w:r>
            <w:r>
              <w:rPr>
                <w:rFonts w:cstheme="minorHAnsi"/>
                <w:b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alunni classe III scuola secondaria I grado</w:t>
            </w:r>
            <w:r w:rsidRPr="00210A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F5FAA" w14:textId="3C788D5C" w:rsidR="00AF3E15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5CA50" w14:textId="28ADB8E8" w:rsidR="00AF3E15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FF1277" w14:textId="77777777" w:rsidR="00AF3E15" w:rsidRPr="00223E40" w:rsidRDefault="00AF3E1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</w:tbl>
    <w:p w14:paraId="51EB528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Calibri"/>
          <w:sz w:val="6"/>
          <w:szCs w:val="6"/>
          <w:lang w:bidi="ar-SA"/>
        </w:rPr>
      </w:pPr>
    </w:p>
    <w:p w14:paraId="4BCAB8C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eastAsia="ar-SA"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 tal fine, consapevole della responsabilità penale e della decadenza da eventuali benefici acquisiti</w:t>
      </w:r>
      <w:r w:rsidRPr="00223E40">
        <w:rPr>
          <w:rFonts w:ascii="Arial" w:eastAsia="Times New Roman" w:hAnsi="Arial" w:cs="Arial"/>
          <w:sz w:val="18"/>
          <w:szCs w:val="18"/>
          <w:lang w:eastAsia="ar-SA" w:bidi="ar-SA"/>
        </w:rPr>
        <w:t>. N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el caso di dichiarazioni mendaci, </w:t>
      </w: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 sotto la propria responsabilità quanto segue:</w:t>
      </w:r>
    </w:p>
    <w:p w14:paraId="3B1F5DB2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aver preso visione delle condizioni previste dal bando</w:t>
      </w:r>
    </w:p>
    <w:p w14:paraId="3D5A405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in godimento dei diritti politici</w:t>
      </w:r>
    </w:p>
    <w:p w14:paraId="4A6433A9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aver subito condanne penali ovvero di avere i seguenti provvedimenti penali</w:t>
      </w:r>
    </w:p>
    <w:p w14:paraId="1029482A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1AC22D7B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26578BD5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non avere procedimenti penali pendenti, ovvero di avere i seguenti procedimenti penali pendenti: </w:t>
      </w:r>
    </w:p>
    <w:p w14:paraId="0F3B8DBE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7AB96083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34B889C6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impegnarsi a documentare puntualmente tutta l’attività svolta</w:t>
      </w:r>
    </w:p>
    <w:p w14:paraId="268A3CAF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disponibile ad adattarsi al calendario definito dal Gruppo Operativo di Piano</w:t>
      </w:r>
    </w:p>
    <w:p w14:paraId="2046D18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essere in alcuna delle condizioni di incompatibilità con l’incarico previsti dalla norma vigente</w:t>
      </w:r>
    </w:p>
    <w:p w14:paraId="57E1EF1B" w14:textId="59B19FD3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avere la competenza informatica </w:t>
      </w:r>
      <w:r w:rsidR="00F43392">
        <w:rPr>
          <w:rFonts w:ascii="Arial" w:eastAsia="Times New Roman" w:hAnsi="Arial" w:cs="Arial"/>
          <w:sz w:val="18"/>
          <w:szCs w:val="18"/>
          <w:lang w:bidi="ar-SA"/>
        </w:rPr>
        <w:t xml:space="preserve">per 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>l’uso della piattaforma on line “Gestione progetti PNRR”</w:t>
      </w:r>
    </w:p>
    <w:p w14:paraId="119EB35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Times New Roman"/>
          <w:lang w:bidi="ar-SA"/>
        </w:rPr>
      </w:pPr>
      <w:r w:rsidRPr="00223E40">
        <w:rPr>
          <w:rFonts w:ascii="Calibri" w:eastAsia="Times New Roman" w:hAnsi="Calibri" w:cs="Times New Roman"/>
          <w:sz w:val="18"/>
          <w:szCs w:val="18"/>
          <w:lang w:bidi="ar-SA"/>
        </w:rPr>
        <w:t>Data___________________ firma</w:t>
      </w:r>
      <w:r w:rsidRPr="00223E40">
        <w:rPr>
          <w:rFonts w:ascii="Calibri" w:eastAsia="Times New Roman" w:hAnsi="Calibri" w:cs="Times New Roman"/>
          <w:lang w:bidi="ar-SA"/>
        </w:rPr>
        <w:t>_____________________________________________</w:t>
      </w:r>
    </w:p>
    <w:p w14:paraId="10527329" w14:textId="77777777" w:rsidR="00223E40" w:rsidRPr="00223E40" w:rsidRDefault="00223E40" w:rsidP="004F4BF2">
      <w:pPr>
        <w:widowControl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Si allega alla presente </w:t>
      </w:r>
    </w:p>
    <w:p w14:paraId="4618B6F9" w14:textId="4205AB7C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Documento di identità in fotocopia</w:t>
      </w:r>
      <w:r w:rsidR="00485A86">
        <w:rPr>
          <w:rFonts w:ascii="Arial" w:eastAsia="Times New Roman" w:hAnsi="Arial" w:cs="Arial"/>
          <w:sz w:val="18"/>
          <w:szCs w:val="18"/>
          <w:lang w:bidi="ar-SA"/>
        </w:rPr>
        <w:t xml:space="preserve"> </w:t>
      </w:r>
    </w:p>
    <w:p w14:paraId="3D304872" w14:textId="77777777" w:rsid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Allegato B (griglia di valutazione)</w:t>
      </w:r>
    </w:p>
    <w:p w14:paraId="21754641" w14:textId="70EA6308" w:rsidR="00F013D0" w:rsidRPr="00223E40" w:rsidRDefault="00F013D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Allegato C (dichiarazione insussistenza cause di incompatibilità)</w:t>
      </w:r>
    </w:p>
    <w:p w14:paraId="00581D07" w14:textId="1BCCCF93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Curriculum Vitae</w:t>
      </w:r>
      <w:r w:rsidR="00485A86">
        <w:rPr>
          <w:rFonts w:ascii="Arial" w:eastAsia="Times New Roman" w:hAnsi="Arial" w:cs="Arial"/>
          <w:sz w:val="18"/>
          <w:szCs w:val="18"/>
          <w:lang w:bidi="ar-SA"/>
        </w:rPr>
        <w:t xml:space="preserve"> (con l’indicazione degli elementi di rilievo secondo le griglie di valutazione allegate)</w:t>
      </w:r>
    </w:p>
    <w:p w14:paraId="4F5E4054" w14:textId="77777777" w:rsidR="00223E40" w:rsidRPr="00223E40" w:rsidRDefault="00223E40" w:rsidP="00223E40">
      <w:pPr>
        <w:tabs>
          <w:tab w:val="left" w:pos="480"/>
        </w:tabs>
        <w:suppressAutoHyphens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N.B.: </w:t>
      </w:r>
      <w:r w:rsidRPr="00223E40">
        <w:rPr>
          <w:rFonts w:ascii="Arial" w:eastAsia="Times New Roman" w:hAnsi="Arial" w:cs="Arial"/>
          <w:b/>
          <w:sz w:val="18"/>
          <w:szCs w:val="18"/>
          <w:u w:val="single"/>
          <w:lang w:bidi="ar-SA"/>
        </w:rPr>
        <w:t>La domanda priva degli allegati e non firmati non verrà presa in considerazione</w:t>
      </w:r>
    </w:p>
    <w:p w14:paraId="6DD6A57D" w14:textId="77777777" w:rsidR="00223E40" w:rsidRPr="00223E40" w:rsidRDefault="00223E40" w:rsidP="00223E40">
      <w:pPr>
        <w:widowControl/>
        <w:adjustRightInd w:val="0"/>
        <w:spacing w:after="200"/>
        <w:mirrorIndents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5E97A5DE" w14:textId="77777777" w:rsidR="00223E40" w:rsidRPr="00223E40" w:rsidRDefault="00223E40" w:rsidP="00223E40">
      <w:pPr>
        <w:widowControl/>
        <w:adjustRightInd w:val="0"/>
        <w:spacing w:after="200"/>
        <w:mirrorIndents/>
        <w:jc w:val="center"/>
        <w:rPr>
          <w:rFonts w:ascii="Arial" w:eastAsia="Times New Roman" w:hAnsi="Arial" w:cs="Arial"/>
          <w:b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DICHIARAZIONI AGGIUNTIVE</w:t>
      </w:r>
    </w:p>
    <w:p w14:paraId="7AC3206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Il/la sottoscritto/a, AI SENSI DEGLI ART. 46 E 47 DEL DPR 28.12.2000 N. 445, CONSAPEVOLE DELLA</w:t>
      </w:r>
    </w:p>
    <w:p w14:paraId="2ABFA2D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RESPONSABILITA' PENALE CUI PUO’ ANDARE INCONTRO IN CASO DI AFFERMAZIONI MENDACI AI SENSI</w:t>
      </w:r>
    </w:p>
    <w:p w14:paraId="14D77A50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DELL'ART. 76 DEL MEDESIMO DPR 445/2000 DICHIARA DI AVERE LA NECESSARIA CONOSCENZA DELLA</w:t>
      </w:r>
    </w:p>
    <w:p w14:paraId="297BFEDE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4ED602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18E289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250EAE5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F43B84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401E9EB" w14:textId="77777777" w:rsid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02C679D1" w14:textId="77777777" w:rsidR="00485A86" w:rsidRDefault="00485A86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33BFDA0" w14:textId="77777777" w:rsidR="00485A86" w:rsidRPr="00223E40" w:rsidRDefault="00485A86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223E40" w:rsidRPr="00223E40" w14:paraId="4EA280B1" w14:textId="77777777" w:rsidTr="00485A86">
        <w:trPr>
          <w:trHeight w:val="694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8698" w14:textId="77777777" w:rsidR="00421EAD" w:rsidRDefault="00223E40" w:rsidP="00421EA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  <w:t>ALLEGATO B</w:t>
            </w:r>
            <w:r w:rsidR="00F0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.1</w:t>
            </w: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: </w:t>
            </w:r>
            <w:r w:rsidRPr="00223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GRIGLIA DI VALUTAZIONE DEI TITOLI PER </w:t>
            </w:r>
            <w:r w:rsidR="00C62370"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ESPERTO </w:t>
            </w:r>
          </w:p>
          <w:p w14:paraId="636CF589" w14:textId="2D1B6888" w:rsidR="00421EAD" w:rsidRPr="00421EAD" w:rsidRDefault="00421EAD" w:rsidP="00421EA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CORSO </w:t>
            </w:r>
            <w:r w:rsidR="00AF3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“UN, DEUX, TROIS… CAMPUS!” 2-7- settembre 2024</w:t>
            </w:r>
          </w:p>
          <w:p w14:paraId="0054C1FC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ar-SA"/>
              </w:rPr>
            </w:pPr>
          </w:p>
        </w:tc>
      </w:tr>
      <w:tr w:rsidR="00223E40" w:rsidRPr="00223E40" w14:paraId="5713EF67" w14:textId="77777777" w:rsidTr="00223E40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FDD38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1377130D" w14:textId="77777777" w:rsidR="00223E40" w:rsidRPr="00485A86" w:rsidRDefault="00223E40" w:rsidP="002170D7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all’articolo </w:t>
            </w:r>
            <w:r w:rsidR="002170D7"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>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  <w:p w14:paraId="5B2FE292" w14:textId="327CCBCA" w:rsidR="00485A86" w:rsidRPr="00223E40" w:rsidRDefault="00485A86" w:rsidP="00485A86">
            <w:pPr>
              <w:widowControl/>
              <w:autoSpaceDE/>
              <w:autoSpaceDN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</w:p>
        </w:tc>
      </w:tr>
      <w:tr w:rsidR="00223E40" w:rsidRPr="00223E40" w14:paraId="608DCE50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E3BD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18DA13C7" w14:textId="6CD63719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NELLO SPECIFICO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SETTORE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PER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CUI SI </w:t>
            </w:r>
          </w:p>
          <w:p w14:paraId="0135720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CA2F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058E5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F3D41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23E40" w:rsidRPr="00223E40" w14:paraId="104B99A5" w14:textId="77777777" w:rsidTr="00223E40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30BBE3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INERENTE AL RUOLO SPECIFICO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4D1B9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0E9360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8BCA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AAA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F03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25247FAA" w14:textId="77777777" w:rsidTr="00223E40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5207BD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FFAB5C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769EE3" w14:textId="77777777" w:rsidR="001A468B" w:rsidRDefault="001A468B" w:rsidP="002170D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135DD020" w14:textId="185FC715" w:rsidR="00223E40" w:rsidRPr="00223E40" w:rsidRDefault="001A468B" w:rsidP="001A4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61E17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D104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546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5AE480AD" w14:textId="77777777" w:rsidTr="00223E40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4425ABA" w14:textId="764EDEF6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A2. LAUREA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TRIENNALE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INERENTE AL RUOLO SPECIFICO</w:t>
            </w:r>
          </w:p>
          <w:p w14:paraId="009F4D5E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7C0A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78928" w14:textId="1D1E265C" w:rsidR="00223E40" w:rsidRPr="00223E40" w:rsidRDefault="001A468B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6E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8F9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46C4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0764794C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2964E3" w14:textId="21B27771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A3. DIPLOMA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DI ISTRUZIONE SECONDARIA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100B7E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5AEFF" w14:textId="20DE6DFB" w:rsidR="00223E4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75EC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ADE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F93D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40E2BA46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9792AB" w14:textId="40CAAEF1" w:rsidR="00C62370" w:rsidRDefault="001C0039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A4. DOTTORATO DI RICERCA, MASTER </w:t>
            </w:r>
            <w:r w:rsidR="00C62370"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ATTINENTE ALLA SELEZIONE</w:t>
            </w:r>
          </w:p>
          <w:p w14:paraId="19364F31" w14:textId="6CA08BFB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88C95D" w14:textId="54AF9600" w:rsidR="00C62370" w:rsidRDefault="001C003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A1E853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5A956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3C8F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52561" w:rsidRPr="00223E40" w14:paraId="1DA45381" w14:textId="77777777" w:rsidTr="00C62370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D0D695" w14:textId="39557E03" w:rsidR="00352561" w:rsidRDefault="001A468B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A5</w:t>
            </w:r>
            <w:r w:rsidR="003525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485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ESPERTO</w:t>
            </w:r>
            <w:r w:rsidR="003525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MADRELINGUA</w:t>
            </w:r>
          </w:p>
          <w:p w14:paraId="69E60EAD" w14:textId="6CA0C5CA" w:rsidR="00352561" w:rsidRPr="00C6237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CDECB9" w14:textId="11E940DE" w:rsidR="00352561" w:rsidRDefault="00352561" w:rsidP="001C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="001C00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FF41EF" w14:textId="77777777" w:rsidR="00352561" w:rsidRPr="00223E4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9147A9" w14:textId="77777777" w:rsidR="00352561" w:rsidRPr="00223E4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166E" w14:textId="77777777" w:rsidR="00352561" w:rsidRPr="00223E40" w:rsidRDefault="0035256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4EBA7E71" w14:textId="77777777" w:rsidTr="00223E40"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8E0DCF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48B496B0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5305CBA2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2061DCB2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5C60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E15039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59F3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F5300" w:rsidRPr="00223E40" w14:paraId="5FB2863E" w14:textId="77777777" w:rsidTr="00241948">
        <w:tc>
          <w:tcPr>
            <w:tcW w:w="4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338648" w14:textId="77777777" w:rsidR="004F5300" w:rsidRDefault="004F5300" w:rsidP="004F4B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B1. COMPETENZE I.C.T. CERTIFICATE </w:t>
            </w:r>
          </w:p>
          <w:p w14:paraId="61F5A2F1" w14:textId="77777777" w:rsidR="004F5300" w:rsidRDefault="004F530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2D8AA5A" w14:textId="1EB35CA3" w:rsidR="004F5300" w:rsidRPr="00223E40" w:rsidRDefault="004F5300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C2101" w14:textId="3455FF7A" w:rsidR="004F5300" w:rsidRPr="00223E40" w:rsidRDefault="001A468B" w:rsidP="001A4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="004F530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AE2D4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CB316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2530" w14:textId="77777777" w:rsidR="004F5300" w:rsidRPr="00223E40" w:rsidRDefault="004F530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2C193830" w14:textId="77777777" w:rsidTr="00223E40">
        <w:trPr>
          <w:trHeight w:val="623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D4D043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25468F14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1EEBCBF5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6FC39BD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FE94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5AFB9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1F0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8BCCEE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ECB38" w14:textId="50AFC064" w:rsidR="00C62370" w:rsidRPr="00223E40" w:rsidRDefault="00C62370" w:rsidP="001A4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C1. </w:t>
            </w:r>
            <w:r w:rsidR="001A468B"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 xml:space="preserve">ESPERIENZE LAVORATIVE PROFESSIONALI </w:t>
            </w:r>
            <w:r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 xml:space="preserve">documentate </w:t>
            </w:r>
            <w:r w:rsidR="001A468B"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>inerenti all’argomento della selezione</w:t>
            </w:r>
            <w:r w:rsidR="001A468B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</w:t>
            </w:r>
            <w:r w:rsidR="001A46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(aver condotto “Campus” -corsi extracurricolari con attività pratiche e ludiche estesi per alcuni gg consecutivi -  per il rafforzamento della lingua francese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presso scuole statali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6DE16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942DB6A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4E86127" w14:textId="5F415D22" w:rsidR="00C62370" w:rsidRPr="00223E40" w:rsidRDefault="00C62370" w:rsidP="001C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1C003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3E185" w14:textId="357D843D" w:rsidR="00C62370" w:rsidRPr="00223E40" w:rsidRDefault="001A468B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F88AE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B3B2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12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5736D2A0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AA6B2" w14:textId="63F4326D" w:rsidR="00C62370" w:rsidRPr="00223E40" w:rsidRDefault="00C62370" w:rsidP="001A468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C2. </w:t>
            </w:r>
            <w:r w:rsidR="001A468B"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 xml:space="preserve">ESPERIENZE LAVORATIVE PROFESSIONALI </w:t>
            </w:r>
            <w:r w:rsidR="001A468B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inerenti all’argomento della selezione </w:t>
            </w:r>
            <w:r w:rsidR="00C2487C"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>(</w:t>
            </w:r>
            <w:r w:rsidR="001A468B" w:rsidRPr="001A46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lettorati o corsi di lingua francese presso scuole statali</w:t>
            </w:r>
            <w:r w:rsidRPr="001A46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9E3C9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464903A" w14:textId="6F105E1B" w:rsidR="00C62370" w:rsidRPr="00223E40" w:rsidRDefault="00C62370" w:rsidP="001C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1C003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DE4CD" w14:textId="57428D29" w:rsidR="00C62370" w:rsidRPr="00223E40" w:rsidRDefault="001C0039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F5D40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E90C6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E4E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0124206F" w14:textId="77777777" w:rsidTr="00C6237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ACD64" w14:textId="21D327DD" w:rsidR="00C62370" w:rsidRPr="00223E40" w:rsidRDefault="00C62370" w:rsidP="009379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C3. </w:t>
            </w:r>
            <w:r w:rsidR="001A468B"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 xml:space="preserve">ESPERIENZE LAVORATIVE PROFESSIONALI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attraverso esperienze </w:t>
            </w:r>
            <w:r w:rsidR="00937929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lavorative professionali inerenti all’oggetto dell’incarico e alla tematica dello stesso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se non coi</w:t>
            </w:r>
            <w:r w:rsidR="009379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ncidenti con quelli del punto C</w:t>
            </w:r>
            <w:r w:rsidR="001A46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1 e C2</w:t>
            </w:r>
            <w:r w:rsidR="00937929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63372" w14:textId="3AC8815F" w:rsidR="00C62370" w:rsidRPr="004F530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06625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6B6917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AB746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F747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6371BC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2E062" w14:textId="77777777" w:rsidR="00C62370" w:rsidRPr="00C62370" w:rsidRDefault="00C62370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C4. CONOSCENZE SPECIFICHE DELL'</w:t>
            </w:r>
          </w:p>
          <w:p w14:paraId="411B1A62" w14:textId="54098A6E" w:rsidR="00C62370" w:rsidRPr="00223E40" w:rsidRDefault="00C62370" w:rsidP="008C21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 w:rsidR="00C248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descritto in C1</w:t>
            </w:r>
            <w:r w:rsidR="001A46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e C2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attraverso corsi di formazione seguiti </w:t>
            </w:r>
            <w:r w:rsidR="001A46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presso enti </w:t>
            </w:r>
            <w:r w:rsidR="008C21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certificati dal MIUR come </w:t>
            </w:r>
            <w:r w:rsidR="008C21F1" w:rsidRPr="008C21F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lastRenderedPageBreak/>
              <w:t>Organismo di formazione dei professori di Lingua e cultura Francese in Italia</w:t>
            </w:r>
            <w:r w:rsidR="008C21F1" w:rsidRPr="008C21F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”, ai sensi della </w:t>
            </w:r>
            <w:r w:rsidR="008C21F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direttiva ministeriale 170/2016</w:t>
            </w:r>
            <w:r w:rsidR="008C21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FF419" w14:textId="52FC1F80" w:rsidR="00C62370" w:rsidRPr="004F5300" w:rsidRDefault="00C62370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Max</w:t>
            </w:r>
            <w:proofErr w:type="spellEnd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43C66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1DDC4F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99B8F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89AC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F713E59" w14:textId="77777777" w:rsidTr="00223E40">
        <w:trPr>
          <w:trHeight w:val="616"/>
        </w:trPr>
        <w:tc>
          <w:tcPr>
            <w:tcW w:w="5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0AF55" w14:textId="04C4AC84" w:rsidR="00C62370" w:rsidRPr="00223E40" w:rsidRDefault="00C62370" w:rsidP="004F53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lastRenderedPageBreak/>
              <w:t>TOTALE MAX                                                               1</w:t>
            </w:r>
            <w:r w:rsidR="004F53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312DD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790F6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FDB2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7F7DAD87" w14:textId="77777777" w:rsidR="00485A86" w:rsidRDefault="00485A86" w:rsidP="00485A86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9801C32" w14:textId="77777777" w:rsidR="00485A86" w:rsidRPr="00223E40" w:rsidRDefault="00485A86" w:rsidP="00485A86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  <w:r>
        <w:rPr>
          <w:rFonts w:ascii="Calibri" w:eastAsia="Calibri" w:hAnsi="Calibri" w:cs="Times New Roman"/>
          <w:i/>
          <w:lang w:eastAsia="en-US" w:bidi="ar-SA"/>
        </w:rPr>
        <w:t>Data…..                                                                                                       Firma……………………………………………………….</w:t>
      </w:r>
    </w:p>
    <w:p w14:paraId="3671CE60" w14:textId="77777777" w:rsidR="00223E40" w:rsidRPr="00223E40" w:rsidRDefault="00223E40" w:rsidP="00223E4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706FE09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27E1949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A9CE534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011D401" w14:textId="77777777" w:rsid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D890C48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DA90AC8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7EB5F19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BAC07D7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1B5A111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FF0DA9F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5FFF09D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6BE6B69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0F98B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6615F7F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0995085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4B2DFCD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D407B02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DBBFD21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FEAA924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8678EDE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7E08463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B43841C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82FFE36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43847DD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E29D90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22B73B7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802DB6B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676CE8A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6DE2913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51F0776" w14:textId="77777777" w:rsidR="00897E0C" w:rsidRDefault="00897E0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3DA866E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85C12FD" w14:textId="77777777" w:rsidR="00421EAD" w:rsidRDefault="00421EAD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6598CF1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480DE7A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EE3E1EF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75F7214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33A84474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956F227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7949E1A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236AFF4" w14:textId="77777777" w:rsidR="001A468B" w:rsidRDefault="001A468B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7090C2A" w14:textId="77777777" w:rsidR="001A468B" w:rsidRDefault="001A468B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1249002" w14:textId="77777777" w:rsidR="001A468B" w:rsidRDefault="001A468B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2B57404" w14:textId="77777777" w:rsidR="001A468B" w:rsidRDefault="001A468B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B8246C8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7F741AC5" w14:textId="77777777" w:rsidR="00AD7753" w:rsidRDefault="00AD7753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FE21988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FFA5D0F" w14:textId="77777777" w:rsidR="004777AC" w:rsidRDefault="004777A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F51431D" w14:textId="77777777" w:rsidR="00421EAD" w:rsidRDefault="00421EAD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41948" w:rsidRPr="00241948" w14:paraId="777D66CD" w14:textId="77777777" w:rsidTr="0024194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43ED" w14:textId="56453034" w:rsidR="00AB7F7A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</w:r>
            <w:r w:rsidR="00F0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ALLEGATO B.</w:t>
            </w:r>
            <w:r w:rsidR="009D79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2</w:t>
            </w:r>
            <w:r w:rsidR="00F0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GRIGLIA DI VALUTAZIONE DEI TITOLI PER </w:t>
            </w:r>
          </w:p>
          <w:p w14:paraId="74157D86" w14:textId="378258D4" w:rsidR="00421EAD" w:rsidRPr="00241948" w:rsidRDefault="007C4C29" w:rsidP="00AF3E1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TUTOR D’AULA – </w:t>
            </w:r>
            <w:r w:rsidR="00AF3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CORSO “UN, DEUX, TROIS… CAMPUS!” 2-7- settembre 2024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- </w:t>
            </w:r>
          </w:p>
        </w:tc>
      </w:tr>
      <w:tr w:rsidR="00241948" w:rsidRPr="00241948" w14:paraId="00BD9ECD" w14:textId="77777777" w:rsidTr="0024194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C0A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41948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05B80C54" w14:textId="46AE8473" w:rsidR="00241948" w:rsidRPr="00241948" w:rsidRDefault="00241948" w:rsidP="00241948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D13581">
              <w:rPr>
                <w:rFonts w:ascii="Times New Roman" w:eastAsia="Times New Roman" w:hAnsi="Times New Roman" w:cs="Times New Roman"/>
                <w:b/>
                <w:lang w:bidi="ar-SA"/>
              </w:rPr>
              <w:t>all’articolo 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</w:tc>
      </w:tr>
      <w:tr w:rsidR="00241948" w:rsidRPr="00241948" w14:paraId="47FF9A0A" w14:textId="77777777" w:rsidTr="0024194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1DF5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262B1C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7F4BE19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NELLO SPECIFICO SETTORE IN CUI SI CONCORRE</w:t>
            </w:r>
          </w:p>
          <w:p w14:paraId="1D1A4FD3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50FC5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AC24C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AD42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41948" w:rsidRPr="00241948" w14:paraId="324C8F40" w14:textId="77777777" w:rsidTr="0024194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53C0A" w14:textId="424CB774" w:rsidR="00241948" w:rsidRPr="00241948" w:rsidRDefault="008C21F1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A1. LAUREA INERENTE AL RUOLO SPECIFICO</w:t>
            </w:r>
          </w:p>
          <w:p w14:paraId="309D0D45" w14:textId="088C263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(vecchio ordinamento o magistrale)</w:t>
            </w:r>
            <w:r w:rsidR="008C21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2EE6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0B33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74D7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3D94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173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51FF86BB" w14:textId="77777777" w:rsidTr="0024194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0490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EE6B6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5CB68" w14:textId="68F4DE83" w:rsidR="00241948" w:rsidRPr="00241948" w:rsidRDefault="00241948" w:rsidP="008C21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="008C21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90ED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B924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291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1D4EC73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0A30D" w14:textId="5F01837D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A2. LAUREA </w:t>
            </w:r>
            <w:r w:rsidR="008C21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INERENTE AL RUOLO SPECIFICO</w:t>
            </w:r>
            <w:r w:rsidR="008C21F1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C11E0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68449" w14:textId="79BBA24E" w:rsidR="00241948" w:rsidRPr="00241948" w:rsidRDefault="001C0039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7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DAA0E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1A42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D6BC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F713A0F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FBEE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ACC6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05F4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370F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2B07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B5A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5A86" w:rsidRPr="00241948" w14:paraId="61C64088" w14:textId="77777777" w:rsidTr="00485A86"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FFBEC" w14:textId="77777777" w:rsidR="00485A86" w:rsidRDefault="00485A86" w:rsidP="00485A86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A4. DOTTORATO DI RICERCA, MASTER 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ATTINENTE ALLA SELEZIONE</w:t>
            </w:r>
          </w:p>
          <w:p w14:paraId="25883F9B" w14:textId="7DC52B18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CD128" w14:textId="101333F4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0E00B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FF138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5C869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5A86" w:rsidRPr="00241948" w14:paraId="2C7C5853" w14:textId="77777777" w:rsidTr="0024194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D4298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1E807F7D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42A78FB7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126E3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DB047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05728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5A86" w:rsidRPr="00241948" w14:paraId="75251BF5" w14:textId="77777777" w:rsidTr="00485A86"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50555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B1. COMPETENZE I.C.T. CERTIFICATE riconosciute dal MIUR</w:t>
            </w:r>
          </w:p>
          <w:p w14:paraId="124DF2F0" w14:textId="190EC31C" w:rsidR="00485A86" w:rsidRPr="00241948" w:rsidRDefault="00485A86" w:rsidP="009379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bookmarkStart w:id="1" w:name="_GoBack"/>
            <w:bookmarkEnd w:id="1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D9B42" w14:textId="51495D8A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A040D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A2EBA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84C4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5A86" w:rsidRPr="00241948" w14:paraId="39AD36BF" w14:textId="77777777" w:rsidTr="0024194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6E28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5DC4BA96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5F370653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CFA8554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9C5EE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AE9D7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C7A7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5A86" w:rsidRPr="00241948" w14:paraId="0ED5EFB1" w14:textId="77777777" w:rsidTr="001C003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A1893" w14:textId="4BAFEFD3" w:rsidR="00485A86" w:rsidRPr="00241948" w:rsidRDefault="00485A86" w:rsidP="001C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C1. </w:t>
            </w:r>
            <w:r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>ESPERIENZE LAVORATIVE PROFESSIONALI documentate inerenti all’argomento della selezione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(aver condotto corsi specifici per il rafforzamento della lingua francese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presso scuole statali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D9B6B" w14:textId="58257D69" w:rsidR="00485A86" w:rsidRPr="00241948" w:rsidRDefault="00485A86" w:rsidP="001C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00D73" w14:textId="37E8F8B6" w:rsidR="00485A86" w:rsidRPr="00241948" w:rsidRDefault="00485A86" w:rsidP="001C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5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A362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8BFB0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C205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5A86" w:rsidRPr="00241948" w14:paraId="77D49E88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923C8" w14:textId="0BDF43EA" w:rsidR="00485A86" w:rsidRPr="00241948" w:rsidRDefault="00485A86" w:rsidP="008C21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C2. </w:t>
            </w:r>
            <w:r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 xml:space="preserve">ESPERIENZE LAVORATIVE PROFESSIONALI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inerenti all’argomento della selezione </w:t>
            </w:r>
            <w:r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aver rivestito il ruolo di tutor d’aula per progetti PNRR</w:t>
            </w:r>
            <w:r w:rsidRPr="001A468B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7843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44187C8E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A6F21BC" w14:textId="3CC9E61B" w:rsidR="00485A86" w:rsidRPr="00241948" w:rsidRDefault="00485A86" w:rsidP="00485A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E1473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5E1329A9" w14:textId="2D532769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226D7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8D5E8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E9EA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5A86" w:rsidRPr="00241948" w14:paraId="0490A57A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2B028" w14:textId="67EF1E56" w:rsidR="00485A86" w:rsidRPr="00241948" w:rsidRDefault="00485A86" w:rsidP="008C21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C3. </w:t>
            </w:r>
            <w:r w:rsidRPr="001A468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 xml:space="preserve">ESPERIENZE LAVORATIVE PROFESSIONALI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far parte di gruppi di lavoro del PNRR DM 65- 66)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CC5F9" w14:textId="77777777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003BA54" w14:textId="5777A382" w:rsidR="00485A86" w:rsidRPr="00241948" w:rsidRDefault="00485A86" w:rsidP="00485A8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FC5F7" w14:textId="41A864AE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A56F8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73F47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340C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5A86" w:rsidRPr="00241948" w14:paraId="4E4FE0C1" w14:textId="77777777" w:rsidTr="001C003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26EE8" w14:textId="77777777" w:rsidR="00485A86" w:rsidRPr="00C62370" w:rsidRDefault="00485A86" w:rsidP="001C003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C4. CONOSCENZE SPECIFICHE DELL'</w:t>
            </w:r>
          </w:p>
          <w:p w14:paraId="3C28E933" w14:textId="48D592EC" w:rsidR="00485A86" w:rsidRPr="00421EAD" w:rsidRDefault="00485A86" w:rsidP="002652B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descritto in C1e C2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attraverso corsi di formazione seguiti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presso enti certificati dal MIUR come </w:t>
            </w:r>
            <w:r w:rsidRPr="008C21F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Organismo di formazione dei professori di Lingua e cultura Francese in Italia</w:t>
            </w:r>
            <w:r w:rsidRPr="008C21F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”, ai sensi della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direttiva ministeriale 170/2016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725FE" w14:textId="3F82AB47" w:rsidR="00485A86" w:rsidRPr="00241948" w:rsidRDefault="00485A86" w:rsidP="001C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3A4B" w14:textId="0FC630D8" w:rsidR="00485A86" w:rsidRPr="00241948" w:rsidRDefault="00485A86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E31DB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B5389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725B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485A86" w:rsidRPr="00241948" w14:paraId="3078319C" w14:textId="77777777" w:rsidTr="00241948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E21D4" w14:textId="4847F83A" w:rsidR="00485A86" w:rsidRPr="00241948" w:rsidRDefault="00485A86" w:rsidP="001C003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TOTALE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70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4BA6D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0BD77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5E36" w14:textId="77777777" w:rsidR="00485A86" w:rsidRPr="00241948" w:rsidRDefault="00485A86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47B04B26" w14:textId="77777777" w:rsidR="00485A86" w:rsidRDefault="00485A86" w:rsidP="002652B6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51FD99F" w14:textId="713FF3B4" w:rsidR="00485A86" w:rsidRPr="00223E40" w:rsidRDefault="00485A86" w:rsidP="002652B6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  <w:r>
        <w:rPr>
          <w:rFonts w:ascii="Calibri" w:eastAsia="Calibri" w:hAnsi="Calibri" w:cs="Times New Roman"/>
          <w:i/>
          <w:lang w:eastAsia="en-US" w:bidi="ar-SA"/>
        </w:rPr>
        <w:t>Data…..                                                                                                       Firma……………………………………………………….</w:t>
      </w:r>
    </w:p>
    <w:sectPr w:rsidR="00485A86" w:rsidRPr="00223E40" w:rsidSect="00485A86">
      <w:headerReference w:type="default" r:id="rId12"/>
      <w:footerReference w:type="default" r:id="rId13"/>
      <w:pgSz w:w="11906" w:h="16838"/>
      <w:pgMar w:top="720" w:right="720" w:bottom="720" w:left="720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AE5E" w14:textId="77777777" w:rsidR="00485A86" w:rsidRDefault="00485A86" w:rsidP="00011D77">
      <w:r>
        <w:separator/>
      </w:r>
    </w:p>
  </w:endnote>
  <w:endnote w:type="continuationSeparator" w:id="0">
    <w:p w14:paraId="698D275A" w14:textId="77777777" w:rsidR="00485A86" w:rsidRDefault="00485A86" w:rsidP="0001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96232" w14:textId="65A4909C" w:rsidR="00485A86" w:rsidRDefault="00485A86" w:rsidP="00344FC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5463D" w14:textId="77777777" w:rsidR="00485A86" w:rsidRDefault="00485A86" w:rsidP="00011D77">
      <w:r>
        <w:separator/>
      </w:r>
    </w:p>
  </w:footnote>
  <w:footnote w:type="continuationSeparator" w:id="0">
    <w:p w14:paraId="57FB4089" w14:textId="77777777" w:rsidR="00485A86" w:rsidRDefault="00485A86" w:rsidP="0001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0E974" w14:textId="4B595420" w:rsidR="00485A86" w:rsidRDefault="00485A86" w:rsidP="006069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7C592B"/>
    <w:multiLevelType w:val="hybridMultilevel"/>
    <w:tmpl w:val="2C1EF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B9"/>
    <w:rsid w:val="00001692"/>
    <w:rsid w:val="00011D77"/>
    <w:rsid w:val="000179D2"/>
    <w:rsid w:val="0002460B"/>
    <w:rsid w:val="00046D13"/>
    <w:rsid w:val="0006431B"/>
    <w:rsid w:val="0010750C"/>
    <w:rsid w:val="00113DF2"/>
    <w:rsid w:val="00134A09"/>
    <w:rsid w:val="001515AB"/>
    <w:rsid w:val="00153492"/>
    <w:rsid w:val="001A468B"/>
    <w:rsid w:val="001A7061"/>
    <w:rsid w:val="001C0039"/>
    <w:rsid w:val="002003C2"/>
    <w:rsid w:val="00202091"/>
    <w:rsid w:val="002170D7"/>
    <w:rsid w:val="00223E40"/>
    <w:rsid w:val="00224043"/>
    <w:rsid w:val="002331F9"/>
    <w:rsid w:val="00233A83"/>
    <w:rsid w:val="00241948"/>
    <w:rsid w:val="002652B6"/>
    <w:rsid w:val="002A3799"/>
    <w:rsid w:val="002B10A0"/>
    <w:rsid w:val="002E5CCA"/>
    <w:rsid w:val="00305967"/>
    <w:rsid w:val="00305E40"/>
    <w:rsid w:val="003217B1"/>
    <w:rsid w:val="00344FC2"/>
    <w:rsid w:val="0035024B"/>
    <w:rsid w:val="003513E2"/>
    <w:rsid w:val="00352561"/>
    <w:rsid w:val="003614F8"/>
    <w:rsid w:val="003663F6"/>
    <w:rsid w:val="003B2CB1"/>
    <w:rsid w:val="003C597C"/>
    <w:rsid w:val="003E3AA5"/>
    <w:rsid w:val="003E724F"/>
    <w:rsid w:val="00414D19"/>
    <w:rsid w:val="00421EAD"/>
    <w:rsid w:val="0043728F"/>
    <w:rsid w:val="004777AC"/>
    <w:rsid w:val="00481520"/>
    <w:rsid w:val="00482E1F"/>
    <w:rsid w:val="00485A86"/>
    <w:rsid w:val="004A0279"/>
    <w:rsid w:val="004D51E6"/>
    <w:rsid w:val="004F4BF2"/>
    <w:rsid w:val="004F5300"/>
    <w:rsid w:val="00531A5A"/>
    <w:rsid w:val="00550830"/>
    <w:rsid w:val="0055230D"/>
    <w:rsid w:val="00562C2A"/>
    <w:rsid w:val="00566888"/>
    <w:rsid w:val="005A10CB"/>
    <w:rsid w:val="005B0E9A"/>
    <w:rsid w:val="005C13DE"/>
    <w:rsid w:val="005C7DA8"/>
    <w:rsid w:val="005D2B96"/>
    <w:rsid w:val="005D40B4"/>
    <w:rsid w:val="006069B4"/>
    <w:rsid w:val="00614A8D"/>
    <w:rsid w:val="006263CD"/>
    <w:rsid w:val="006741D7"/>
    <w:rsid w:val="00691818"/>
    <w:rsid w:val="006A4A27"/>
    <w:rsid w:val="006B2079"/>
    <w:rsid w:val="006D5097"/>
    <w:rsid w:val="006D7910"/>
    <w:rsid w:val="006F5B56"/>
    <w:rsid w:val="00717981"/>
    <w:rsid w:val="007251F6"/>
    <w:rsid w:val="00744F2D"/>
    <w:rsid w:val="007954C1"/>
    <w:rsid w:val="007C4C29"/>
    <w:rsid w:val="00820142"/>
    <w:rsid w:val="00851CAB"/>
    <w:rsid w:val="008531B9"/>
    <w:rsid w:val="00897E0C"/>
    <w:rsid w:val="008A28FF"/>
    <w:rsid w:val="008A39B7"/>
    <w:rsid w:val="008C21F1"/>
    <w:rsid w:val="008E0F0B"/>
    <w:rsid w:val="008F08FE"/>
    <w:rsid w:val="008F418B"/>
    <w:rsid w:val="00920DA4"/>
    <w:rsid w:val="00937929"/>
    <w:rsid w:val="009434FA"/>
    <w:rsid w:val="00955F43"/>
    <w:rsid w:val="009771DF"/>
    <w:rsid w:val="009953AB"/>
    <w:rsid w:val="00996C6B"/>
    <w:rsid w:val="009B2C13"/>
    <w:rsid w:val="009C04FE"/>
    <w:rsid w:val="009D79CC"/>
    <w:rsid w:val="009E4CCE"/>
    <w:rsid w:val="00A2576E"/>
    <w:rsid w:val="00A514FF"/>
    <w:rsid w:val="00A8470A"/>
    <w:rsid w:val="00AB7F7A"/>
    <w:rsid w:val="00AD7753"/>
    <w:rsid w:val="00AF3E15"/>
    <w:rsid w:val="00AF662A"/>
    <w:rsid w:val="00B145AC"/>
    <w:rsid w:val="00B32624"/>
    <w:rsid w:val="00B46F9D"/>
    <w:rsid w:val="00B66A87"/>
    <w:rsid w:val="00B6733B"/>
    <w:rsid w:val="00BB6345"/>
    <w:rsid w:val="00BC3BF5"/>
    <w:rsid w:val="00BC4F29"/>
    <w:rsid w:val="00BE0FC4"/>
    <w:rsid w:val="00C1706C"/>
    <w:rsid w:val="00C2487C"/>
    <w:rsid w:val="00C62370"/>
    <w:rsid w:val="00C711C1"/>
    <w:rsid w:val="00CD6A8A"/>
    <w:rsid w:val="00D13581"/>
    <w:rsid w:val="00D643E9"/>
    <w:rsid w:val="00D7415F"/>
    <w:rsid w:val="00D93D82"/>
    <w:rsid w:val="00DC4B85"/>
    <w:rsid w:val="00DC6251"/>
    <w:rsid w:val="00DD5A94"/>
    <w:rsid w:val="00DD5CA0"/>
    <w:rsid w:val="00E4242D"/>
    <w:rsid w:val="00F013D0"/>
    <w:rsid w:val="00F21617"/>
    <w:rsid w:val="00F43392"/>
    <w:rsid w:val="00F46D8E"/>
    <w:rsid w:val="00F7015D"/>
    <w:rsid w:val="00F87DA2"/>
    <w:rsid w:val="00FA5655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4608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C2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C2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nee07200v.istruzione@pe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ic809009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Dirigente</cp:lastModifiedBy>
  <cp:revision>6</cp:revision>
  <cp:lastPrinted>2024-06-19T16:41:00Z</cp:lastPrinted>
  <dcterms:created xsi:type="dcterms:W3CDTF">2024-06-19T15:39:00Z</dcterms:created>
  <dcterms:modified xsi:type="dcterms:W3CDTF">2024-06-20T05:57:00Z</dcterms:modified>
</cp:coreProperties>
</file>