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5F89D0D2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451CF83B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036BD783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5B377B87" w14:textId="106EA31C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</w:t>
      </w:r>
    </w:p>
    <w:p w14:paraId="67F33D19" w14:textId="5A894786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654CEFAE" w14:textId="1BD15339" w:rsidR="0010750C" w:rsidRPr="0010750C" w:rsidRDefault="00223E40" w:rsidP="0010750C">
      <w:pPr>
        <w:spacing w:line="276" w:lineRule="auto"/>
        <w:jc w:val="both"/>
        <w:rPr>
          <w:rFonts w:ascii="Calibri" w:eastAsia="Times New Roman" w:hAnsi="Calibri" w:cs="Calibri"/>
          <w:iCs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AF3E15">
        <w:rPr>
          <w:rFonts w:ascii="Calibri" w:eastAsia="Times New Roman" w:hAnsi="Calibri" w:cs="Calibri"/>
          <w:u w:val="single"/>
          <w:lang w:eastAsia="ar-SA" w:bidi="ar-SA"/>
        </w:rPr>
        <w:t xml:space="preserve">COME ESPERTO O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</w:t>
      </w:r>
      <w:r w:rsidR="0010750C" w:rsidRPr="0010750C">
        <w:rPr>
          <w:rFonts w:ascii="Calibri" w:eastAsia="Times New Roman" w:hAnsi="Calibri" w:cs="Calibri"/>
          <w:iCs/>
          <w:u w:val="single"/>
          <w:lang w:eastAsia="ar-SA" w:bidi="ar-SA"/>
        </w:rPr>
        <w:t>PERCORSI CO-CURRICULARI O EXTRACURRICOLARI DI L2</w:t>
      </w:r>
      <w:r w:rsidR="00AF3E15">
        <w:rPr>
          <w:rFonts w:ascii="Calibri" w:eastAsia="Times New Roman" w:hAnsi="Calibri" w:cs="Calibri"/>
          <w:iCs/>
          <w:u w:val="single"/>
          <w:lang w:eastAsia="ar-SA" w:bidi="ar-SA"/>
        </w:rPr>
        <w:t xml:space="preserve"> (FRANCESE)</w:t>
      </w:r>
    </w:p>
    <w:p w14:paraId="59987E37" w14:textId="490F26B6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48726F99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in servizio presso ______________________________ </w:t>
      </w:r>
      <w:r w:rsidR="00AF3E15">
        <w:rPr>
          <w:rFonts w:ascii="Calibri" w:eastAsia="Times New Roman" w:hAnsi="Calibri" w:cs="Calibri"/>
          <w:lang w:bidi="ar-SA"/>
        </w:rPr>
        <w:t xml:space="preserve"> </w:t>
      </w:r>
      <w:r w:rsidRPr="00223E40">
        <w:rPr>
          <w:rFonts w:ascii="Calibri" w:eastAsia="Times New Roman" w:hAnsi="Calibri" w:cs="Calibri"/>
          <w:lang w:bidi="ar-SA"/>
        </w:rPr>
        <w:t>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AF3E15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6359CB2E" w:rsidR="00AF3E15" w:rsidRPr="00BC3BF5" w:rsidRDefault="00AF3E15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1C026ADC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57FCC256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15 ore per corso, tot.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25D7E2BC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614D9DDA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61E40C3E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15 ore per corso, tot.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3692ED85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6C139E" w14:textId="436350FA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ESPERTO formatore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94BC5" w14:textId="09496C2D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A753" w14:textId="197F3E5E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4BDE10" w14:textId="77777777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AF3E15" w:rsidRPr="00223E40" w14:paraId="427429EF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785A7" w14:textId="5FAD412F" w:rsidR="00AF3E15" w:rsidRPr="00BC3BF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corso LINGUA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7F1C">
              <w:rPr>
                <w:rFonts w:ascii="Times New Roman" w:eastAsia="Times New Roman" w:hAnsi="Times New Roman" w:cs="Times New Roman"/>
                <w:sz w:val="20"/>
                <w:szCs w:val="20"/>
              </w:rPr>
              <w:t>“UN, DEUX, TROIS… CAMPUS!” per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alunni classe III scuola secondaria I grado</w:t>
            </w: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F5FAA" w14:textId="3C788D5C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5CA50" w14:textId="28ADB8E8" w:rsidR="00AF3E15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F1277" w14:textId="77777777" w:rsidR="00AF3E15" w:rsidRPr="00223E40" w:rsidRDefault="00AF3E1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4205AB7C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1BCCCF93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(con l’indicazione degli elementi di rilievo secondo le griglie di valutazione allegate)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02C679D1" w14:textId="77777777" w:rsidR="00485A86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33BFDA0" w14:textId="77777777" w:rsidR="00485A86" w:rsidRPr="00223E40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485A86">
        <w:trPr>
          <w:trHeight w:val="69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2D1B6888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="00AF3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“UN, DEUX, TROIS… CAMPUS!” 2-7- settembre 2024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1377130D" w14:textId="77777777" w:rsidR="00223E40" w:rsidRPr="00485A86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  <w:p w14:paraId="5B2FE292" w14:textId="327CCBCA" w:rsidR="00485A86" w:rsidRPr="00223E40" w:rsidRDefault="00485A86" w:rsidP="00485A86">
            <w:pPr>
              <w:widowControl/>
              <w:autoSpaceDE/>
              <w:autoSpaceDN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69EE3" w14:textId="77777777" w:rsidR="001A468B" w:rsidRDefault="001A468B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35DD020" w14:textId="185FC715" w:rsidR="00223E40" w:rsidRPr="00223E40" w:rsidRDefault="001A468B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1D1E265C" w:rsidR="00223E40" w:rsidRPr="00223E40" w:rsidRDefault="001A468B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40CAAEF1" w:rsidR="00C62370" w:rsidRDefault="001C003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A4. DOTTORATO DI RICERCA, MASTER </w:t>
            </w:r>
            <w:r w:rsidR="00C62370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54AF9600" w:rsidR="00C6237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39557E03" w:rsidR="00352561" w:rsidRDefault="001A468B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485A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ESPERTO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11E940DE" w:rsidR="00352561" w:rsidRDefault="00352561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1C00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3455FF7A" w:rsidR="004F5300" w:rsidRPr="00223E40" w:rsidRDefault="001A468B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4F530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50AFC064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documentate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inerenti all’argomento della selezione</w:t>
            </w:r>
            <w:r w:rsidR="001A468B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(aver condotto “Campus” -corsi extracurricolari con attività pratiche e ludiche estesi per alcuni gg consecutivi -  per il rafforzamento della lingua francese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5F415D22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357D843D" w:rsidR="00C62370" w:rsidRPr="00223E40" w:rsidRDefault="001A468B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63F4326D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="001A468B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inerenti all’argomento della selezione </w:t>
            </w:r>
            <w:r w:rsidR="00C2487C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(</w:t>
            </w:r>
            <w:r w:rsidR="001A468B"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lettorati o corsi di lingua francese presso scuole statali</w:t>
            </w:r>
            <w:r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6F105E1B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57428D29" w:rsidR="00C62370" w:rsidRPr="00223E4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ACD64" w14:textId="21D327DD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1 e C2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411B1A62" w14:textId="54098A6E" w:rsidR="00C62370" w:rsidRPr="00223E40" w:rsidRDefault="00C62370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="001A46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 C2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corsi di formazione seguiti 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presso enti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certificati dal MIUR come </w:t>
            </w:r>
            <w:r w:rsidR="008C21F1" w:rsidRPr="008C21F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lastRenderedPageBreak/>
              <w:t>Organismo di formazione dei professori di Lingua e cultura Francese in Italia</w:t>
            </w:r>
            <w:r w:rsidR="008C21F1" w:rsidRP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”, ai sensi della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direttiva ministeriale 170/2016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7F7DAD87" w14:textId="77777777" w:rsidR="00485A86" w:rsidRDefault="00485A86" w:rsidP="00485A8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9801C32" w14:textId="77777777" w:rsidR="00485A86" w:rsidRPr="00223E40" w:rsidRDefault="00485A86" w:rsidP="00485A8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Data…..                                                                                                       Firma……………………………………………………….</w:t>
      </w:r>
    </w:p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6598CF1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80DE7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EE3E1E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75F721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3A8447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956F227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7949E1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236AFF4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7090C2A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249002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2B57404" w14:textId="77777777" w:rsidR="001A468B" w:rsidRDefault="001A468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B8246C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F741AC5" w14:textId="77777777" w:rsidR="00AD7753" w:rsidRDefault="00AD7753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E2198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FFA5D0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56453034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ALLEGATO B.</w:t>
            </w:r>
            <w:r w:rsidR="009D7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378258D4" w:rsidR="00421EAD" w:rsidRPr="00241948" w:rsidRDefault="007C4C29" w:rsidP="00AF3E1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– </w:t>
            </w:r>
            <w:r w:rsidR="00AF3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CORSO “UN, DEUX, TROIS… CAMPUS!” 2-7- settembre 2024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- 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424CB774" w:rsidR="00241948" w:rsidRPr="00241948" w:rsidRDefault="008C21F1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A1. LAUREA INERENTE AL RUOLO SPECIFICO</w:t>
            </w:r>
          </w:p>
          <w:p w14:paraId="309D0D45" w14:textId="088C263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  <w:r w:rsidR="008C21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68F4DE83" w:rsidR="00241948" w:rsidRPr="00241948" w:rsidRDefault="00241948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8C21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5F01837D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8C21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  <w:r w:rsidR="008C21F1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9BBA24E" w:rsidR="00241948" w:rsidRPr="00241948" w:rsidRDefault="001C003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61C64088" w14:textId="77777777" w:rsidTr="00485A86"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FFBEC" w14:textId="77777777" w:rsidR="00485A86" w:rsidRDefault="00485A86" w:rsidP="00485A86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A4. DOTTORATO DI RICERCA, MASTER 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ATTINENTE ALLA SELEZIONE</w:t>
            </w:r>
          </w:p>
          <w:p w14:paraId="25883F9B" w14:textId="7DC52B18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CD128" w14:textId="101333F4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0E00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FF13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5C869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75251BF5" w14:textId="77777777" w:rsidTr="00485A86"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50555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  <w:p w14:paraId="124DF2F0" w14:textId="190EC31C" w:rsidR="00485A86" w:rsidRPr="00241948" w:rsidRDefault="00485A86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bookmarkStart w:id="1" w:name="_GoBack"/>
            <w:bookmarkEnd w:id="1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51495D8A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0ED5EFB1" w14:textId="77777777" w:rsidTr="001C00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A1893" w14:textId="4BAFEFD3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ESPERIENZE LAVORATIVE PROFESSIONALI documentate inerenti all’argomento della selezione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(aver condotto corsi specifici per il rafforzamento della lingua francese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58257D69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37E8F8B6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5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0BDF43EA" w:rsidR="00485A86" w:rsidRPr="00241948" w:rsidRDefault="00485A86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inerenti all’argomento della selezione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aver rivestito il ruolo di tutor d’aula per progetti PNRR</w:t>
            </w:r>
            <w:r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CC9E61B" w:rsidR="00485A86" w:rsidRPr="00241948" w:rsidRDefault="00485A86" w:rsidP="00485A8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2D532769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67EF1E56" w:rsidR="00485A86" w:rsidRPr="00241948" w:rsidRDefault="00485A86" w:rsidP="008C21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far parte di gruppi di lavoro del PNRR DM 65- 66)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5777A382" w:rsidR="00485A86" w:rsidRPr="00241948" w:rsidRDefault="00485A86" w:rsidP="00485A8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41A864AE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4E4FE0C1" w14:textId="77777777" w:rsidTr="001C00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6EE8" w14:textId="77777777" w:rsidR="00485A86" w:rsidRPr="00C62370" w:rsidRDefault="00485A86" w:rsidP="001C003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3C28E933" w14:textId="48D592EC" w:rsidR="00485A86" w:rsidRPr="00421EAD" w:rsidRDefault="00485A86" w:rsidP="002652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C1e C2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corsi di formazione seguiti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presso enti certificati dal MIUR come </w:t>
            </w:r>
            <w:r w:rsidRPr="008C21F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Organismo di formazione dei professori di Lingua e cultura Francese in Italia</w:t>
            </w:r>
            <w:r w:rsidRP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”, ai sensi della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direttiva ministeriale 170/2016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3F82AB47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0FC630D8" w:rsidR="00485A86" w:rsidRPr="00241948" w:rsidRDefault="00485A86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85A86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4847F83A" w:rsidR="00485A86" w:rsidRPr="00241948" w:rsidRDefault="00485A86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TOTALE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70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485A86" w:rsidRPr="00241948" w:rsidRDefault="00485A86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47B04B26" w14:textId="77777777" w:rsidR="00485A86" w:rsidRDefault="00485A86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51FD99F" w14:textId="713FF3B4" w:rsidR="00485A86" w:rsidRPr="00223E40" w:rsidRDefault="00485A86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Data…..                                                                                                       Firma……………………………………………………….</w:t>
      </w:r>
    </w:p>
    <w:sectPr w:rsidR="00485A86" w:rsidRPr="00223E40" w:rsidSect="00485A86">
      <w:headerReference w:type="default" r:id="rId12"/>
      <w:footerReference w:type="default" r:id="rId13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485A86" w:rsidRDefault="00485A86" w:rsidP="00011D77">
      <w:r>
        <w:separator/>
      </w:r>
    </w:p>
  </w:endnote>
  <w:endnote w:type="continuationSeparator" w:id="0">
    <w:p w14:paraId="698D275A" w14:textId="77777777" w:rsidR="00485A86" w:rsidRDefault="00485A86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485A86" w:rsidRDefault="00485A86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485A86" w:rsidRDefault="00485A86" w:rsidP="00011D77">
      <w:r>
        <w:separator/>
      </w:r>
    </w:p>
  </w:footnote>
  <w:footnote w:type="continuationSeparator" w:id="0">
    <w:p w14:paraId="57FB4089" w14:textId="77777777" w:rsidR="00485A86" w:rsidRDefault="00485A86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485A86" w:rsidRDefault="00485A86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A468B"/>
    <w:rsid w:val="001A7061"/>
    <w:rsid w:val="001C0039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217B1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85A86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2B96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C21F1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D79CC"/>
    <w:rsid w:val="009E4CCE"/>
    <w:rsid w:val="00A2576E"/>
    <w:rsid w:val="00A514FF"/>
    <w:rsid w:val="00A8470A"/>
    <w:rsid w:val="00AB7F7A"/>
    <w:rsid w:val="00AD7753"/>
    <w:rsid w:val="00AF3E15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6</cp:revision>
  <cp:lastPrinted>2024-06-19T16:41:00Z</cp:lastPrinted>
  <dcterms:created xsi:type="dcterms:W3CDTF">2024-06-19T15:39:00Z</dcterms:created>
  <dcterms:modified xsi:type="dcterms:W3CDTF">2024-06-20T05:57:00Z</dcterms:modified>
</cp:coreProperties>
</file>