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0"/>
    </w:tbl>
    <w:p w14:paraId="2DBAAA49" w14:textId="77777777" w:rsidR="00DC6251" w:rsidRDefault="00DC6251" w:rsidP="00FE5A9A"/>
    <w:p w14:paraId="67F33D19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 “Dalla scuola al mondo: STEM e lingue per viaggi di scoperta”</w:t>
      </w:r>
    </w:p>
    <w:p w14:paraId="797BCD9B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C.U.P. </w:t>
      </w:r>
      <w:r w:rsidRPr="00F4339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I64D23003090006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654CEFAE" w14:textId="77777777" w:rsidR="0010750C" w:rsidRPr="0010750C" w:rsidRDefault="00223E40" w:rsidP="0010750C">
      <w:pPr>
        <w:spacing w:line="276" w:lineRule="auto"/>
        <w:jc w:val="both"/>
        <w:rPr>
          <w:rFonts w:ascii="Calibri" w:eastAsia="Times New Roman" w:hAnsi="Calibri" w:cs="Calibri"/>
          <w:iCs/>
          <w:u w:val="single"/>
          <w:lang w:eastAsia="ar-SA" w:bidi="ar-SA"/>
        </w:rPr>
      </w:pPr>
      <w:r w:rsidRPr="00223E40">
        <w:rPr>
          <w:rFonts w:ascii="Calibri" w:eastAsia="Times New Roman" w:hAnsi="Calibri" w:cs="Calibri"/>
          <w:b/>
          <w:u w:val="single"/>
          <w:lang w:eastAsia="ar-SA" w:bidi="ar-SA"/>
        </w:rPr>
        <w:t>ALLEGATO A</w:t>
      </w:r>
      <w:r w:rsidRPr="00223E40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  <w:r w:rsidR="00F43392" w:rsidRPr="00223E40">
        <w:rPr>
          <w:rFonts w:ascii="Calibri" w:eastAsia="Times New Roman" w:hAnsi="Calibri" w:cs="Calibri"/>
          <w:u w:val="single"/>
          <w:lang w:eastAsia="ar-SA" w:bidi="ar-SA"/>
        </w:rPr>
        <w:t xml:space="preserve">ISTANZA DI PARTECIPAZIONE </w:t>
      </w:r>
      <w:r w:rsidR="00F43392">
        <w:rPr>
          <w:rFonts w:ascii="Calibri" w:eastAsia="Times New Roman" w:hAnsi="Calibri" w:cs="Calibri"/>
          <w:u w:val="single"/>
          <w:lang w:eastAsia="ar-SA" w:bidi="ar-SA"/>
        </w:rPr>
        <w:t xml:space="preserve">ALLA SELEZIONE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IL CONFERIMENTO DI INCARICHI INDIVIDUALI </w:t>
      </w:r>
      <w:r w:rsidR="00113DF2">
        <w:rPr>
          <w:rFonts w:ascii="Calibri" w:eastAsia="Times New Roman" w:hAnsi="Calibri" w:cs="Calibri"/>
          <w:u w:val="single"/>
          <w:lang w:eastAsia="ar-SA" w:bidi="ar-SA"/>
        </w:rPr>
        <w:t xml:space="preserve">COME ESPERTO/TUTOR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</w:t>
      </w:r>
      <w:r w:rsidR="00113DF2" w:rsidRPr="00113DF2">
        <w:rPr>
          <w:rFonts w:ascii="Calibri" w:eastAsia="Times New Roman" w:hAnsi="Calibri" w:cs="Calibri"/>
          <w:u w:val="single"/>
          <w:lang w:eastAsia="ar-SA" w:bidi="ar-SA"/>
        </w:rPr>
        <w:t xml:space="preserve">LO SVOLGIMENTO DEI </w:t>
      </w:r>
      <w:r w:rsidR="0010750C" w:rsidRPr="0010750C">
        <w:rPr>
          <w:rFonts w:ascii="Calibri" w:eastAsia="Times New Roman" w:hAnsi="Calibri" w:cs="Calibri"/>
          <w:iCs/>
          <w:u w:val="single"/>
          <w:lang w:eastAsia="ar-SA" w:bidi="ar-SA"/>
        </w:rPr>
        <w:t>PERCORSI CO-CURRICULARI O EXTRACURRICOLARI DI L2</w:t>
      </w:r>
    </w:p>
    <w:p w14:paraId="59987E37" w14:textId="490F26B6" w:rsidR="00223E40" w:rsidRPr="00223E40" w:rsidRDefault="00223E40" w:rsidP="0010750C">
      <w:pPr>
        <w:spacing w:line="276" w:lineRule="auto"/>
        <w:jc w:val="both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 servizio presso ______________________________ 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6EB69BD" w:rsidR="00223E40" w:rsidRPr="00223E40" w:rsidRDefault="00897E0C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d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i partecipare alla selezione per 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l’attribuzione dell’incarico 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relativamente al progetto per la figura professionale di </w:t>
      </w: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  <w:gridCol w:w="2126"/>
      </w:tblGrid>
      <w:tr w:rsidR="007954C1" w:rsidRPr="00223E40" w14:paraId="64A47343" w14:textId="77777777" w:rsidTr="007954C1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B6E257D" w14:textId="79DF9398" w:rsidR="007954C1" w:rsidRPr="007954C1" w:rsidRDefault="007954C1" w:rsidP="00066E0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 xml:space="preserve">N° figure richieste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B7A1E94" w14:textId="5ED80682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Ore di impegno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70A4C082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10750C" w:rsidRPr="00223E40" w14:paraId="3692ED85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C139E" w14:textId="25011CFD" w:rsidR="0010750C" w:rsidRPr="00BC3BF5" w:rsidRDefault="0010750C" w:rsidP="00066E0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B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ESPERTO formatore per del corso di LINGUA INGLESE – A2 </w:t>
            </w:r>
            <w:r w:rsidR="00066E0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BC3B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6E00">
              <w:rPr>
                <w:rFonts w:ascii="Times New Roman" w:eastAsia="Times New Roman" w:hAnsi="Times New Roman" w:cs="Times New Roman"/>
                <w:sz w:val="20"/>
                <w:szCs w:val="20"/>
              </w:rPr>
              <w:t>KEY FOR SCHOOLS</w:t>
            </w:r>
            <w:r w:rsidRPr="00BC3B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per la scuola Secondaria 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94BC5" w14:textId="09496C2D" w:rsidR="0010750C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CA753" w14:textId="60C7B41E" w:rsidR="0010750C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4BDE10" w14:textId="77777777" w:rsidR="0010750C" w:rsidRPr="00223E40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10750C" w:rsidRPr="00223E40" w14:paraId="427429EF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7785A7" w14:textId="0AABB9AB" w:rsidR="0010750C" w:rsidRPr="00BC3BF5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B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TUTOR del corso  di LINGUA INGLESE- A2- </w:t>
            </w:r>
            <w:r w:rsidR="00066E00" w:rsidRPr="00066E00">
              <w:rPr>
                <w:rFonts w:ascii="Times New Roman" w:eastAsia="Times New Roman" w:hAnsi="Times New Roman" w:cs="Times New Roman"/>
                <w:sz w:val="20"/>
                <w:szCs w:val="20"/>
              </w:rPr>
              <w:t>KEY FOR SCHOOLS</w:t>
            </w:r>
            <w:r w:rsidRPr="00BC3B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per la scuola Secondaria 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F5FAA" w14:textId="3C788D5C" w:rsidR="0010750C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5CA50" w14:textId="77D3C9C0" w:rsidR="0010750C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FF1277" w14:textId="77777777" w:rsidR="0010750C" w:rsidRPr="00223E40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lastRenderedPageBreak/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011EA840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79C38CC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</w:p>
    <w:p w14:paraId="3D304872" w14:textId="77777777" w:rsid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21754641" w14:textId="70EA6308" w:rsidR="00F013D0" w:rsidRPr="00223E40" w:rsidRDefault="00F013D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Allegato C (dichiarazione insussistenza cause di incompatibilità)</w:t>
      </w:r>
    </w:p>
    <w:p w14:paraId="00581D07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5B7BE5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50EAE5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877999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F4BF8B2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8FE9495" w14:textId="77777777" w:rsidR="00066E00" w:rsidRDefault="00066E0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5997128F" w14:textId="77777777" w:rsidR="00066E00" w:rsidRDefault="00066E0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3AFF0A9" w14:textId="77777777" w:rsidR="00066E00" w:rsidRDefault="00066E0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23E40" w:rsidRPr="00223E40" w14:paraId="4EA280B1" w14:textId="77777777" w:rsidTr="00565648">
        <w:trPr>
          <w:trHeight w:val="552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8698" w14:textId="77777777" w:rsidR="00421EAD" w:rsidRDefault="00223E40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  <w:t>ALLEGATO B</w:t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.1</w:t>
            </w: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: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</w:t>
            </w:r>
            <w:r w:rsidR="00C62370"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ESPERTO </w:t>
            </w:r>
          </w:p>
          <w:p w14:paraId="0054C1FC" w14:textId="7747ACD1" w:rsidR="00223E40" w:rsidRPr="00223E40" w:rsidRDefault="00421EAD" w:rsidP="005656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CORSO </w:t>
            </w:r>
            <w:r w:rsidR="00477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LINGUA INGLESE - </w:t>
            </w:r>
            <w:r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</w:t>
            </w:r>
            <w:r w:rsidR="0006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KEY FOR SCHOOLS </w:t>
            </w:r>
            <w:r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PER </w:t>
            </w:r>
            <w:r w:rsidR="0006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SECONDARIA I GRADO</w:t>
            </w:r>
          </w:p>
        </w:tc>
      </w:tr>
      <w:tr w:rsidR="00223E40" w:rsidRPr="00223E40" w14:paraId="5713EF67" w14:textId="77777777" w:rsidTr="00223E4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DD38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06468A2F" w14:textId="4554054B" w:rsidR="00223E40" w:rsidRPr="00223E40" w:rsidRDefault="00223E40" w:rsidP="00223E40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 per tutto il periodo dell’incarico</w:t>
            </w:r>
          </w:p>
          <w:p w14:paraId="5B2FE292" w14:textId="72746B5C" w:rsidR="00223E40" w:rsidRPr="00223E40" w:rsidRDefault="00223E40" w:rsidP="0056564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>all’art</w:t>
            </w:r>
            <w:r w:rsidR="00066E00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  <w:r w:rsidR="002170D7"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  <w:r w:rsidR="00066E0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>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23E40" w:rsidRPr="00223E40" w14:paraId="608DCE50" w14:textId="77777777" w:rsidTr="00565648">
        <w:trPr>
          <w:trHeight w:val="72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E3BD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DA13C7" w14:textId="6CD63719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SETTORE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PER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CUI SI </w:t>
            </w:r>
          </w:p>
          <w:p w14:paraId="01357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A2F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58E5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D41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23E40" w:rsidRPr="00223E40" w14:paraId="104B99A5" w14:textId="77777777" w:rsidTr="00223E40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BBE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4D1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E936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8BCA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AAA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03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5247FAA" w14:textId="77777777" w:rsidTr="00223E40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207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FAB5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DD020" w14:textId="1845A1F7" w:rsidR="00223E40" w:rsidRPr="00223E40" w:rsidRDefault="00C62370" w:rsidP="002170D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61E1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104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46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AE480AD" w14:textId="77777777" w:rsidTr="00223E40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425ABA" w14:textId="764EDEF6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A2. LAUREA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TRIENNALE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INERENTE AL RUOLO SPECIFICO</w:t>
            </w:r>
          </w:p>
          <w:p w14:paraId="009F4D5E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7C0A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928" w14:textId="4F946599" w:rsidR="00223E40" w:rsidRPr="00223E40" w:rsidRDefault="002170D7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E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F9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6C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0764794C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964E3" w14:textId="21B27771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DIPLOMA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DI ISTRUZIONE SECONDARIA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00B7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AEFF" w14:textId="20DE6DFB" w:rsidR="00223E4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EC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ADE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F93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0E2BA46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792AB" w14:textId="77777777" w:rsidR="00C6237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A4. DOTTORATO DI RICERCA ATTINENTE ALLA SELEZIONE</w:t>
            </w:r>
          </w:p>
          <w:p w14:paraId="19364F31" w14:textId="6CA08BFB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8C95D" w14:textId="16D9D4FD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1E85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A95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C8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3C0BD1C5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E268C2" w14:textId="280F03AE" w:rsidR="00C6237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A5. MASTER UNIVERSITARIO ATTINENTE ALLA SELEZIONE</w:t>
            </w:r>
          </w:p>
          <w:p w14:paraId="4E3F53BD" w14:textId="40F5E35C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C52D3" w14:textId="3DCCA0B6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2485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DE3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EB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52561" w:rsidRPr="00223E40" w14:paraId="1DA45381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0D695" w14:textId="77777777" w:rsidR="00352561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A7 DOCENTE MADRELINGUA</w:t>
            </w:r>
          </w:p>
          <w:p w14:paraId="69E60EAD" w14:textId="6CA0C5CA" w:rsidR="00352561" w:rsidRPr="00C6237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DECB9" w14:textId="5CC50A3D" w:rsidR="00352561" w:rsidRDefault="00352561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F41EF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147A9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166E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5300" w:rsidRPr="00223E40" w14:paraId="5FB2863E" w14:textId="77777777" w:rsidTr="00565648">
        <w:trPr>
          <w:trHeight w:val="523"/>
        </w:trPr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38648" w14:textId="77777777" w:rsidR="004F5300" w:rsidRDefault="004F5300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B1. COMPETENZE I.C.T. CERTIFICATE </w:t>
            </w:r>
          </w:p>
          <w:p w14:paraId="61F5A2F1" w14:textId="77777777" w:rsidR="004F530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D8AA5A" w14:textId="1EB35CA3" w:rsidR="004F5300" w:rsidRPr="00223E4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C2101" w14:textId="062F5642" w:rsidR="004F5300" w:rsidRPr="00223E40" w:rsidRDefault="004F5300" w:rsidP="005656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AE2D4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B316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2530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2C193830" w14:textId="77777777" w:rsidTr="00565648">
        <w:trPr>
          <w:trHeight w:val="53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C39BD" w14:textId="1F6F303B" w:rsidR="00C62370" w:rsidRPr="00223E40" w:rsidRDefault="00565648" w:rsidP="005656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ESPERIENZE 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 xml:space="preserve">NELLO SPECIFICO SETTORE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94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AFB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1F0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8BCCEE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AEC8D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C1. CONOSCENZE SPECIFICHE DELL'</w:t>
            </w:r>
          </w:p>
          <w:p w14:paraId="2CFECB38" w14:textId="117B22FB" w:rsidR="00C62370" w:rsidRPr="00223E40" w:rsidRDefault="00C62370" w:rsidP="004777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esperienze di esperto in tematiche inerenti all’argomento della selezione presso scuole statali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DE1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42DB6A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4E86127" w14:textId="63112135" w:rsidR="00C62370" w:rsidRPr="00223E4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3E185" w14:textId="280E1114" w:rsidR="00C62370" w:rsidRPr="00223E40" w:rsidRDefault="0093792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F88AE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3B2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12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5736D2A0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E77E6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C2. CONOSCENZE SPECIFICHE DELL'</w:t>
            </w:r>
          </w:p>
          <w:p w14:paraId="7E5AA6B2" w14:textId="3BF9B9CC" w:rsidR="00C62370" w:rsidRPr="00223E40" w:rsidRDefault="00C62370" w:rsidP="004777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>
              <w:rPr>
                <w:b/>
              </w:rPr>
              <w:t xml:space="preserve"> 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pubblicazioni, anche di corsi di formazione online, inerenti all’argomento della selezione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E3C9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64903A" w14:textId="104FEC99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E4CD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F5D40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90C6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4E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0124206F" w14:textId="77777777" w:rsidTr="00C6237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E135C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C3. CONOSCENZE SPECIFICHE DELL'</w:t>
            </w:r>
          </w:p>
          <w:p w14:paraId="143ACD64" w14:textId="442296EE" w:rsidR="00C62370" w:rsidRPr="00223E40" w:rsidRDefault="00C62370" w:rsidP="005656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descritto in C1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</w:t>
            </w:r>
            <w:r w:rsidR="00565648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altre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esperienze </w:t>
            </w:r>
            <w:r w:rsidR="00937929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lavorative professionali inerenti all’oggetto dell’incarico e alla tematica dello stesso</w:t>
            </w:r>
            <w:r w:rsidR="009379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63372" w14:textId="3AC8815F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06625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B691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B746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F74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6371BC9" w14:textId="77777777" w:rsidTr="00565648">
        <w:trPr>
          <w:trHeight w:val="1173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2E062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</w:t>
            </w:r>
          </w:p>
          <w:p w14:paraId="411B1A62" w14:textId="52AC837B" w:rsidR="00C62370" w:rsidRPr="00223E40" w:rsidRDefault="00C62370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descritto in C1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corsi di formazione seguiti min. 1</w:t>
            </w:r>
            <w:r w:rsidR="00241948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0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ore, con rilascio di attestato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FF419" w14:textId="52FC1F80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43C6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DDC4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9B8F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9AC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F713E59" w14:textId="77777777" w:rsidTr="00565648">
        <w:trPr>
          <w:trHeight w:val="401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AF55" w14:textId="04C4AC84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MAX                                                               1</w:t>
            </w:r>
            <w:r w:rsidR="004F5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312DD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790F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DB2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CAFF8F1" w14:textId="77777777" w:rsidR="00565648" w:rsidRDefault="00565648" w:rsidP="00223E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671CE60" w14:textId="43BB37E2" w:rsidR="00223E40" w:rsidRPr="00223E40" w:rsidRDefault="00565648" w:rsidP="00223E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Data    ______________________                                                Firma ___________________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41948" w:rsidRPr="00241948" w14:paraId="777D66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54A0" w14:textId="1B02CCA5" w:rsidR="00066E00" w:rsidRDefault="00241948" w:rsidP="002652B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bookmarkStart w:id="1" w:name="_GoBack"/>
            <w:bookmarkEnd w:id="1"/>
            <w:r w:rsidRPr="0024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</w:r>
            <w:r w:rsidR="00F013D0" w:rsidRPr="0006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ALLEGATO B.</w:t>
            </w:r>
            <w:r w:rsidR="00066E00" w:rsidRPr="0006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2 </w:t>
            </w:r>
            <w:r w:rsidRPr="0006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</w:t>
            </w:r>
            <w:r w:rsidR="007C4C29" w:rsidRPr="0006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TUTOR </w:t>
            </w:r>
          </w:p>
          <w:p w14:paraId="74157D86" w14:textId="28FD47A2" w:rsidR="00421EAD" w:rsidRPr="00241948" w:rsidRDefault="00066E00" w:rsidP="002652B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6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CORSO LINGUA INGLESE -  KEY FOR SCHOOLS PER SECONDARIA I GRADO</w:t>
            </w:r>
          </w:p>
        </w:tc>
      </w:tr>
      <w:tr w:rsidR="00241948" w:rsidRPr="00241948" w14:paraId="00BD9E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C0A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41948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2EE5F32B" w14:textId="540A0908" w:rsidR="00241948" w:rsidRPr="00223E40" w:rsidRDefault="00241948" w:rsidP="0024194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05B80C54" w14:textId="46AE8473" w:rsidR="00241948" w:rsidRPr="00241948" w:rsidRDefault="00241948" w:rsidP="0024194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D13581">
              <w:rPr>
                <w:rFonts w:ascii="Times New Roman" w:eastAsia="Times New Roman" w:hAnsi="Times New Roman" w:cs="Times New Roman"/>
                <w:b/>
                <w:lang w:bidi="ar-SA"/>
              </w:rPr>
              <w:t>all’articolo 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41948" w:rsidRPr="00241948" w14:paraId="47FF9A0A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1DF5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62B1C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7F4BE19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1D1A4FD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0FC5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C24C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AD42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41948" w:rsidRPr="00241948" w14:paraId="324C8F40" w14:textId="77777777" w:rsidTr="0024194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3C0A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</w:t>
            </w:r>
          </w:p>
          <w:p w14:paraId="309D0D45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EE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0B33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4D7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3D94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173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51FF86BB" w14:textId="77777777" w:rsidTr="0024194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490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E6B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5CB68" w14:textId="51AEB892" w:rsidR="00241948" w:rsidRPr="00241948" w:rsidRDefault="005656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90ED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924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291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1D4EC73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A30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11E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844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AA0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1A42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D6B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F713A0F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FBEE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CC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5F4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70F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2B07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B5A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2C7C5853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D429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E807F7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42A78FB7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126E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DB0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572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5251BF5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523DF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DF2F0" w14:textId="59077FA4" w:rsidR="00241948" w:rsidRPr="00241948" w:rsidRDefault="00241948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9379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D9B4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A040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2EB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84C4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9AD36BF" w14:textId="77777777" w:rsidTr="0024194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6E2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DC4BA9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5F37065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CFA855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9C5E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E9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C7A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ED5EFB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A1893" w14:textId="12BACBDD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ESPERIENZE DI TUTOR D’AULA/DIDATTICO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D9B6B" w14:textId="16E3179F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0D73" w14:textId="24333D90" w:rsidR="00241948" w:rsidRPr="00241948" w:rsidRDefault="00241948" w:rsidP="005656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5656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A36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8BFB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C20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7D49E88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923C8" w14:textId="2F429324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</w:t>
            </w:r>
            <w:r w:rsidR="00066E00" w:rsidRPr="00066E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ESPERIENZE LAVORATIVE PROFESSIONALI (far parte di gruppi di lavoro del PNRR DM 65- 66)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784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4187C8E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A6F21BC" w14:textId="6CB91F89" w:rsidR="00241948" w:rsidRPr="00241948" w:rsidRDefault="00241948" w:rsidP="005656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5656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14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E1329A9" w14:textId="06DDDB70" w:rsidR="00241948" w:rsidRPr="00241948" w:rsidRDefault="00BC3BF5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226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8D5E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E9E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490A57A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2B028" w14:textId="35A3288A" w:rsidR="00241948" w:rsidRPr="00241948" w:rsidRDefault="00241948" w:rsidP="00066E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</w:t>
            </w:r>
            <w:r w:rsidR="00066E00" w:rsidRPr="00066E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CONOSCENZE SPECIFICHE DELL' ARGOMENTO DELLA FORMAZIONE</w:t>
            </w:r>
            <w:r w:rsidR="00066E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066E00" w:rsidRPr="00066E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(titoli di studio</w:t>
            </w:r>
            <w:r w:rsidR="00066E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certificazioni linguistiche</w:t>
            </w:r>
            <w:r w:rsidR="00066E00" w:rsidRPr="00066E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o corsi specifici riconosciuti dal MIUR)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CC5F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003BA54" w14:textId="1E3DECDC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C5F7" w14:textId="171D0CDF" w:rsidR="00241948" w:rsidRPr="00241948" w:rsidRDefault="005656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56F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3F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340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4E4FE0C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8E933" w14:textId="52BFEF05" w:rsidR="00241948" w:rsidRPr="00421EAD" w:rsidRDefault="00241948" w:rsidP="002652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 ARGOMENTO DELLA FORMAZIONE</w:t>
            </w:r>
            <w:r w:rsidR="00421E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pubblicazioni o corsi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seguiti -</w:t>
            </w:r>
            <w:proofErr w:type="spellStart"/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min</w:t>
            </w:r>
            <w:proofErr w:type="spellEnd"/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10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ore-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per i quali è stato rilasciato un attestato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o 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esperienze lavorative professionali inerenti all’oggetto dell’incarico e alla tematica dello stesso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25FE" w14:textId="50E9C0B5" w:rsidR="00241948" w:rsidRPr="00241948" w:rsidRDefault="00241948" w:rsidP="005656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Max. </w:t>
            </w:r>
            <w:r w:rsidR="005656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A4B" w14:textId="4BEF65FF" w:rsidR="00241948" w:rsidRPr="00241948" w:rsidRDefault="005656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E31D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B5389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725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078319C" w14:textId="77777777" w:rsidTr="0024194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21D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4BA6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BD7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5E36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57EA0CFE" w14:textId="77777777" w:rsidR="00223E40" w:rsidRDefault="00223E40" w:rsidP="002652B6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2A32307" w14:textId="285A565D" w:rsidR="00565648" w:rsidRPr="00223E40" w:rsidRDefault="00565648" w:rsidP="002652B6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  <w:r w:rsidRPr="00565648">
        <w:rPr>
          <w:rFonts w:ascii="Calibri" w:eastAsia="Calibri" w:hAnsi="Calibri" w:cs="Times New Roman"/>
          <w:i/>
          <w:lang w:eastAsia="en-US" w:bidi="ar-SA"/>
        </w:rPr>
        <w:t>Data    ______________________                                                Firma ___________________</w:t>
      </w:r>
    </w:p>
    <w:sectPr w:rsidR="00565648" w:rsidRPr="00223E40" w:rsidSect="004F4BF2">
      <w:headerReference w:type="default" r:id="rId12"/>
      <w:footerReference w:type="default" r:id="rId13"/>
      <w:pgSz w:w="11906" w:h="16838"/>
      <w:pgMar w:top="567" w:right="1134" w:bottom="993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066E00" w:rsidRDefault="00066E00" w:rsidP="00011D77">
      <w:r>
        <w:separator/>
      </w:r>
    </w:p>
  </w:endnote>
  <w:endnote w:type="continuationSeparator" w:id="0">
    <w:p w14:paraId="698D275A" w14:textId="77777777" w:rsidR="00066E00" w:rsidRDefault="00066E00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066E00" w:rsidRDefault="00066E00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066E00" w:rsidRDefault="00066E00" w:rsidP="00011D77">
      <w:r>
        <w:separator/>
      </w:r>
    </w:p>
  </w:footnote>
  <w:footnote w:type="continuationSeparator" w:id="0">
    <w:p w14:paraId="57FB4089" w14:textId="77777777" w:rsidR="00066E00" w:rsidRDefault="00066E00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066E00" w:rsidRDefault="00066E00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01692"/>
    <w:rsid w:val="00011D77"/>
    <w:rsid w:val="000179D2"/>
    <w:rsid w:val="0002460B"/>
    <w:rsid w:val="00046D13"/>
    <w:rsid w:val="0006431B"/>
    <w:rsid w:val="00066E00"/>
    <w:rsid w:val="0010750C"/>
    <w:rsid w:val="00113DF2"/>
    <w:rsid w:val="00134A09"/>
    <w:rsid w:val="001515AB"/>
    <w:rsid w:val="00153492"/>
    <w:rsid w:val="001A7061"/>
    <w:rsid w:val="002003C2"/>
    <w:rsid w:val="00202091"/>
    <w:rsid w:val="002170D7"/>
    <w:rsid w:val="00223E40"/>
    <w:rsid w:val="00224043"/>
    <w:rsid w:val="002331F9"/>
    <w:rsid w:val="00233A83"/>
    <w:rsid w:val="00241948"/>
    <w:rsid w:val="002652B6"/>
    <w:rsid w:val="002A3799"/>
    <w:rsid w:val="002B10A0"/>
    <w:rsid w:val="002E5CCA"/>
    <w:rsid w:val="00305967"/>
    <w:rsid w:val="00305E40"/>
    <w:rsid w:val="00344FC2"/>
    <w:rsid w:val="0035024B"/>
    <w:rsid w:val="003513E2"/>
    <w:rsid w:val="00352561"/>
    <w:rsid w:val="003614F8"/>
    <w:rsid w:val="003663F6"/>
    <w:rsid w:val="003B2CB1"/>
    <w:rsid w:val="003C597C"/>
    <w:rsid w:val="003E3AA5"/>
    <w:rsid w:val="003E724F"/>
    <w:rsid w:val="00414D19"/>
    <w:rsid w:val="00421EAD"/>
    <w:rsid w:val="0043728F"/>
    <w:rsid w:val="004777AC"/>
    <w:rsid w:val="00481520"/>
    <w:rsid w:val="00482E1F"/>
    <w:rsid w:val="004A0279"/>
    <w:rsid w:val="004D51E6"/>
    <w:rsid w:val="004F4BF2"/>
    <w:rsid w:val="004F5300"/>
    <w:rsid w:val="00531A5A"/>
    <w:rsid w:val="00550830"/>
    <w:rsid w:val="0055230D"/>
    <w:rsid w:val="00562C2A"/>
    <w:rsid w:val="00565648"/>
    <w:rsid w:val="00566888"/>
    <w:rsid w:val="005A10CB"/>
    <w:rsid w:val="005B0E9A"/>
    <w:rsid w:val="005C13DE"/>
    <w:rsid w:val="005C7DA8"/>
    <w:rsid w:val="005D40B4"/>
    <w:rsid w:val="006069B4"/>
    <w:rsid w:val="00614A8D"/>
    <w:rsid w:val="006263CD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7954C1"/>
    <w:rsid w:val="007C4C29"/>
    <w:rsid w:val="00820142"/>
    <w:rsid w:val="00851CAB"/>
    <w:rsid w:val="008531B9"/>
    <w:rsid w:val="00897E0C"/>
    <w:rsid w:val="008A28FF"/>
    <w:rsid w:val="008A39B7"/>
    <w:rsid w:val="008E0F0B"/>
    <w:rsid w:val="008F08FE"/>
    <w:rsid w:val="008F418B"/>
    <w:rsid w:val="00920DA4"/>
    <w:rsid w:val="00937929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8470A"/>
    <w:rsid w:val="00AB7F7A"/>
    <w:rsid w:val="00AF662A"/>
    <w:rsid w:val="00B145AC"/>
    <w:rsid w:val="00B32624"/>
    <w:rsid w:val="00B46F9D"/>
    <w:rsid w:val="00B66A87"/>
    <w:rsid w:val="00B6733B"/>
    <w:rsid w:val="00BB6345"/>
    <w:rsid w:val="00BC3BF5"/>
    <w:rsid w:val="00BC4F29"/>
    <w:rsid w:val="00BE0FC4"/>
    <w:rsid w:val="00C1706C"/>
    <w:rsid w:val="00C2487C"/>
    <w:rsid w:val="00C62370"/>
    <w:rsid w:val="00C711C1"/>
    <w:rsid w:val="00CD6A8A"/>
    <w:rsid w:val="00D13581"/>
    <w:rsid w:val="00D643E9"/>
    <w:rsid w:val="00D7415F"/>
    <w:rsid w:val="00D93D82"/>
    <w:rsid w:val="00DC4B85"/>
    <w:rsid w:val="00DC6251"/>
    <w:rsid w:val="00DD5A94"/>
    <w:rsid w:val="00DD5CA0"/>
    <w:rsid w:val="00E4242D"/>
    <w:rsid w:val="00F013D0"/>
    <w:rsid w:val="00F21617"/>
    <w:rsid w:val="00F43392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C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C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2</cp:revision>
  <cp:lastPrinted>2024-03-18T10:26:00Z</cp:lastPrinted>
  <dcterms:created xsi:type="dcterms:W3CDTF">2024-06-24T06:45:00Z</dcterms:created>
  <dcterms:modified xsi:type="dcterms:W3CDTF">2024-06-24T06:45:00Z</dcterms:modified>
</cp:coreProperties>
</file>