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</w:tbl>
    <w:bookmarkEnd w:id="0"/>
    <w:p w14:paraId="226F0AAF" w14:textId="77777777" w:rsidR="00633E37" w:rsidRPr="00633E37" w:rsidRDefault="00633E37" w:rsidP="00633E37">
      <w:pPr>
        <w:widowControl/>
        <w:autoSpaceDE/>
        <w:autoSpaceDN/>
        <w:spacing w:after="4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633E37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Formazione del personale scolastico per la transizione digitale</w:t>
      </w:r>
    </w:p>
    <w:p w14:paraId="18F9B2A5" w14:textId="77777777" w:rsidR="00633E37" w:rsidRPr="00633E37" w:rsidRDefault="00633E37" w:rsidP="00633E37">
      <w:pPr>
        <w:widowControl/>
        <w:autoSpaceDE/>
        <w:autoSpaceDN/>
        <w:spacing w:after="4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633E37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(D.M. n. 66/2023)</w:t>
      </w:r>
    </w:p>
    <w:p w14:paraId="67F33D19" w14:textId="401C4D7B" w:rsidR="00F43392" w:rsidRPr="00F43392" w:rsidRDefault="00F43392" w:rsidP="00633E37">
      <w:pPr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 “</w:t>
      </w:r>
      <w:r w:rsidR="00633E37" w:rsidRPr="00633E37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Didattica innovativa e ambienti formativi digitali</w:t>
      </w: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”</w:t>
      </w:r>
    </w:p>
    <w:p w14:paraId="656D7064" w14:textId="77777777" w:rsidR="00633E37" w:rsidRPr="00633E37" w:rsidRDefault="00633E37" w:rsidP="00633E37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633E37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C.U.P. I64D23003100006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22615389" w14:textId="77777777" w:rsidR="004778A9" w:rsidRDefault="00223E40" w:rsidP="004778A9">
      <w:pPr>
        <w:suppressAutoHyphens/>
        <w:autoSpaceDN/>
        <w:spacing w:line="276" w:lineRule="auto"/>
        <w:jc w:val="right"/>
        <w:rPr>
          <w:rFonts w:ascii="Calibri" w:eastAsia="Times New Roman" w:hAnsi="Calibri" w:cs="Calibri"/>
          <w:u w:val="single"/>
          <w:lang w:eastAsia="ar-SA" w:bidi="ar-SA"/>
        </w:rPr>
      </w:pPr>
      <w:r w:rsidRPr="00223E40">
        <w:rPr>
          <w:rFonts w:ascii="Calibri" w:eastAsia="Times New Roman" w:hAnsi="Calibri" w:cs="Calibri"/>
          <w:b/>
          <w:u w:val="single"/>
          <w:lang w:eastAsia="ar-SA" w:bidi="ar-SA"/>
        </w:rPr>
        <w:t>ALLEGATO A</w:t>
      </w:r>
      <w:r w:rsidRPr="00223E40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</w:p>
    <w:p w14:paraId="3C36FB78" w14:textId="77777777" w:rsidR="004778A9" w:rsidRDefault="004778A9" w:rsidP="004778A9">
      <w:pPr>
        <w:suppressAutoHyphens/>
        <w:autoSpaceDN/>
        <w:spacing w:line="276" w:lineRule="auto"/>
        <w:jc w:val="center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2274100D" w14:textId="2B6AD340" w:rsidR="00223E40" w:rsidRPr="004778A9" w:rsidRDefault="00F43392" w:rsidP="004778A9">
      <w:pPr>
        <w:suppressAutoHyphens/>
        <w:autoSpaceDN/>
        <w:spacing w:line="276" w:lineRule="auto"/>
        <w:jc w:val="center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4778A9">
        <w:rPr>
          <w:rFonts w:ascii="Calibri" w:eastAsia="Times New Roman" w:hAnsi="Calibri" w:cs="Calibri"/>
          <w:b/>
          <w:u w:val="single"/>
          <w:lang w:eastAsia="ar-SA" w:bidi="ar-SA"/>
        </w:rPr>
        <w:t xml:space="preserve">ISTANZA DI PARTECIPAZIONE ALLA SELEZIONE PER LA COSTITUZIONE </w:t>
      </w:r>
      <w:r w:rsidR="00633E37" w:rsidRPr="004778A9">
        <w:rPr>
          <w:rFonts w:ascii="Calibri" w:eastAsia="Times New Roman" w:hAnsi="Calibri" w:cs="Calibri"/>
          <w:b/>
          <w:u w:val="single"/>
          <w:lang w:eastAsia="ar-SA" w:bidi="ar-SA"/>
        </w:rPr>
        <w:t>DI COMUNITÀ DI PRATICHE</w:t>
      </w:r>
    </w:p>
    <w:p w14:paraId="59987E37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 servizio presso ______________________________ 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7777777" w:rsidR="00223E40" w:rsidRPr="00223E40" w:rsidRDefault="00223E40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partecipare alla selezione per l’attribuzione dell’incarico di COMPONENTE DEL GRUPPO DI LAVORO relativamente al progetto per la figura professionale di 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8"/>
        <w:gridCol w:w="3402"/>
      </w:tblGrid>
      <w:tr w:rsidR="00223E40" w:rsidRPr="00223E40" w14:paraId="64A47343" w14:textId="77777777" w:rsidTr="00633E37">
        <w:trPr>
          <w:trHeight w:val="174"/>
        </w:trPr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223E40" w:rsidRPr="00223E40" w14:paraId="29DB9621" w14:textId="77777777" w:rsidTr="00633E37">
        <w:trPr>
          <w:trHeight w:val="555"/>
        </w:trPr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0F70B104" w:rsidR="00223E40" w:rsidRPr="00633E37" w:rsidRDefault="00633E37" w:rsidP="00633E37">
            <w:pPr>
              <w:pStyle w:val="Paragrafoelenco"/>
              <w:widowControl/>
              <w:numPr>
                <w:ilvl w:val="0"/>
                <w:numId w:val="9"/>
              </w:numPr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633E3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Componente della comunità di pratiche per l’innovazione didattica scuola Primaria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223E40" w:rsidRPr="00223E40" w14:paraId="79E7EFE6" w14:textId="77777777" w:rsidTr="00633E37">
        <w:trPr>
          <w:trHeight w:val="555"/>
        </w:trPr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5CB63992" w:rsidR="00223E40" w:rsidRPr="00633E37" w:rsidRDefault="00633E37" w:rsidP="00633E37">
            <w:pPr>
              <w:pStyle w:val="Paragrafoelenco"/>
              <w:widowControl/>
              <w:numPr>
                <w:ilvl w:val="0"/>
                <w:numId w:val="9"/>
              </w:numPr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633E3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Componente della comunità di pratiche per l’innovazione didattica scuola Secondaria I grado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lastRenderedPageBreak/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011EA840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79C38CC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3D4521C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  <w:r w:rsidR="00633E37">
        <w:rPr>
          <w:rFonts w:ascii="Arial" w:eastAsia="Times New Roman" w:hAnsi="Arial" w:cs="Arial"/>
          <w:sz w:val="18"/>
          <w:szCs w:val="18"/>
          <w:lang w:bidi="ar-SA"/>
        </w:rPr>
        <w:t>, firmata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130ECB68" w14:textId="3221D2F0" w:rsidR="00633E37" w:rsidRPr="00223E40" w:rsidRDefault="00633E37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 xml:space="preserve">Allegato C dichiarazione incompatibilità </w:t>
      </w:r>
    </w:p>
    <w:p w14:paraId="00581D07" w14:textId="202DAB3B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  <w:r w:rsidR="00633E37">
        <w:rPr>
          <w:rFonts w:ascii="Arial" w:eastAsia="Times New Roman" w:hAnsi="Arial" w:cs="Arial"/>
          <w:sz w:val="18"/>
          <w:szCs w:val="18"/>
          <w:lang w:bidi="ar-SA"/>
        </w:rPr>
        <w:t xml:space="preserve"> firmato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5B7BE5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877999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F4BF8B2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56A610C3" w14:textId="77777777" w:rsidR="00633E37" w:rsidRDefault="00633E37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FA24C43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bookmarkStart w:id="1" w:name="_GoBack"/>
      <w:bookmarkEnd w:id="1"/>
    </w:p>
    <w:p w14:paraId="10549BD5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23E40" w:rsidRPr="00223E40" w14:paraId="4EA280B1" w14:textId="77777777" w:rsidTr="000805A0">
        <w:trPr>
          <w:trHeight w:val="572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C1FC" w14:textId="166D6E88" w:rsidR="00223E40" w:rsidRPr="000805A0" w:rsidRDefault="00223E40" w:rsidP="000805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 xml:space="preserve">ALLEGATO B: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COMPONENTI </w:t>
            </w:r>
            <w:r w:rsidR="00633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DELLA COMUNITÀ DI PRATICHE </w:t>
            </w:r>
            <w:r w:rsidR="00080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</w:t>
            </w:r>
          </w:p>
        </w:tc>
      </w:tr>
      <w:tr w:rsidR="00223E40" w:rsidRPr="00223E40" w14:paraId="5713EF67" w14:textId="77777777" w:rsidTr="00223E4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DD38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06468A2F" w14:textId="77777777" w:rsidR="00223E40" w:rsidRPr="00223E40" w:rsidRDefault="00223E40" w:rsidP="00223E40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 per tutto il periodo dell’incarico</w:t>
            </w:r>
          </w:p>
          <w:p w14:paraId="5B2FE292" w14:textId="327CCBCA" w:rsidR="00223E40" w:rsidRPr="00223E40" w:rsidRDefault="00223E40" w:rsidP="002170D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all’articolo </w:t>
            </w:r>
            <w:r w:rsidR="002170D7"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23E40" w:rsidRPr="00223E40" w14:paraId="608DCE50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D41FA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DIPARTIMENTO IN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23E40" w:rsidRPr="00223E40" w14:paraId="104B99A5" w14:textId="77777777" w:rsidTr="00223E40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BB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5247FAA" w14:textId="77777777" w:rsidTr="00223E40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07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DD020" w14:textId="07832762" w:rsidR="00223E40" w:rsidRPr="00223E40" w:rsidRDefault="00E907CB" w:rsidP="00E907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AE480AD" w14:textId="77777777" w:rsidTr="00223E40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425ABA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INERENTE AL RUOLO SPECIFICO</w:t>
            </w:r>
          </w:p>
          <w:p w14:paraId="009F4D5E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7C0A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58DBDFCC" w:rsidR="00223E40" w:rsidRPr="00223E40" w:rsidRDefault="002170D7" w:rsidP="000805A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080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764794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964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00B7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572BCA6E" w:rsidR="00223E40" w:rsidRPr="00223E40" w:rsidRDefault="00E907CB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4EBA7E71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E0DCF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48B496B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5305CBA2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2061DCB2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C602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1503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9F3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FB2863E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91939C" w14:textId="6F79E569" w:rsidR="00223E40" w:rsidRPr="00223E40" w:rsidRDefault="00223E4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D8AA5A" w14:textId="4D7F7E5B" w:rsidR="00223E40" w:rsidRPr="00223E40" w:rsidRDefault="00223E40" w:rsidP="00563D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563D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cert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C2101" w14:textId="1B4A474D" w:rsidR="00223E40" w:rsidRPr="00223E40" w:rsidRDefault="00563DD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23E4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E2D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B3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530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C193830" w14:textId="77777777" w:rsidTr="00223E4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D04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68F14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EEBCBF5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6FC39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1B0BC12E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D6692" w14:textId="4B19AD05" w:rsidR="00223E40" w:rsidRPr="00223E40" w:rsidRDefault="00223E40" w:rsidP="00563D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</w:t>
            </w:r>
            <w:r w:rsidR="000805A0" w:rsidRPr="00080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ESPERTO FORMATORE (min. 10 ore)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4E6C6" w14:textId="5F9B1D0C" w:rsidR="00223E40" w:rsidRPr="00223E40" w:rsidRDefault="00223E40" w:rsidP="00E907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E907C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61DCF" w14:textId="19CE7DF6" w:rsidR="00223E40" w:rsidRPr="00223E40" w:rsidRDefault="002170D7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</w:t>
            </w:r>
            <w:r w:rsidR="00223E4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26CFB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BD0C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EB83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ECB38" w14:textId="751B4CC4" w:rsidR="00223E40" w:rsidRPr="00223E40" w:rsidRDefault="00223E40" w:rsidP="00563D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</w:t>
            </w:r>
            <w:r w:rsidR="000805A0" w:rsidRPr="00080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TUTOR D’AULA (min. 10 ore)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1E7E952C" w:rsidR="00223E40" w:rsidRPr="00223E40" w:rsidRDefault="00223E40" w:rsidP="00E907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E907C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AA6B2" w14:textId="335CF32A" w:rsidR="00223E40" w:rsidRPr="00223E40" w:rsidRDefault="00223E40" w:rsidP="00563D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</w:t>
            </w:r>
            <w:r w:rsidR="000805A0" w:rsidRPr="00080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MEMBRO GRUPPO DI PROGETTO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1F181D15" w:rsidR="00223E40" w:rsidRPr="00223E40" w:rsidRDefault="00223E40" w:rsidP="00563D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563D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19F5AE4C" w:rsidR="00223E40" w:rsidRPr="00223E40" w:rsidRDefault="00E907CB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23E4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4BF2" w:rsidRPr="00223E40" w14:paraId="45E04A41" w14:textId="77777777" w:rsidTr="004F4BF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70B7" w14:textId="77777777" w:rsidR="004F4BF2" w:rsidRPr="00223E40" w:rsidRDefault="004F4BF2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7762ED40" w14:textId="77777777" w:rsidR="004F4BF2" w:rsidRPr="00223E40" w:rsidRDefault="004F4BF2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 COORDINAMENTO ORGANIZZATIVO E DIDATTICO DELL’ISTITUTO</w:t>
            </w:r>
          </w:p>
          <w:p w14:paraId="67E135F8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4BF2" w:rsidRPr="00223E40" w14:paraId="6A9584FB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0DBC1" w14:textId="7DC77321" w:rsidR="004F4BF2" w:rsidRPr="00223E40" w:rsidRDefault="004F4BF2" w:rsidP="000805A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4F4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D1. </w:t>
            </w:r>
            <w:r w:rsidR="000805A0" w:rsidRPr="00080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INCARICO DI FUNZIONE STRUMENTALE, ANIMATORE DIGITALE,</w:t>
            </w:r>
            <w:r w:rsidR="00080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0805A0" w:rsidRPr="00080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FIDUCIARIO, REFERENTE DI </w:t>
            </w:r>
            <w:r w:rsidR="00080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</w:t>
            </w:r>
            <w:r w:rsidR="000805A0" w:rsidRPr="00080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IPARTIMENTO, REFERENTE SENZA ZAINO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B59BF" w14:textId="55A1F929" w:rsidR="004F4BF2" w:rsidRPr="00223E40" w:rsidRDefault="004F4BF2" w:rsidP="00E907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E907C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  <w:r w:rsidR="00563D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annualità (indicare nel curriculum)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EDE0A" w14:textId="42153621" w:rsidR="004F4BF2" w:rsidRPr="00223E40" w:rsidRDefault="00563DD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  <w:r w:rsidR="004F4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8DD75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49157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AD85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563DD9" w:rsidRPr="00223E40" w14:paraId="125885F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A1424" w14:textId="47B09D6D" w:rsidR="00563DD9" w:rsidRPr="004F4BF2" w:rsidRDefault="00563DD9" w:rsidP="00563D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D.2 </w:t>
            </w:r>
            <w:r w:rsidRPr="00563D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INCARICO DI REFERENTE DI DIPARTIMENTO, REFERENTE SENZA ZAINO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36F5D" w14:textId="1BD6AE18" w:rsidR="00563DD9" w:rsidRDefault="00563DD9" w:rsidP="00E907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="00E907C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annualità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404CC" w14:textId="71EDCE8B" w:rsidR="00563DD9" w:rsidRDefault="00563DD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Pr="00563D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68E0EC" w14:textId="77777777" w:rsidR="00563DD9" w:rsidRPr="00223E40" w:rsidRDefault="00563DD9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899D45" w14:textId="77777777" w:rsidR="00563DD9" w:rsidRPr="00223E40" w:rsidRDefault="00563DD9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2A3F" w14:textId="77777777" w:rsidR="00563DD9" w:rsidRPr="00223E40" w:rsidRDefault="00563DD9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7F713E59" w14:textId="77777777" w:rsidTr="00223E4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4A512C84" w:rsidR="00223E40" w:rsidRPr="00223E40" w:rsidRDefault="00223E40" w:rsidP="00E907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TOTALE MAX                                                               </w:t>
            </w:r>
            <w:r w:rsidR="00E907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90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77238AD8" w14:textId="77777777" w:rsidR="004778A9" w:rsidRDefault="00223E40" w:rsidP="00223E40">
      <w:pPr>
        <w:widowControl/>
        <w:adjustRightInd w:val="0"/>
        <w:jc w:val="both"/>
        <w:rPr>
          <w:rFonts w:ascii="Corbel" w:eastAsia="Times New Roman" w:hAnsi="Corbel" w:cs="Corbel"/>
          <w:color w:val="000000"/>
          <w:sz w:val="16"/>
          <w:szCs w:val="16"/>
          <w:lang w:bidi="ar-SA"/>
        </w:rPr>
      </w:pPr>
      <w:r w:rsidRPr="00223E40">
        <w:rPr>
          <w:rFonts w:ascii="Corbel" w:eastAsia="Times New Roman" w:hAnsi="Corbel" w:cs="Corbel"/>
          <w:color w:val="000000"/>
          <w:sz w:val="16"/>
          <w:szCs w:val="16"/>
          <w:lang w:bidi="ar-SA"/>
        </w:rPr>
        <w:t xml:space="preserve">       </w:t>
      </w:r>
    </w:p>
    <w:p w14:paraId="5B03353F" w14:textId="77777777" w:rsidR="004778A9" w:rsidRDefault="00223E40" w:rsidP="00223E40">
      <w:pPr>
        <w:widowControl/>
        <w:adjustRightInd w:val="0"/>
        <w:jc w:val="both"/>
        <w:rPr>
          <w:rFonts w:ascii="Corbel" w:eastAsia="Times New Roman" w:hAnsi="Corbel" w:cs="Corbel"/>
          <w:color w:val="000000"/>
          <w:sz w:val="16"/>
          <w:szCs w:val="16"/>
          <w:lang w:bidi="ar-SA"/>
        </w:rPr>
      </w:pPr>
      <w:r w:rsidRPr="00223E40">
        <w:rPr>
          <w:rFonts w:ascii="Corbel" w:eastAsia="Times New Roman" w:hAnsi="Corbel" w:cs="Corbel"/>
          <w:color w:val="000000"/>
          <w:sz w:val="16"/>
          <w:szCs w:val="16"/>
          <w:lang w:bidi="ar-SA"/>
        </w:rPr>
        <w:t xml:space="preserve">   </w:t>
      </w:r>
    </w:p>
    <w:p w14:paraId="612C9D69" w14:textId="251E9C5D" w:rsidR="00223E40" w:rsidRPr="004778A9" w:rsidRDefault="004778A9" w:rsidP="00223E40">
      <w:pPr>
        <w:widowControl/>
        <w:adjustRightInd w:val="0"/>
        <w:jc w:val="both"/>
        <w:rPr>
          <w:rFonts w:ascii="Corbel" w:eastAsia="Times New Roman" w:hAnsi="Corbel" w:cs="Corbel"/>
          <w:color w:val="000000"/>
          <w:lang w:bidi="ar-SA"/>
        </w:rPr>
      </w:pPr>
      <w:r w:rsidRPr="004778A9">
        <w:rPr>
          <w:rFonts w:ascii="Corbel" w:eastAsia="Times New Roman" w:hAnsi="Corbel" w:cs="Corbel"/>
          <w:color w:val="000000"/>
          <w:lang w:bidi="ar-SA"/>
        </w:rPr>
        <w:t>Data___________________ firma____________________________________________</w:t>
      </w:r>
      <w:r w:rsidR="00223E40" w:rsidRPr="004778A9">
        <w:rPr>
          <w:rFonts w:ascii="Corbel" w:eastAsia="Times New Roman" w:hAnsi="Corbel" w:cs="Corbel"/>
          <w:color w:val="000000"/>
          <w:lang w:bidi="ar-SA"/>
        </w:rPr>
        <w:t xml:space="preserve">       </w:t>
      </w:r>
      <w:r w:rsidR="002170D7" w:rsidRPr="004778A9">
        <w:rPr>
          <w:rFonts w:ascii="Corbel" w:eastAsia="Times New Roman" w:hAnsi="Corbel" w:cs="Corbel"/>
          <w:color w:val="000000"/>
          <w:lang w:bidi="ar-SA"/>
        </w:rPr>
        <w:t xml:space="preserve">      </w:t>
      </w:r>
    </w:p>
    <w:sectPr w:rsidR="00223E40" w:rsidRPr="004778A9" w:rsidSect="004F4BF2">
      <w:headerReference w:type="default" r:id="rId12"/>
      <w:footerReference w:type="default" r:id="rId13"/>
      <w:pgSz w:w="11906" w:h="16838"/>
      <w:pgMar w:top="567" w:right="113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E907CB" w:rsidRDefault="00E907CB" w:rsidP="00011D77">
      <w:r>
        <w:separator/>
      </w:r>
    </w:p>
  </w:endnote>
  <w:endnote w:type="continuationSeparator" w:id="0">
    <w:p w14:paraId="698D275A" w14:textId="77777777" w:rsidR="00E907CB" w:rsidRDefault="00E907CB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E907CB" w:rsidRDefault="00E907CB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E907CB" w:rsidRDefault="00E907CB" w:rsidP="00011D77">
      <w:r>
        <w:separator/>
      </w:r>
    </w:p>
  </w:footnote>
  <w:footnote w:type="continuationSeparator" w:id="0">
    <w:p w14:paraId="57FB4089" w14:textId="77777777" w:rsidR="00E907CB" w:rsidRDefault="00E907CB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E907CB" w:rsidRDefault="00E907CB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424A91"/>
    <w:multiLevelType w:val="hybridMultilevel"/>
    <w:tmpl w:val="9D58DD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11D77"/>
    <w:rsid w:val="000179D2"/>
    <w:rsid w:val="0002460B"/>
    <w:rsid w:val="00046D13"/>
    <w:rsid w:val="0006431B"/>
    <w:rsid w:val="000805A0"/>
    <w:rsid w:val="00134A09"/>
    <w:rsid w:val="001515AB"/>
    <w:rsid w:val="00153492"/>
    <w:rsid w:val="001A7061"/>
    <w:rsid w:val="002003C2"/>
    <w:rsid w:val="00202091"/>
    <w:rsid w:val="002170D7"/>
    <w:rsid w:val="00223E40"/>
    <w:rsid w:val="00224043"/>
    <w:rsid w:val="002331F9"/>
    <w:rsid w:val="00233A83"/>
    <w:rsid w:val="002569C6"/>
    <w:rsid w:val="002A3799"/>
    <w:rsid w:val="002B10A0"/>
    <w:rsid w:val="002E5CCA"/>
    <w:rsid w:val="00305967"/>
    <w:rsid w:val="00305E40"/>
    <w:rsid w:val="00344FC2"/>
    <w:rsid w:val="0035024B"/>
    <w:rsid w:val="003513E2"/>
    <w:rsid w:val="003614F8"/>
    <w:rsid w:val="003663F6"/>
    <w:rsid w:val="003B2CB1"/>
    <w:rsid w:val="003C597C"/>
    <w:rsid w:val="003E3AA5"/>
    <w:rsid w:val="003E724F"/>
    <w:rsid w:val="00414D19"/>
    <w:rsid w:val="0043728F"/>
    <w:rsid w:val="004778A9"/>
    <w:rsid w:val="00481520"/>
    <w:rsid w:val="00482E1F"/>
    <w:rsid w:val="004D51E6"/>
    <w:rsid w:val="004F4BF2"/>
    <w:rsid w:val="00531A5A"/>
    <w:rsid w:val="00550830"/>
    <w:rsid w:val="0055230D"/>
    <w:rsid w:val="00562C2A"/>
    <w:rsid w:val="00563DD9"/>
    <w:rsid w:val="00566888"/>
    <w:rsid w:val="005A10CB"/>
    <w:rsid w:val="005B0E9A"/>
    <w:rsid w:val="005C13DE"/>
    <w:rsid w:val="005C7DA8"/>
    <w:rsid w:val="005D40B4"/>
    <w:rsid w:val="006069B4"/>
    <w:rsid w:val="00614A8D"/>
    <w:rsid w:val="006263CD"/>
    <w:rsid w:val="00633E37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820142"/>
    <w:rsid w:val="00851CAB"/>
    <w:rsid w:val="008531B9"/>
    <w:rsid w:val="008A28FF"/>
    <w:rsid w:val="008A39B7"/>
    <w:rsid w:val="008E0F0B"/>
    <w:rsid w:val="008F08FE"/>
    <w:rsid w:val="008F418B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8470A"/>
    <w:rsid w:val="00AF662A"/>
    <w:rsid w:val="00B145AC"/>
    <w:rsid w:val="00B32624"/>
    <w:rsid w:val="00B46F9D"/>
    <w:rsid w:val="00B66A87"/>
    <w:rsid w:val="00B6733B"/>
    <w:rsid w:val="00BB6345"/>
    <w:rsid w:val="00BC4F29"/>
    <w:rsid w:val="00BE0FC4"/>
    <w:rsid w:val="00C1706C"/>
    <w:rsid w:val="00C711C1"/>
    <w:rsid w:val="00CD6A8A"/>
    <w:rsid w:val="00D7415F"/>
    <w:rsid w:val="00D93D82"/>
    <w:rsid w:val="00DC4B85"/>
    <w:rsid w:val="00DC6251"/>
    <w:rsid w:val="00DD5A94"/>
    <w:rsid w:val="00DD5CA0"/>
    <w:rsid w:val="00E4242D"/>
    <w:rsid w:val="00E907CB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3</cp:revision>
  <cp:lastPrinted>2024-03-18T10:26:00Z</cp:lastPrinted>
  <dcterms:created xsi:type="dcterms:W3CDTF">2024-06-25T14:55:00Z</dcterms:created>
  <dcterms:modified xsi:type="dcterms:W3CDTF">2024-06-25T15:01:00Z</dcterms:modified>
</cp:coreProperties>
</file>