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</w:tbl>
    <w:bookmarkEnd w:id="0"/>
    <w:p w14:paraId="29CBCA35" w14:textId="77777777" w:rsidR="0053457D" w:rsidRPr="0053457D" w:rsidRDefault="0062657F" w:rsidP="0062657F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lang w:eastAsia="ar-SA" w:bidi="ar-SA"/>
        </w:rPr>
      </w:pPr>
      <w:r w:rsidRPr="0053457D">
        <w:rPr>
          <w:rFonts w:asciiTheme="minorHAnsi" w:eastAsiaTheme="minorEastAsia" w:hAnsiTheme="minorHAnsi" w:cstheme="minorHAnsi"/>
          <w:b/>
          <w:lang w:eastAsia="ar-SA" w:bidi="ar-SA"/>
        </w:rPr>
        <w:t>ALLEGATO A</w:t>
      </w:r>
      <w:r w:rsidRPr="0053457D">
        <w:rPr>
          <w:rFonts w:asciiTheme="minorHAnsi" w:eastAsiaTheme="minorEastAsia" w:hAnsiTheme="minorHAnsi" w:cstheme="minorHAnsi"/>
          <w:lang w:eastAsia="ar-SA" w:bidi="ar-SA"/>
        </w:rPr>
        <w:t xml:space="preserve"> </w:t>
      </w:r>
    </w:p>
    <w:p w14:paraId="27064177" w14:textId="568CB5CE" w:rsidR="0062657F" w:rsidRPr="002B072F" w:rsidRDefault="002B072F" w:rsidP="0062657F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sz w:val="18"/>
          <w:szCs w:val="18"/>
          <w:lang w:bidi="ar-SA"/>
        </w:rPr>
      </w:pPr>
      <w:r w:rsidRPr="002B072F">
        <w:rPr>
          <w:rFonts w:asciiTheme="minorHAnsi" w:eastAsiaTheme="minorEastAsia" w:hAnsiTheme="minorHAnsi" w:cstheme="minorHAnsi"/>
          <w:b/>
          <w:lang w:eastAsia="ar-SA" w:bidi="ar-SA"/>
        </w:rPr>
        <w:t>ISTANZA DI PARTECIPAZIONE</w:t>
      </w:r>
      <w:r w:rsidR="0062657F" w:rsidRPr="002B072F">
        <w:rPr>
          <w:rFonts w:asciiTheme="minorHAnsi" w:eastAsiaTheme="minorEastAsia" w:hAnsiTheme="minorHAnsi" w:cstheme="minorHAnsi"/>
          <w:b/>
          <w:lang w:eastAsia="ar-SA" w:bidi="ar-SA"/>
        </w:rPr>
        <w:t xml:space="preserve"> FIGURE PROFESSIONALI </w:t>
      </w:r>
      <w:r w:rsidR="0053457D" w:rsidRPr="002B072F">
        <w:rPr>
          <w:rFonts w:asciiTheme="minorHAnsi" w:eastAsiaTheme="minorEastAsia" w:hAnsiTheme="minorHAnsi" w:cstheme="minorHAnsi"/>
          <w:b/>
          <w:lang w:eastAsia="ar-SA" w:bidi="ar-SA"/>
        </w:rPr>
        <w:t xml:space="preserve">ESPERTO/ </w:t>
      </w:r>
      <w:r w:rsidR="00A5688D" w:rsidRPr="002B072F">
        <w:rPr>
          <w:rFonts w:asciiTheme="minorHAnsi" w:eastAsiaTheme="minorEastAsia" w:hAnsiTheme="minorHAnsi" w:cstheme="minorHAnsi"/>
          <w:b/>
          <w:lang w:eastAsia="ar-SA" w:bidi="ar-SA"/>
        </w:rPr>
        <w:t>TUTOR</w:t>
      </w:r>
      <w:r w:rsidR="00A5688D" w:rsidRPr="002B072F">
        <w:rPr>
          <w:rFonts w:asciiTheme="minorHAnsi" w:eastAsiaTheme="minorEastAsia" w:hAnsiTheme="minorHAnsi" w:cstheme="minorHAnsi"/>
          <w:lang w:eastAsia="ar-SA" w:bidi="ar-SA"/>
        </w:rPr>
        <w:t xml:space="preserve"> </w:t>
      </w:r>
      <w:r>
        <w:rPr>
          <w:rFonts w:asciiTheme="minorHAnsi" w:eastAsiaTheme="minorEastAsia" w:hAnsiTheme="minorHAnsi" w:cstheme="minorHAnsi"/>
          <w:lang w:eastAsia="ar-SA" w:bidi="ar-SA"/>
        </w:rPr>
        <w:t>laboratori di formazione</w:t>
      </w:r>
      <w:r w:rsidR="0053457D" w:rsidRPr="002B072F">
        <w:rPr>
          <w:rFonts w:asciiTheme="minorHAnsi" w:eastAsiaTheme="minorEastAsia" w:hAnsiTheme="minorHAnsi" w:cstheme="minorHAnsi"/>
          <w:lang w:eastAsia="ar-SA" w:bidi="ar-SA"/>
        </w:rPr>
        <w:t xml:space="preserve">: </w:t>
      </w:r>
      <w:r w:rsidR="0053457D" w:rsidRPr="002B072F">
        <w:rPr>
          <w:rFonts w:asciiTheme="minorHAnsi" w:eastAsiaTheme="minorEastAsia" w:hAnsiTheme="minorHAnsi" w:cstheme="minorHAnsi"/>
          <w:bCs/>
          <w:lang w:eastAsia="ar-SA" w:bidi="ar-SA"/>
        </w:rPr>
        <w:t>“Cooperative Learning e didattica innovativa” “Cooperative Learning e didattica innovativa nella Scuola Senza Zaino”</w:t>
      </w:r>
    </w:p>
    <w:p w14:paraId="433D89E9" w14:textId="6F2787E9" w:rsidR="0062657F" w:rsidRPr="0062657F" w:rsidRDefault="0062657F" w:rsidP="002B072F">
      <w:pPr>
        <w:widowControl/>
        <w:autoSpaceDN/>
        <w:spacing w:line="276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  <w:t xml:space="preserve">      Al Dirigente Scolastico</w:t>
      </w:r>
    </w:p>
    <w:p w14:paraId="2AE08B35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Il/la sottoscritto/a_____________________________________________________________</w:t>
      </w:r>
    </w:p>
    <w:p w14:paraId="034948C0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nato/a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a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 xml:space="preserve"> _______________________________________________ il ____________________</w:t>
      </w:r>
    </w:p>
    <w:p w14:paraId="2D788EB8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codice fiscale |__|__|__|__|__|__|__|__|__|__|__|__|__|__|__|__|</w:t>
      </w:r>
    </w:p>
    <w:p w14:paraId="0507FFB1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residente a ___________________________via_____________________________________</w:t>
      </w:r>
    </w:p>
    <w:p w14:paraId="1EE8E16D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recapito tel. _____________________________ recapito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cell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>. _____________________</w:t>
      </w:r>
    </w:p>
    <w:p w14:paraId="671CC7F2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indirizzo E-Mail _______________________________indirizzo PEC______________________________</w:t>
      </w:r>
    </w:p>
    <w:p w14:paraId="562F7557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 servizio presso ______________________________ con la qualifica di __________________</w:t>
      </w:r>
    </w:p>
    <w:p w14:paraId="75B5700E" w14:textId="77777777" w:rsidR="0062657F" w:rsidRPr="0062657F" w:rsidRDefault="0062657F" w:rsidP="0062657F">
      <w:pPr>
        <w:widowControl/>
        <w:autoSpaceDN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CHIEDE</w:t>
      </w:r>
    </w:p>
    <w:p w14:paraId="4C98C70A" w14:textId="47A0456A" w:rsidR="0062657F" w:rsidRDefault="0062657F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partecipare alla selezione per l’attribuzione dell’incarico di</w:t>
      </w:r>
      <w:r w:rsidR="0053457D">
        <w:rPr>
          <w:rFonts w:ascii="Arial" w:eastAsiaTheme="minorEastAsia" w:hAnsi="Arial" w:cs="Arial"/>
          <w:sz w:val="18"/>
          <w:szCs w:val="18"/>
          <w:lang w:bidi="ar-SA"/>
        </w:rPr>
        <w:t>: (selezionare le caselle corrispondenti)</w:t>
      </w:r>
    </w:p>
    <w:tbl>
      <w:tblPr>
        <w:tblW w:w="7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096"/>
        <w:gridCol w:w="1314"/>
        <w:gridCol w:w="1314"/>
      </w:tblGrid>
      <w:tr w:rsidR="0053457D" w:rsidRPr="0053457D" w14:paraId="1A0E510D" w14:textId="77777777" w:rsidTr="0053457D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662C4D6" w14:textId="01979A42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 xml:space="preserve">Ruolo per il quale si concorre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625F10C" w14:textId="598F7615" w:rsidR="0053457D" w:rsidRPr="0053457D" w:rsidRDefault="0053457D" w:rsidP="0053457D">
            <w:pPr>
              <w:widowControl/>
              <w:suppressAutoHyphens/>
              <w:autoSpaceDE/>
              <w:autoSpaceDN/>
              <w:spacing w:line="360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N° figure</w:t>
            </w:r>
            <w:r>
              <w:rPr>
                <w:rFonts w:ascii="Calibri" w:eastAsia="Calibri" w:hAnsi="Calibri" w:cs="Calibri"/>
                <w:lang w:eastAsia="en-US" w:bidi="ar-SA"/>
              </w:rPr>
              <w:t xml:space="preserve"> richieste</w:t>
            </w:r>
          </w:p>
          <w:p w14:paraId="589D591C" w14:textId="6FB1FAFD" w:rsidR="0053457D" w:rsidRPr="0053457D" w:rsidRDefault="0053457D" w:rsidP="0053457D">
            <w:pPr>
              <w:widowControl/>
              <w:suppressAutoHyphens/>
              <w:autoSpaceDE/>
              <w:autoSpaceDN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1075C8DC" w14:textId="0C11159D" w:rsidR="0053457D" w:rsidRPr="0053457D" w:rsidRDefault="0053457D" w:rsidP="0053457D">
            <w:pPr>
              <w:widowControl/>
              <w:suppressAutoHyphens/>
              <w:autoSpaceDE/>
              <w:autoSpaceDN/>
              <w:spacing w:line="360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Ore di impegno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148B398" w14:textId="4ED038E8" w:rsidR="0053457D" w:rsidRPr="0053457D" w:rsidRDefault="0053457D" w:rsidP="0053457D">
            <w:pPr>
              <w:widowControl/>
              <w:suppressAutoHyphens/>
              <w:autoSpaceDE/>
              <w:autoSpaceDN/>
              <w:spacing w:line="360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>Barrare la casella</w:t>
            </w:r>
          </w:p>
        </w:tc>
      </w:tr>
      <w:tr w:rsidR="0053457D" w:rsidRPr="0053457D" w14:paraId="24CA9C82" w14:textId="77777777" w:rsidTr="0053457D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480DF4" w14:textId="4308C334" w:rsidR="0053457D" w:rsidRPr="0053457D" w:rsidRDefault="0053457D" w:rsidP="0053457D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contextualSpacing/>
              <w:mirrorIndents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 xml:space="preserve">ESPERTO 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>Laboratorio di formazione “Cooperative Learning e didattica innovativa”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C2641" w14:textId="77777777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2C00" w14:textId="0676CD5A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45292" w14:textId="2523FC1E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</w:tr>
      <w:tr w:rsidR="0053457D" w:rsidRPr="0053457D" w14:paraId="53ADEAAB" w14:textId="77777777" w:rsidTr="0053457D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E2E3D9" w14:textId="17C772E5" w:rsidR="0053457D" w:rsidRPr="0053457D" w:rsidRDefault="0053457D" w:rsidP="0053457D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contextualSpacing/>
              <w:mirrorIndents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 xml:space="preserve">ESPERTO 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>Laboratorio di formazione “Cooperative Learning e didattica innovativa nella Scuola Senza Zaino”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AD4A" w14:textId="77777777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02EA9" w14:textId="16B0BAB5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39EDC" w14:textId="708BCA96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</w:tr>
      <w:tr w:rsidR="0053457D" w:rsidRPr="0053457D" w14:paraId="286F630F" w14:textId="77777777" w:rsidTr="0053457D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7F78BC" w14:textId="6664B877" w:rsidR="0053457D" w:rsidRPr="0053457D" w:rsidRDefault="0053457D" w:rsidP="0053457D">
            <w:pPr>
              <w:pStyle w:val="Paragrafoelenco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>TUTOR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 xml:space="preserve"> Laboratorio di formazione “Cooperative Learning e didattica innovativa”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B31D" w14:textId="4B672C96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F522C" w14:textId="502647CA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05EBE" w14:textId="77777777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</w:tr>
      <w:tr w:rsidR="0053457D" w:rsidRPr="0053457D" w14:paraId="01AFC36B" w14:textId="77777777" w:rsidTr="0053457D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7FC42" w14:textId="350F1E4F" w:rsidR="0053457D" w:rsidRDefault="0053457D" w:rsidP="0053457D">
            <w:pPr>
              <w:pStyle w:val="Paragrafoelenco"/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lastRenderedPageBreak/>
              <w:t>TUTOR</w:t>
            </w:r>
            <w:r>
              <w:rPr>
                <w:rFonts w:ascii="Calibri" w:eastAsia="Calibri" w:hAnsi="Calibri" w:cs="Calibri"/>
                <w:lang w:eastAsia="en-US" w:bidi="ar-SA"/>
              </w:rPr>
              <w:t xml:space="preserve"> 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>Laboratorio di formazione “Cooperative Learning e didattica innovativa</w:t>
            </w:r>
            <w:r>
              <w:t xml:space="preserve"> 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>nella Scuola Senza Zaino</w:t>
            </w:r>
            <w:r w:rsidRPr="0053457D">
              <w:rPr>
                <w:rFonts w:ascii="Calibri" w:eastAsia="Calibri" w:hAnsi="Calibri" w:cs="Calibri"/>
                <w:lang w:eastAsia="en-US" w:bidi="ar-SA"/>
              </w:rPr>
              <w:t>”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494A" w14:textId="405170D7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98980" w14:textId="0F62B1C3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53457D">
              <w:rPr>
                <w:rFonts w:ascii="Calibri" w:eastAsia="Calibri" w:hAnsi="Calibri" w:cs="Calibri"/>
                <w:lang w:eastAsia="en-US" w:bidi="ar-S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CE9BC" w14:textId="77777777" w:rsidR="0053457D" w:rsidRPr="0053457D" w:rsidRDefault="0053457D" w:rsidP="0053457D">
            <w:pPr>
              <w:widowControl/>
              <w:suppressAutoHyphens/>
              <w:autoSpaceDE/>
              <w:autoSpaceDN/>
              <w:spacing w:after="200" w:line="259" w:lineRule="auto"/>
              <w:mirrorIndents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</w:tr>
    </w:tbl>
    <w:p w14:paraId="37FCA0C0" w14:textId="77777777" w:rsidR="0053457D" w:rsidRDefault="0053457D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</w:p>
    <w:p w14:paraId="49D94DF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eastAsia="ar-SA"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62657F">
        <w:rPr>
          <w:rFonts w:ascii="Arial" w:eastAsiaTheme="minorEastAsia" w:hAnsi="Arial" w:cs="Arial"/>
          <w:sz w:val="18"/>
          <w:szCs w:val="18"/>
          <w:lang w:eastAsia="ar-SA" w:bidi="ar-SA"/>
        </w:rPr>
        <w:t>. N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el caso di dichiarazioni mendaci, </w:t>
      </w: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 sotto la propria responsabilità quanto segue:</w:t>
      </w:r>
    </w:p>
    <w:p w14:paraId="308FF0B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aver preso visione delle condizioni previste dal bando</w:t>
      </w:r>
    </w:p>
    <w:p w14:paraId="1D117D7C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essere in godimento dei diritti politici</w:t>
      </w:r>
    </w:p>
    <w:p w14:paraId="4307C6F4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aver subito condanne penali ovvero di avere i seguenti provvedimenti penali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 xml:space="preserve"> __________________________________________________________________</w:t>
      </w:r>
    </w:p>
    <w:p w14:paraId="1C684E5E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>____________________________________________________________</w:t>
      </w:r>
    </w:p>
    <w:p w14:paraId="689329D0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impegnarsi a documentare puntualmente tutta l’attività svolta</w:t>
      </w:r>
    </w:p>
    <w:p w14:paraId="70B7FD35" w14:textId="2A5206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essere disponibile ad adattarsi al calendario definito </w:t>
      </w:r>
      <w:r>
        <w:rPr>
          <w:rFonts w:ascii="Arial" w:eastAsiaTheme="minorEastAsia" w:hAnsi="Arial" w:cs="Arial"/>
          <w:sz w:val="18"/>
          <w:szCs w:val="18"/>
          <w:lang w:bidi="ar-SA"/>
        </w:rPr>
        <w:t>per lo svolgimento del corso</w:t>
      </w:r>
    </w:p>
    <w:p w14:paraId="5D79C2A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232C7561" w14:textId="27D642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  <w:lang w:bidi="ar-SA"/>
        </w:rPr>
        <w:t xml:space="preserve">per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l’uso della piattaforma on line “Gestione progetti PNRR”</w:t>
      </w:r>
    </w:p>
    <w:p w14:paraId="7B9FCA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Theme="minorHAnsi" w:eastAsiaTheme="minorEastAsia" w:hAnsiTheme="minorHAnsi" w:cstheme="minorBidi"/>
          <w:lang w:bidi="ar-SA"/>
        </w:rPr>
      </w:pPr>
      <w:r w:rsidRPr="0062657F">
        <w:rPr>
          <w:rFonts w:asciiTheme="minorHAnsi" w:eastAsiaTheme="minorEastAsia" w:hAnsiTheme="minorHAnsi" w:cstheme="minorBidi"/>
          <w:sz w:val="18"/>
          <w:szCs w:val="18"/>
          <w:lang w:bidi="ar-SA"/>
        </w:rPr>
        <w:t>Data___________________ firma</w:t>
      </w:r>
      <w:r w:rsidRPr="0062657F">
        <w:rPr>
          <w:rFonts w:asciiTheme="minorHAnsi" w:eastAsiaTheme="minorEastAsia" w:hAnsiTheme="minorHAnsi" w:cstheme="minorBidi"/>
          <w:lang w:bidi="ar-SA"/>
        </w:rPr>
        <w:t>_____________________________________________</w:t>
      </w:r>
    </w:p>
    <w:p w14:paraId="4055842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Si allega alla presente </w:t>
      </w:r>
    </w:p>
    <w:p w14:paraId="2BBBBA50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Documento di identità in fotocopia</w:t>
      </w:r>
    </w:p>
    <w:p w14:paraId="5BE7695A" w14:textId="49C58595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Allegato B </w:t>
      </w:r>
      <w:r w:rsidR="002B072F">
        <w:rPr>
          <w:rFonts w:ascii="Arial" w:eastAsiaTheme="minorEastAsia" w:hAnsi="Arial" w:cs="Arial"/>
          <w:sz w:val="18"/>
          <w:szCs w:val="18"/>
          <w:lang w:bidi="ar-SA"/>
        </w:rPr>
        <w:t xml:space="preserve">1 / B2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(griglia di valutazione)</w:t>
      </w:r>
    </w:p>
    <w:p w14:paraId="33F7F097" w14:textId="78DC90BA" w:rsidR="0062657F" w:rsidRPr="0062657F" w:rsidRDefault="0053457D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Allegato C </w:t>
      </w:r>
      <w:r w:rsidR="0062657F" w:rsidRPr="0062657F">
        <w:rPr>
          <w:rFonts w:ascii="Arial" w:eastAsiaTheme="minorEastAsia" w:hAnsi="Arial" w:cs="Arial"/>
          <w:sz w:val="18"/>
          <w:szCs w:val="18"/>
          <w:lang w:bidi="ar-SA"/>
        </w:rPr>
        <w:t>dichiarazione assenza motivi di incompatibilità</w:t>
      </w:r>
    </w:p>
    <w:p w14:paraId="49D5A154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Curriculum Vitae</w:t>
      </w:r>
    </w:p>
    <w:p w14:paraId="239AF081" w14:textId="1275498E" w:rsidR="0062657F" w:rsidRPr="0062657F" w:rsidRDefault="0062657F" w:rsidP="0062657F">
      <w:pPr>
        <w:tabs>
          <w:tab w:val="left" w:pos="480"/>
        </w:tabs>
        <w:suppressAutoHyphens/>
        <w:autoSpaceDN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N.B.: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La domanda pr</w:t>
      </w:r>
      <w:r w:rsidR="0053457D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iva degli allegati o con allegati  non firmati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 non verrà presa in considerazione</w:t>
      </w:r>
    </w:p>
    <w:p w14:paraId="0A09484D" w14:textId="77777777" w:rsidR="0062657F" w:rsidRPr="0062657F" w:rsidRDefault="0062657F" w:rsidP="0062657F">
      <w:pPr>
        <w:widowControl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bidi="ar-SA"/>
        </w:rPr>
      </w:pPr>
    </w:p>
    <w:p w14:paraId="212777BC" w14:textId="77777777" w:rsidR="0062657F" w:rsidRPr="0062657F" w:rsidRDefault="0062657F" w:rsidP="0062657F">
      <w:pPr>
        <w:widowControl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DICHIARAZIONI AGGIUNTIVE</w:t>
      </w:r>
    </w:p>
    <w:p w14:paraId="02291EE6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7E93087C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69B98052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0C7CC3B3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96C71CF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6EC7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1BB4C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973BE1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84F890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E48151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1514A70D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2B072F" w:rsidRPr="002B072F" w14:paraId="459543A8" w14:textId="77777777" w:rsidTr="00FA378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B011" w14:textId="5FF9F734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1</w:t>
            </w:r>
            <w:r w:rsidRPr="002B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B0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GRIGLIA DI VALUTAZIONE DEI TITOLI PER ESPERTO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2B072F" w:rsidRPr="002B072F" w14:paraId="24A45E81" w14:textId="77777777" w:rsidTr="00FA378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68D0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702EB2CD" w14:textId="19324C82" w:rsidR="002B072F" w:rsidRPr="002B072F" w:rsidRDefault="002B072F" w:rsidP="002B072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>essere in possesso dei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</w:p>
          <w:p w14:paraId="4A8E4800" w14:textId="73D7A4D6" w:rsidR="002B072F" w:rsidRPr="002B072F" w:rsidRDefault="002B072F" w:rsidP="002B072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>in aggiunta, per le sole istanze di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o collaborazione plurima,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essere docente 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in servizio</w:t>
            </w:r>
            <w:r w:rsidRPr="002B072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4F6D06A2" w14:textId="32DB9A8E" w:rsidR="002B072F" w:rsidRPr="002B072F" w:rsidRDefault="002B072F" w:rsidP="002B072F">
            <w:pPr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2B072F" w:rsidRPr="002B072F" w14:paraId="226B17E8" w14:textId="77777777" w:rsidTr="00FA378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A32A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80749C6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DIPARTIMENTO IN CUI SI </w:t>
            </w:r>
          </w:p>
          <w:p w14:paraId="4AA627D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34722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CD000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204" w14:textId="77777777" w:rsidR="002B072F" w:rsidRPr="002B072F" w:rsidRDefault="002B072F" w:rsidP="002B072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B072F" w:rsidRPr="002B072F" w14:paraId="163437F5" w14:textId="77777777" w:rsidTr="00FA378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80D875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CA452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8B0E2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6C443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4295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B0C4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431E2FCA" w14:textId="77777777" w:rsidTr="00FA378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362EE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735C0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5F92A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4A81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20AB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18C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5BC29758" w14:textId="77777777" w:rsidTr="00FA378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1E96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TRIENNALE INERENTE AL RUOLO SPECIFICO</w:t>
            </w:r>
            <w:r w:rsidRPr="002B07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E684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2B146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7A996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D38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D64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7738D992" w14:textId="77777777" w:rsidTr="00FA378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E93A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DI ISTRUZIONE SECONDARIA </w:t>
            </w:r>
            <w:r w:rsidRPr="002B07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433E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46DF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AE79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4077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3820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58B65513" w14:textId="77777777" w:rsidTr="00FA378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ADD9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D544C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7A1C2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54127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5F6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08630884" w14:textId="77777777" w:rsidTr="00FA378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A57F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DBF30B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7DB25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ECE84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8101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48BF6866" w14:textId="77777777" w:rsidTr="00FA378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5AE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</w:t>
            </w:r>
            <w:r w:rsidRPr="002B07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SELEZIONE</w:t>
            </w:r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D9360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BACB4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D65B5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B54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11585BCA" w14:textId="77777777" w:rsidTr="00FA378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4DC94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5F1D91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CFE0AA2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48EAC337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FF111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FFC15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827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38D20328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6033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61C9D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2 </w:t>
            </w: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cert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47F64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proofErr w:type="spellStart"/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D654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6146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977A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3764A5F2" w14:textId="77777777" w:rsidTr="00FA378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D53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F33AE52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CB345B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485A990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C25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B6DD0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79FC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26D171FA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F06F6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BFAE13D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F9AC7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1B84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782E3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52B6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392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3EEFF83D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E5C9C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5E03AFE0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F111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FB50F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1FD82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71DD8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DB75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478E622B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302BF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C3. CONOSCENZE SPECIFICHE DELL'</w:t>
            </w:r>
          </w:p>
          <w:p w14:paraId="4F5D10E8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ARGOMENTO (documentate attraverso esperienze di esperto 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E84F9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257E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B0ED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6280E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68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4C6DC216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8E862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39D7CC7F" w14:textId="0589546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(documentate attraverso cor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si di formazione seguiti min. 10</w:t>
            </w: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F64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01ED1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AED6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3C98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96CB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3A8A3596" w14:textId="77777777" w:rsidTr="00FA378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BA5C1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C5. CONOSCENZE SPECIFICHE DELL'</w:t>
            </w:r>
          </w:p>
          <w:p w14:paraId="1ED295D6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AF97A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B072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182C7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2F4BF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3FEF4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FFD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B072F" w:rsidRPr="002B072F" w14:paraId="1FEF6B9A" w14:textId="77777777" w:rsidTr="00FA378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68BE3" w14:textId="77777777" w:rsidR="002B072F" w:rsidRPr="002B072F" w:rsidRDefault="002B072F" w:rsidP="002B07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17FD9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26F63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14B6" w14:textId="77777777" w:rsidR="002B072F" w:rsidRPr="002B072F" w:rsidRDefault="002B072F" w:rsidP="002B072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EFFB27C" w14:textId="77777777" w:rsidR="002B072F" w:rsidRPr="002B072F" w:rsidRDefault="002B072F" w:rsidP="002B072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6FA4B82" w14:textId="594027C3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Data _____________________________</w:t>
      </w:r>
    </w:p>
    <w:p w14:paraId="026814C5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4346238" w14:textId="4322386A" w:rsidR="002B072F" w:rsidRDefault="002B072F" w:rsidP="002B072F">
      <w:pPr>
        <w:widowControl/>
        <w:autoSpaceDN/>
        <w:spacing w:after="200"/>
        <w:ind w:left="5664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Firma ______________________________</w:t>
      </w:r>
    </w:p>
    <w:p w14:paraId="4B2F7233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63CE7CD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995A0C1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C44DA91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881A6F9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EF5E12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9F8BA8C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61956D1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5244E1D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CD5A599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B3EAA1C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5E10D19B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64614A1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9923EDB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A820D48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A44660F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2D0C44A9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bookmarkStart w:id="1" w:name="_GoBack"/>
      <w:bookmarkEnd w:id="1"/>
    </w:p>
    <w:p w14:paraId="4AB2E0EF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B6C0CFC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5A95DAF2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B3B096D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B072F" w:rsidRPr="0062657F" w14:paraId="0A49C42C" w14:textId="77777777" w:rsidTr="002028B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7779" w14:textId="309BB6EA" w:rsidR="002B072F" w:rsidRPr="002B072F" w:rsidRDefault="002B072F" w:rsidP="002B072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2B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>ALLEGATO B 2: GRIGLIA DI VALUTAZIONE DEI TITOLI PER TUTOR</w:t>
            </w:r>
          </w:p>
          <w:p w14:paraId="2A25E187" w14:textId="56384B24" w:rsidR="002B072F" w:rsidRPr="0062657F" w:rsidRDefault="002B072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</w:pPr>
          </w:p>
        </w:tc>
      </w:tr>
      <w:tr w:rsidR="0062657F" w:rsidRPr="0062657F" w14:paraId="4929846F" w14:textId="77777777" w:rsidTr="002028B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4BB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bookmarkStart w:id="2" w:name="_Hlk158579369"/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737C032B" w14:textId="77222B3B" w:rsidR="0062657F" w:rsidRPr="0062657F" w:rsidRDefault="0062657F" w:rsidP="0062657F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>essere in possesso dei</w:t>
            </w:r>
            <w:r w:rsidR="00AC7AA5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 dell’Avviso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</w:p>
          <w:p w14:paraId="77927899" w14:textId="08B399C7" w:rsidR="0062657F" w:rsidRPr="0062657F" w:rsidRDefault="0053457D" w:rsidP="0062657F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per il ruolo di Tutor: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essere docente interno per tutto il periodo dell’incarico</w:t>
            </w:r>
          </w:p>
        </w:tc>
      </w:tr>
      <w:tr w:rsidR="0062657F" w:rsidRPr="0062657F" w14:paraId="6F15BBA2" w14:textId="77777777" w:rsidTr="002028B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841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C3A6A87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15A6C5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1AB926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F02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92E4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15B5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62657F" w:rsidRPr="0062657F" w14:paraId="1F08BAE3" w14:textId="77777777" w:rsidTr="002028B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31DC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47A19013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09DD" w14:textId="79FE8504" w:rsidR="0062657F" w:rsidRPr="0062657F" w:rsidRDefault="0062657F" w:rsidP="00B314FA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1869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45A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7C9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E9F1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1BFAF889" w14:textId="77777777" w:rsidTr="002028B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655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84E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EC1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9F8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8C82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B3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655972BA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5F8A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D45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4268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751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96A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26FD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AE9BBFF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39F7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7DE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6068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41A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B07D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40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6CD34E8" w14:textId="77777777" w:rsidTr="002028B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CDE0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F2FD29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8AF620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22C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090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0CE3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6612515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39D52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21FE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C087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B7C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65F5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0EE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21E59A6" w14:textId="77777777" w:rsidTr="002028B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88D1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7905B33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6AB9E18E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780EFFFD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F935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F8A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D66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4B97E132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0C4B" w14:textId="15061AEB" w:rsidR="0062657F" w:rsidRPr="0062657F" w:rsidRDefault="0062657F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ESPERIENZE D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 TUTOR D’AULA/DIDATTICO (min. 1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NRR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A07E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D65E" w14:textId="5002BBEF" w:rsidR="0062657F" w:rsidRPr="0062657F" w:rsidRDefault="0062657F" w:rsidP="00D72FB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D72F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B0C2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EFCB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3F79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9F470B5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05A5" w14:textId="58ACFE9F" w:rsidR="0062657F" w:rsidRPr="0062657F" w:rsidRDefault="0062657F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ESPERIENZA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COME MEMBRO GRUPPO DI PROGETTO/COMUNITÀ DI PRATICHE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NEI PROGETTI FINANZIATI DAL FONDO SOCIALE EUROPEO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(PON – PNR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538C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1E1FC14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90330E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364DF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18F1D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05A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BC4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D7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3C1F47A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94FE" w14:textId="030AC9B3" w:rsidR="0062657F" w:rsidRPr="0062657F" w:rsidRDefault="0062657F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AC7AA5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CONOSCENZE SPECIFICHE DELL' ARGOMENTO DELLA FORMAZIONE (documentate attraverso pubblicazioni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 corsi seguiti -</w:t>
            </w:r>
            <w:proofErr w:type="spellStart"/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min</w:t>
            </w:r>
            <w:proofErr w:type="spellEnd"/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10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ore- </w:t>
            </w:r>
            <w:r w:rsidR="00AC7AA5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 i quali è stato rilasciato un attestato)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4817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F872D49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2F4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5D8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00B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9CA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37708084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DCF5" w14:textId="43ED2F1D" w:rsidR="0062657F" w:rsidRPr="0062657F" w:rsidRDefault="0062657F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R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UOLO COME FUNZIONE STRUMENTALE,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FIDUCIARIO, REFERENTE DI DIPARTIMENTO</w:t>
            </w:r>
            <w:r w:rsidR="002B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, REFERENTE SENZA ZAINO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7534" w14:textId="4C73F9F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D72FB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095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D99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7723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536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CFBE497" w14:textId="77777777" w:rsidTr="002028B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299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2CF7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F90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16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D209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95903DE" w14:textId="43455302" w:rsidR="0062657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Data __________________________</w:t>
      </w:r>
    </w:p>
    <w:p w14:paraId="6A3730EC" w14:textId="77777777" w:rsidR="002B072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558E39A2" w14:textId="7BC5B17E" w:rsidR="002B072F" w:rsidRPr="0062657F" w:rsidRDefault="002B072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>Firma __________________________</w:t>
      </w:r>
    </w:p>
    <w:bookmarkEnd w:id="2"/>
    <w:sectPr w:rsidR="002B072F" w:rsidRPr="0062657F" w:rsidSect="00744F2D">
      <w:headerReference w:type="default" r:id="rId12"/>
      <w:footerReference w:type="default" r:id="rId13"/>
      <w:pgSz w:w="11906" w:h="16838"/>
      <w:pgMar w:top="567" w:right="1134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D93D82" w:rsidRDefault="00D93D82" w:rsidP="00011D77">
      <w:r>
        <w:separator/>
      </w:r>
    </w:p>
  </w:endnote>
  <w:endnote w:type="continuationSeparator" w:id="0">
    <w:p w14:paraId="698D275A" w14:textId="77777777" w:rsidR="00D93D82" w:rsidRDefault="00D93D82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011D77" w:rsidRDefault="00011D77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D93D82" w:rsidRDefault="00D93D82" w:rsidP="00011D77">
      <w:r>
        <w:separator/>
      </w:r>
    </w:p>
  </w:footnote>
  <w:footnote w:type="continuationSeparator" w:id="0">
    <w:p w14:paraId="57FB4089" w14:textId="77777777" w:rsidR="00D93D82" w:rsidRDefault="00D93D82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6069B4" w:rsidRDefault="006069B4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2310E"/>
    <w:multiLevelType w:val="hybridMultilevel"/>
    <w:tmpl w:val="83503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7061"/>
    <w:rsid w:val="002003C2"/>
    <w:rsid w:val="00202091"/>
    <w:rsid w:val="00224043"/>
    <w:rsid w:val="002331F9"/>
    <w:rsid w:val="00233A83"/>
    <w:rsid w:val="002A3799"/>
    <w:rsid w:val="002B072F"/>
    <w:rsid w:val="002B10A0"/>
    <w:rsid w:val="002E5CCA"/>
    <w:rsid w:val="00305967"/>
    <w:rsid w:val="00305E40"/>
    <w:rsid w:val="00344FC2"/>
    <w:rsid w:val="003513E2"/>
    <w:rsid w:val="003614F8"/>
    <w:rsid w:val="003663F6"/>
    <w:rsid w:val="003B2CB1"/>
    <w:rsid w:val="003E3AA5"/>
    <w:rsid w:val="003E724F"/>
    <w:rsid w:val="00414D19"/>
    <w:rsid w:val="0043728F"/>
    <w:rsid w:val="00481520"/>
    <w:rsid w:val="00482E1F"/>
    <w:rsid w:val="004D51E6"/>
    <w:rsid w:val="00531A5A"/>
    <w:rsid w:val="0053457D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2657F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5688D"/>
    <w:rsid w:val="00A8470A"/>
    <w:rsid w:val="00AC7AA5"/>
    <w:rsid w:val="00AF662A"/>
    <w:rsid w:val="00B145AC"/>
    <w:rsid w:val="00B314FA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D6A8A"/>
    <w:rsid w:val="00D72FBD"/>
    <w:rsid w:val="00D7415F"/>
    <w:rsid w:val="00D93D82"/>
    <w:rsid w:val="00DC4B85"/>
    <w:rsid w:val="00DC6251"/>
    <w:rsid w:val="00DD5A94"/>
    <w:rsid w:val="00DD5CA0"/>
    <w:rsid w:val="00E4242D"/>
    <w:rsid w:val="00F21617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8</cp:revision>
  <cp:lastPrinted>2023-04-05T11:31:00Z</cp:lastPrinted>
  <dcterms:created xsi:type="dcterms:W3CDTF">2024-05-15T11:32:00Z</dcterms:created>
  <dcterms:modified xsi:type="dcterms:W3CDTF">2024-07-09T10:22:00Z</dcterms:modified>
</cp:coreProperties>
</file>