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</w:tbl>
    <w:bookmarkEnd w:id="0"/>
    <w:p w14:paraId="3DBD22B7" w14:textId="77777777" w:rsidR="00E20E46" w:rsidRPr="00E20E46" w:rsidRDefault="0062657F" w:rsidP="00E20E46">
      <w:pPr>
        <w:suppressAutoHyphens/>
        <w:autoSpaceDN/>
        <w:spacing w:line="276" w:lineRule="auto"/>
        <w:rPr>
          <w:rFonts w:asciiTheme="minorHAnsi" w:eastAsiaTheme="minorEastAsia" w:hAnsiTheme="minorHAnsi" w:cstheme="minorHAnsi"/>
          <w:b/>
          <w:i/>
          <w:iCs/>
          <w:lang w:eastAsia="ar-SA" w:bidi="ar-SA"/>
        </w:rPr>
      </w:pPr>
      <w:r w:rsidRPr="002C7287">
        <w:rPr>
          <w:rFonts w:asciiTheme="minorHAnsi" w:eastAsiaTheme="minorEastAsia" w:hAnsiTheme="minorHAnsi" w:cstheme="minorHAnsi"/>
          <w:b/>
          <w:i/>
          <w:lang w:eastAsia="ar-SA" w:bidi="ar-SA"/>
        </w:rPr>
        <w:t>ALLEGATO A</w:t>
      </w:r>
      <w:r w:rsidR="002C7287">
        <w:rPr>
          <w:rFonts w:asciiTheme="minorHAnsi" w:eastAsiaTheme="minorEastAsia" w:hAnsiTheme="minorHAnsi" w:cstheme="minorHAnsi"/>
          <w:b/>
          <w:i/>
          <w:lang w:eastAsia="ar-SA" w:bidi="ar-SA"/>
        </w:rPr>
        <w:t xml:space="preserve">: </w:t>
      </w:r>
      <w:r w:rsidR="002C7287" w:rsidRPr="002C7287">
        <w:rPr>
          <w:rFonts w:asciiTheme="minorHAnsi" w:eastAsiaTheme="minorEastAsia" w:hAnsiTheme="minorHAnsi" w:cstheme="minorHAnsi"/>
          <w:b/>
          <w:i/>
          <w:lang w:eastAsia="ar-SA" w:bidi="ar-SA"/>
        </w:rPr>
        <w:t>ISTANZA DI PARTECIPAZIONE PER LA SELEZIONE DI FIGURE PROFESSIONALI IN QUA</w:t>
      </w:r>
      <w:r w:rsidR="001A6070">
        <w:rPr>
          <w:rFonts w:asciiTheme="minorHAnsi" w:eastAsiaTheme="minorEastAsia" w:hAnsiTheme="minorHAnsi" w:cstheme="minorHAnsi"/>
          <w:b/>
          <w:i/>
          <w:lang w:eastAsia="ar-SA" w:bidi="ar-SA"/>
        </w:rPr>
        <w:t xml:space="preserve">LITÀ DI ESPERTO FORMATORE O TUTOR  PER </w:t>
      </w:r>
      <w:r w:rsidR="001A6070" w:rsidRPr="001A6070">
        <w:rPr>
          <w:rFonts w:asciiTheme="minorHAnsi" w:eastAsiaTheme="minorEastAsia" w:hAnsiTheme="minorHAnsi" w:cstheme="minorHAnsi"/>
          <w:b/>
          <w:i/>
          <w:lang w:eastAsia="ar-SA" w:bidi="ar-SA"/>
        </w:rPr>
        <w:t xml:space="preserve">LO SVOLGIMENTO DEI CORSI </w:t>
      </w:r>
      <w:r w:rsidR="00E20E46" w:rsidRPr="00E20E46">
        <w:rPr>
          <w:rFonts w:asciiTheme="minorHAnsi" w:eastAsiaTheme="minorEastAsia" w:hAnsiTheme="minorHAnsi" w:cstheme="minorHAnsi"/>
          <w:b/>
          <w:i/>
          <w:iCs/>
          <w:lang w:eastAsia="ar-SA" w:bidi="ar-SA"/>
        </w:rPr>
        <w:t>“PATENTINO SMARTPHONE” PER ALUNNI SCUOLA SEC.  DI I GRADO</w:t>
      </w:r>
    </w:p>
    <w:p w14:paraId="433D89E9" w14:textId="614C0DE0" w:rsidR="0062657F" w:rsidRPr="0062657F" w:rsidRDefault="0062657F" w:rsidP="00E20E46">
      <w:pPr>
        <w:suppressAutoHyphens/>
        <w:autoSpaceDN/>
        <w:spacing w:line="276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  <w:t xml:space="preserve">      Al Dirigente Scolastico</w:t>
      </w:r>
    </w:p>
    <w:p w14:paraId="2AE08B35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Il/la sottoscritto/a_____________________________________________________________</w:t>
      </w:r>
    </w:p>
    <w:p w14:paraId="034948C0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 xml:space="preserve">nato/a </w:t>
      </w:r>
      <w:proofErr w:type="spellStart"/>
      <w:r w:rsidRPr="0062657F">
        <w:rPr>
          <w:rFonts w:asciiTheme="minorHAnsi" w:eastAsiaTheme="minorEastAsia" w:hAnsiTheme="minorHAnsi" w:cstheme="minorHAnsi"/>
          <w:lang w:bidi="ar-SA"/>
        </w:rPr>
        <w:t>a</w:t>
      </w:r>
      <w:proofErr w:type="spellEnd"/>
      <w:r w:rsidRPr="0062657F">
        <w:rPr>
          <w:rFonts w:asciiTheme="minorHAnsi" w:eastAsiaTheme="minorEastAsia" w:hAnsiTheme="minorHAnsi" w:cstheme="minorHAnsi"/>
          <w:lang w:bidi="ar-SA"/>
        </w:rPr>
        <w:t xml:space="preserve"> _______________________________________________ il ____________________</w:t>
      </w:r>
    </w:p>
    <w:p w14:paraId="2D788EB8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codice fiscale |__|__|__|__|__|__|__|__|__|__|__|__|__|__|__|__|</w:t>
      </w:r>
    </w:p>
    <w:p w14:paraId="0507FFB1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residente a ___________________________via_____________________________________</w:t>
      </w:r>
    </w:p>
    <w:p w14:paraId="1EE8E16D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 xml:space="preserve">recapito tel. _____________________________ recapito </w:t>
      </w:r>
      <w:proofErr w:type="spellStart"/>
      <w:r w:rsidRPr="0062657F">
        <w:rPr>
          <w:rFonts w:asciiTheme="minorHAnsi" w:eastAsiaTheme="minorEastAsia" w:hAnsiTheme="minorHAnsi" w:cstheme="minorHAnsi"/>
          <w:lang w:bidi="ar-SA"/>
        </w:rPr>
        <w:t>cell</w:t>
      </w:r>
      <w:proofErr w:type="spellEnd"/>
      <w:r w:rsidRPr="0062657F">
        <w:rPr>
          <w:rFonts w:asciiTheme="minorHAnsi" w:eastAsiaTheme="minorEastAsia" w:hAnsiTheme="minorHAnsi" w:cstheme="minorHAnsi"/>
          <w:lang w:bidi="ar-SA"/>
        </w:rPr>
        <w:t>. _____________________</w:t>
      </w:r>
    </w:p>
    <w:p w14:paraId="671CC7F2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indirizzo E-Mail _______________________________indirizzo PEC______________________________</w:t>
      </w:r>
    </w:p>
    <w:p w14:paraId="562F7557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in servizio presso ______________________________ con la qualifica di __________________</w:t>
      </w:r>
    </w:p>
    <w:p w14:paraId="75B5700E" w14:textId="77777777" w:rsidR="0062657F" w:rsidRPr="0062657F" w:rsidRDefault="0062657F" w:rsidP="0062657F">
      <w:pPr>
        <w:widowControl/>
        <w:autoSpaceDN/>
        <w:spacing w:line="480" w:lineRule="auto"/>
        <w:jc w:val="center"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CHIEDE</w:t>
      </w:r>
    </w:p>
    <w:p w14:paraId="4C98C70A" w14:textId="32174022" w:rsidR="0062657F" w:rsidRDefault="005A3C20" w:rsidP="0062657F">
      <w:pPr>
        <w:widowControl/>
        <w:autoSpaceDN/>
        <w:spacing w:line="480" w:lineRule="auto"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>d</w:t>
      </w:r>
      <w:r w:rsidR="0062657F"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i partecipare alla selezione per l’attribuzione dell’incarico di: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1A6070" w:rsidRPr="001A6070" w14:paraId="593D7C64" w14:textId="30543654" w:rsidTr="001A6070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3F1B296" w14:textId="67AF1E65" w:rsidR="001A6070" w:rsidRPr="001A6070" w:rsidRDefault="00E20E46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E20E4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A5D0AEA" w14:textId="5AB57F35" w:rsidR="001A6070" w:rsidRPr="001A6070" w:rsidRDefault="001A6070" w:rsidP="00E20E46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1A607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  <w:t xml:space="preserve">N° figure richieste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5E78BED3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1A607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9B4FB53" w14:textId="4790460D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1A6070" w:rsidRPr="001A6070" w14:paraId="5E95B73B" w14:textId="1F1A6B95" w:rsidTr="001A6070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54C3C13" w14:textId="77777777" w:rsidR="00E20E46" w:rsidRPr="00E20E46" w:rsidRDefault="00E20E46" w:rsidP="00E20E46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E20E4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ESPERTO formatore per n. 4 corsi “PATENTINO </w:t>
            </w:r>
            <w:proofErr w:type="spellStart"/>
            <w:r w:rsidRPr="00E20E4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SMARTPHONE”per</w:t>
            </w:r>
            <w:proofErr w:type="spellEnd"/>
            <w:r w:rsidRPr="00E20E4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alunni scuola secondaria I grado</w:t>
            </w:r>
          </w:p>
          <w:p w14:paraId="26D9FD11" w14:textId="3CC60F78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E4EDE" w14:textId="42A2A92E" w:rsidR="001A6070" w:rsidRPr="001A6070" w:rsidRDefault="00E20E46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 xml:space="preserve">Da </w:t>
            </w:r>
            <w:r w:rsidR="001A6070" w:rsidRPr="001A6070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 xml:space="preserve"> a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45E62" w14:textId="437B68C2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1A6070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10</w:t>
            </w:r>
            <w:r w:rsidR="00E20E46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 xml:space="preserve"> h per gruppo tot.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DF118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</w:p>
        </w:tc>
      </w:tr>
      <w:tr w:rsidR="001A6070" w:rsidRPr="001A6070" w14:paraId="0562CF89" w14:textId="6D3707DF" w:rsidTr="001A6070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A21F12" w14:textId="1C754A71" w:rsidR="00E20E46" w:rsidRPr="00E20E46" w:rsidRDefault="00E20E46" w:rsidP="00E20E46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TUTOR </w:t>
            </w:r>
            <w:r w:rsidRPr="00E20E4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per n. 4 corsi “PATENTINO </w:t>
            </w:r>
            <w:proofErr w:type="spellStart"/>
            <w:r w:rsidRPr="00E20E4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SMARTPHONE”per</w:t>
            </w:r>
            <w:proofErr w:type="spellEnd"/>
            <w:r w:rsidRPr="00E20E46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alunni scuola secondaria I grado</w:t>
            </w:r>
          </w:p>
          <w:p w14:paraId="30A34659" w14:textId="28A95156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E9E1A" w14:textId="47AFEF48" w:rsidR="001A6070" w:rsidRPr="001A6070" w:rsidRDefault="00E20E46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 xml:space="preserve">Da </w:t>
            </w:r>
            <w:r w:rsidR="001A6070" w:rsidRPr="001A6070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 xml:space="preserve"> a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3EFC9" w14:textId="706EBEE1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1A6070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10</w:t>
            </w:r>
            <w:r w:rsidR="00E20E46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 xml:space="preserve"> h per gruppo, tot.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5F443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</w:p>
        </w:tc>
      </w:tr>
    </w:tbl>
    <w:p w14:paraId="0628F6B0" w14:textId="77777777" w:rsidR="005A3C20" w:rsidRDefault="005A3C20" w:rsidP="005A3C20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eastAsia="en-US" w:bidi="ar-SA"/>
        </w:rPr>
      </w:pPr>
    </w:p>
    <w:p w14:paraId="49D94DF1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eastAsia="ar-SA"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62657F">
        <w:rPr>
          <w:rFonts w:ascii="Arial" w:eastAsiaTheme="minorEastAsia" w:hAnsi="Arial" w:cs="Arial"/>
          <w:sz w:val="18"/>
          <w:szCs w:val="18"/>
          <w:lang w:eastAsia="ar-SA" w:bidi="ar-SA"/>
        </w:rPr>
        <w:t>. N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el caso di dichiarazioni mendaci, </w:t>
      </w: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dichiara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 sotto la propria responsabilità quanto segue:</w:t>
      </w:r>
    </w:p>
    <w:p w14:paraId="308FF0B1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aver preso visione delle condizioni previste dal bando</w:t>
      </w:r>
    </w:p>
    <w:p w14:paraId="1D117D7C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lastRenderedPageBreak/>
        <w:t>di essere in godimento dei diritti politici</w:t>
      </w:r>
    </w:p>
    <w:p w14:paraId="4307C6F4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non aver subito condanne penali ovvero di avere i seguenti provvedimenti penali</w:t>
      </w:r>
      <w:r w:rsidRPr="0062657F">
        <w:rPr>
          <w:rFonts w:ascii="Arial" w:eastAsiaTheme="minorEastAsia" w:hAnsi="Arial" w:cs="Arial"/>
          <w:sz w:val="20"/>
          <w:szCs w:val="20"/>
          <w:lang w:bidi="ar-SA"/>
        </w:rPr>
        <w:t xml:space="preserve"> __________________________________________________________________</w:t>
      </w:r>
    </w:p>
    <w:p w14:paraId="1C684E5E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  <w:r w:rsidRPr="0062657F">
        <w:rPr>
          <w:rFonts w:ascii="Arial" w:eastAsiaTheme="minorEastAsia" w:hAnsi="Arial" w:cs="Arial"/>
          <w:sz w:val="20"/>
          <w:szCs w:val="20"/>
          <w:lang w:bidi="ar-SA"/>
        </w:rPr>
        <w:t>____________________________________________________________</w:t>
      </w:r>
    </w:p>
    <w:p w14:paraId="689329D0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impegnarsi a documentare puntualmente tutta l’attività svolta</w:t>
      </w:r>
    </w:p>
    <w:p w14:paraId="70B7FD35" w14:textId="2A5206A9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essere disponibile ad adattarsi al calendario definito </w:t>
      </w:r>
      <w:r>
        <w:rPr>
          <w:rFonts w:ascii="Arial" w:eastAsiaTheme="minorEastAsia" w:hAnsi="Arial" w:cs="Arial"/>
          <w:sz w:val="18"/>
          <w:szCs w:val="18"/>
          <w:lang w:bidi="ar-SA"/>
        </w:rPr>
        <w:t>per lo svolgimento del corso</w:t>
      </w:r>
    </w:p>
    <w:p w14:paraId="5D79C2A1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232C7561" w14:textId="27D642A9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avere la competenza informatica </w:t>
      </w:r>
      <w:r>
        <w:rPr>
          <w:rFonts w:ascii="Arial" w:eastAsiaTheme="minorEastAsia" w:hAnsi="Arial" w:cs="Arial"/>
          <w:sz w:val="18"/>
          <w:szCs w:val="18"/>
          <w:lang w:bidi="ar-SA"/>
        </w:rPr>
        <w:t xml:space="preserve">per 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>l’uso della piattaforma on line “Gestione progetti PNRR”</w:t>
      </w:r>
    </w:p>
    <w:p w14:paraId="7B9FCA60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Theme="minorHAnsi" w:eastAsiaTheme="minorEastAsia" w:hAnsiTheme="minorHAnsi" w:cstheme="minorBidi"/>
          <w:lang w:bidi="ar-SA"/>
        </w:rPr>
      </w:pPr>
      <w:r w:rsidRPr="0062657F">
        <w:rPr>
          <w:rFonts w:asciiTheme="minorHAnsi" w:eastAsiaTheme="minorEastAsia" w:hAnsiTheme="minorHAnsi" w:cstheme="minorBidi"/>
          <w:sz w:val="18"/>
          <w:szCs w:val="18"/>
          <w:lang w:bidi="ar-SA"/>
        </w:rPr>
        <w:t>Data___________________ firma</w:t>
      </w:r>
      <w:r w:rsidRPr="0062657F">
        <w:rPr>
          <w:rFonts w:asciiTheme="minorHAnsi" w:eastAsiaTheme="minorEastAsia" w:hAnsiTheme="minorHAnsi" w:cstheme="minorBidi"/>
          <w:lang w:bidi="ar-SA"/>
        </w:rPr>
        <w:t>_____________________________________________</w:t>
      </w:r>
    </w:p>
    <w:p w14:paraId="40558428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Si allega alla presente </w:t>
      </w:r>
    </w:p>
    <w:p w14:paraId="2BBBBA50" w14:textId="77777777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Documento di identità in fotocopia</w:t>
      </w:r>
    </w:p>
    <w:p w14:paraId="5BE7695A" w14:textId="4BB070EF" w:rsidR="0062657F" w:rsidRPr="0062657F" w:rsidRDefault="00E12657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 xml:space="preserve">Allegato B1 e/o B2 </w:t>
      </w:r>
      <w:r w:rsidR="0062657F" w:rsidRPr="0062657F">
        <w:rPr>
          <w:rFonts w:ascii="Arial" w:eastAsiaTheme="minorEastAsia" w:hAnsi="Arial" w:cs="Arial"/>
          <w:sz w:val="18"/>
          <w:szCs w:val="18"/>
          <w:lang w:bidi="ar-SA"/>
        </w:rPr>
        <w:t>(griglia di valutazione)</w:t>
      </w:r>
    </w:p>
    <w:p w14:paraId="33F7F097" w14:textId="459DBB12" w:rsidR="0062657F" w:rsidRPr="0062657F" w:rsidRDefault="005A3C20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 xml:space="preserve">Allegato C </w:t>
      </w:r>
      <w:r w:rsidR="0062657F" w:rsidRPr="0062657F">
        <w:rPr>
          <w:rFonts w:ascii="Arial" w:eastAsiaTheme="minorEastAsia" w:hAnsi="Arial" w:cs="Arial"/>
          <w:sz w:val="18"/>
          <w:szCs w:val="18"/>
          <w:lang w:bidi="ar-SA"/>
        </w:rPr>
        <w:t>dichiarazione assenza motivi di incompatibilità</w:t>
      </w:r>
    </w:p>
    <w:p w14:paraId="49D5A154" w14:textId="6124F640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Curriculum Vitae</w:t>
      </w:r>
      <w:r w:rsidR="005A3C20">
        <w:rPr>
          <w:rFonts w:ascii="Arial" w:eastAsiaTheme="minorEastAsia" w:hAnsi="Arial" w:cs="Arial"/>
          <w:sz w:val="18"/>
          <w:szCs w:val="18"/>
          <w:lang w:bidi="ar-SA"/>
        </w:rPr>
        <w:t xml:space="preserve"> dettagliato rispetto alle voci rilevanti della griglia di valutazione</w:t>
      </w:r>
    </w:p>
    <w:p w14:paraId="239AF081" w14:textId="08D4D8B4" w:rsidR="0062657F" w:rsidRPr="0062657F" w:rsidRDefault="0062657F" w:rsidP="0062657F">
      <w:pPr>
        <w:tabs>
          <w:tab w:val="left" w:pos="480"/>
        </w:tabs>
        <w:suppressAutoHyphens/>
        <w:autoSpaceDN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N.B.: </w:t>
      </w:r>
      <w:r w:rsidRPr="0062657F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>La domanda pr</w:t>
      </w:r>
      <w:r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 xml:space="preserve">iva degli allegati </w:t>
      </w:r>
      <w:r w:rsidR="00E12657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 xml:space="preserve">o con firme incomplete </w:t>
      </w:r>
      <w:r w:rsidRPr="0062657F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>non verrà presa in considerazione</w:t>
      </w:r>
    </w:p>
    <w:p w14:paraId="6207E86A" w14:textId="77777777" w:rsidR="005A3C20" w:rsidRPr="0062657F" w:rsidRDefault="005A3C20" w:rsidP="0062657F">
      <w:pPr>
        <w:widowControl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lang w:bidi="ar-SA"/>
        </w:rPr>
      </w:pPr>
    </w:p>
    <w:p w14:paraId="212777BC" w14:textId="77777777" w:rsidR="0062657F" w:rsidRPr="0062657F" w:rsidRDefault="0062657F" w:rsidP="0062657F">
      <w:pPr>
        <w:widowControl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DICHIARAZIONI AGGIUNTIVE</w:t>
      </w:r>
    </w:p>
    <w:p w14:paraId="02291EE6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7E93087C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69B98052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0C7CC3B3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96C71CF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056EC7D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61BB4C87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973BE11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84F8904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E481514" w14:textId="77777777" w:rsid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04DC43EF" w14:textId="77777777" w:rsidR="001A6070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126C7D2" w14:textId="77777777" w:rsidR="001A6070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7CC8C46" w14:textId="77777777" w:rsidR="001A6070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D2E09C3" w14:textId="77777777" w:rsidR="001A6070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0A393763" w14:textId="77777777" w:rsidR="001A6070" w:rsidRPr="0062657F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9DFA04E" w14:textId="49B3DAA3" w:rsidR="002C7287" w:rsidRDefault="002C7287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 wp14:anchorId="13D78798" wp14:editId="2BC002E4">
            <wp:extent cx="6120130" cy="1085103"/>
            <wp:effectExtent l="0" t="0" r="0" b="127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2153" w14:textId="27D4E55D" w:rsidR="0062657F" w:rsidRPr="001A6070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2C7287">
        <w:rPr>
          <w:rFonts w:ascii="Arial" w:eastAsiaTheme="minorEastAsia" w:hAnsi="Arial" w:cs="Arial"/>
          <w:b/>
          <w:i/>
          <w:sz w:val="18"/>
          <w:szCs w:val="18"/>
          <w:lang w:bidi="ar-SA"/>
        </w:rPr>
        <w:t>ALLEGATO B</w:t>
      </w:r>
      <w:r w:rsidR="001A6070">
        <w:rPr>
          <w:rFonts w:ascii="Arial" w:eastAsiaTheme="minorEastAsia" w:hAnsi="Arial" w:cs="Arial"/>
          <w:b/>
          <w:i/>
          <w:sz w:val="18"/>
          <w:szCs w:val="18"/>
          <w:lang w:bidi="ar-SA"/>
        </w:rPr>
        <w:t xml:space="preserve">1 </w:t>
      </w:r>
      <w:r w:rsidR="002C7287" w:rsidRPr="002C7287">
        <w:rPr>
          <w:rFonts w:ascii="Arial" w:eastAsiaTheme="minorEastAsia" w:hAnsi="Arial" w:cs="Arial"/>
          <w:b/>
          <w:i/>
          <w:sz w:val="18"/>
          <w:szCs w:val="18"/>
          <w:lang w:bidi="ar-SA"/>
        </w:rPr>
        <w:t>: GRIGLIA DI VALUTAZIONE</w:t>
      </w:r>
      <w:r w:rsidR="001A6070">
        <w:rPr>
          <w:rFonts w:ascii="Arial" w:eastAsiaTheme="minorEastAsia" w:hAnsi="Arial" w:cs="Arial"/>
          <w:b/>
          <w:i/>
          <w:sz w:val="18"/>
          <w:szCs w:val="18"/>
          <w:lang w:bidi="ar-SA"/>
        </w:rPr>
        <w:t xml:space="preserve"> </w:t>
      </w:r>
      <w:r w:rsidR="001A6070" w:rsidRPr="001A6070">
        <w:rPr>
          <w:rFonts w:ascii="Arial" w:eastAsiaTheme="minorEastAsia" w:hAnsi="Arial" w:cs="Arial"/>
          <w:b/>
          <w:i/>
          <w:sz w:val="18"/>
          <w:szCs w:val="18"/>
          <w:lang w:bidi="ar-SA"/>
        </w:rPr>
        <w:t>ESPERTO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2657F" w:rsidRPr="0062657F" w14:paraId="4929846F" w14:textId="77777777" w:rsidTr="005A3C2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57EB6" w14:textId="77777777" w:rsidR="00E20E46" w:rsidRDefault="0062657F" w:rsidP="00E12657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bookmarkStart w:id="1" w:name="_Hlk158579369"/>
            <w:r w:rsidRPr="0062657F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7678C0AF" w14:textId="09F475A9" w:rsidR="00E20E46" w:rsidRPr="00E20E46" w:rsidRDefault="0062657F" w:rsidP="00E20E46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snapToGri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0E46">
              <w:rPr>
                <w:rFonts w:ascii="Times New Roman" w:eastAsia="Times New Roman" w:hAnsi="Times New Roman" w:cs="Times New Roman"/>
                <w:lang w:bidi="ar-SA"/>
              </w:rPr>
              <w:t>essere in possesso dei</w:t>
            </w:r>
            <w:r w:rsidR="00AC7AA5" w:rsidRPr="00E20E46">
              <w:rPr>
                <w:rFonts w:ascii="Times New Roman" w:eastAsia="Times New Roman" w:hAnsi="Times New Roman" w:cs="Times New Roman"/>
                <w:lang w:bidi="ar-SA"/>
              </w:rPr>
              <w:t xml:space="preserve"> requisiti di cui all’articolo 2 dell’Avviso</w:t>
            </w:r>
            <w:r w:rsidR="00E20E46" w:rsidRPr="00E20E46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14:paraId="3E0A288C" w14:textId="3F3AF089" w:rsidR="00E20E46" w:rsidRPr="00E20E46" w:rsidRDefault="0062657F" w:rsidP="00E20E46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snapToGri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0E46">
              <w:rPr>
                <w:rFonts w:ascii="Times New Roman" w:eastAsia="Times New Roman" w:hAnsi="Times New Roman" w:cs="Times New Roman"/>
                <w:lang w:bidi="ar-SA"/>
              </w:rPr>
              <w:t>essere docente interno per tutto il periodo dell’incarico</w:t>
            </w:r>
            <w:r w:rsidR="00E20E46" w:rsidRPr="00E20E46">
              <w:rPr>
                <w:rFonts w:ascii="Times New Roman" w:eastAsia="Times New Roman" w:hAnsi="Times New Roman" w:cs="Times New Roman"/>
                <w:lang w:bidi="ar-SA"/>
              </w:rPr>
              <w:t xml:space="preserve">; </w:t>
            </w:r>
          </w:p>
          <w:p w14:paraId="77927899" w14:textId="26C269D0" w:rsidR="0062657F" w:rsidRPr="00E20E46" w:rsidRDefault="00E20E46" w:rsidP="00E20E46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E20E46">
              <w:rPr>
                <w:rFonts w:ascii="Times New Roman" w:eastAsia="Times New Roman" w:hAnsi="Times New Roman" w:cs="Times New Roman"/>
                <w:lang w:bidi="ar-SA"/>
              </w:rPr>
              <w:t>essere in possesso dell’attestato del corso “Patentino Smartphone” organizzato dall’ASL CN 1/CN 2</w:t>
            </w:r>
          </w:p>
        </w:tc>
      </w:tr>
      <w:tr w:rsidR="0062657F" w:rsidRPr="0062657F" w14:paraId="6F15BBA2" w14:textId="77777777" w:rsidTr="005A3C2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8418" w14:textId="77777777" w:rsidR="0062657F" w:rsidRPr="00E12657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C3A6A87" w14:textId="77777777" w:rsidR="0062657F" w:rsidRPr="00E12657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15A6C5" w14:textId="77777777" w:rsidR="0062657F" w:rsidRPr="00E12657" w:rsidRDefault="0062657F" w:rsidP="0062657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1AB926F" w14:textId="77777777" w:rsidR="0062657F" w:rsidRPr="00E12657" w:rsidRDefault="0062657F" w:rsidP="0062657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6F02" w14:textId="77777777" w:rsidR="0062657F" w:rsidRPr="0062657F" w:rsidRDefault="0062657F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892E4" w14:textId="5D8204D1" w:rsidR="0062657F" w:rsidRPr="0062657F" w:rsidRDefault="002C7287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PUNTEGGIO </w:t>
            </w:r>
            <w:r w:rsidR="0062657F"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15B5" w14:textId="77777777" w:rsidR="0062657F" w:rsidRPr="0062657F" w:rsidRDefault="0062657F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A74855" w:rsidRPr="0062657F" w14:paraId="1F08BAE3" w14:textId="77777777" w:rsidTr="005E30FF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31DC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A1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. LAUREA </w:t>
            </w:r>
          </w:p>
          <w:p w14:paraId="47A19013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2109DD" w14:textId="7B223163" w:rsidR="00A74855" w:rsidRPr="00E12657" w:rsidRDefault="00A74855" w:rsidP="00B314FA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1869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45AA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27C94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E9F1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1BFAF889" w14:textId="77777777" w:rsidTr="005E30FF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6655E" w14:textId="77777777" w:rsidR="00A74855" w:rsidRPr="00E12657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B84E5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5EC15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E9F86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8C82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1B3E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655972BA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5F8A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6D45A" w14:textId="77777777" w:rsidR="00A74855" w:rsidRPr="00E12657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D4268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7516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D96A6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26FD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0AE9BBFF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39F7" w14:textId="47435236" w:rsidR="00A74855" w:rsidRPr="00E12657" w:rsidRDefault="00A74855" w:rsidP="00FA51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MASTER 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37DE4" w14:textId="69CD9D3F" w:rsidR="00A74855" w:rsidRPr="00E12657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16068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41AF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0B07D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840E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6A09C03F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82BA6" w14:textId="4A6D7714" w:rsidR="00A74855" w:rsidRPr="00E12657" w:rsidRDefault="00A74855" w:rsidP="00FA51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MASTER II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F73BE" w14:textId="10166483" w:rsidR="00A74855" w:rsidRPr="00E12657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82434" w14:textId="647E0D82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B32F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3F92D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0ACB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56CD34E8" w14:textId="77777777" w:rsidTr="00E12657">
        <w:trPr>
          <w:trHeight w:val="5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F620B" w14:textId="575F34FC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CERTIFICAZIONI OTTENUTE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122C0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0906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0CE3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56612515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39D52" w14:textId="20A31181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COMPETENZE I.C.T.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ERTIFICATE riconosciute dal MI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721FE" w14:textId="236A9B3F" w:rsidR="00A74855" w:rsidRPr="00E12657" w:rsidRDefault="00A74855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FC087" w14:textId="36EF8D45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3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B7CF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D65F5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0EE4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521E59A6" w14:textId="77777777" w:rsidTr="005A3C2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888D1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05B33B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6AB9E18E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780EFFFD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F9354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F8A0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D664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4B97E132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20C4B" w14:textId="15061AEB" w:rsidR="00A74855" w:rsidRPr="00E12657" w:rsidRDefault="00A74855" w:rsidP="00AC7AA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ESPERIENZE DI TUTOR D’AULA/DIDATTICO (min. 10 ore)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EA07E" w14:textId="04BB29EE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FD65E" w14:textId="27160859" w:rsidR="00A74855" w:rsidRPr="00E12657" w:rsidRDefault="00A74855" w:rsidP="00D72FB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FB0C2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EFCB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3F79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09F470B5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05A5" w14:textId="58ACFE9F" w:rsidR="00A74855" w:rsidRPr="00E12657" w:rsidRDefault="00A74855" w:rsidP="00AC7AA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ESPERIENZA COME MEMBRO GRUPPO DI PROGETTO/COMUNITÀ DI PRATICHE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A43DB" w14:textId="77777777" w:rsidR="00A74855" w:rsidRPr="00E12657" w:rsidRDefault="00A74855" w:rsidP="00C05C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EC9FB47" w14:textId="77777777" w:rsidR="00A74855" w:rsidRPr="00E12657" w:rsidRDefault="00A74855" w:rsidP="00C05C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590330E" w14:textId="25B9C104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21434" w14:textId="77777777" w:rsidR="00A74855" w:rsidRPr="00E12657" w:rsidRDefault="00A74855" w:rsidP="00C05C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5418F1D" w14:textId="728DCBCE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C05AE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BC40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CD7F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53C1F47A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494FE" w14:textId="5D7B66CC" w:rsidR="00A74855" w:rsidRPr="00E12657" w:rsidRDefault="00A74855" w:rsidP="00E12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CONOSCENZE SPECIFICHE DELL' ARGOMENTO DELLA FORMAZIONE RELATIVE AL RUOLO CUI SI CONCORRE (documentate attraverso pubblicazioni o corsi seguiti per i quali è stato rilasciato un attestato)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ACE8" w14:textId="77777777" w:rsidR="00A74855" w:rsidRPr="00E12657" w:rsidRDefault="00A74855" w:rsidP="00C05C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F872D49" w14:textId="0DD4F0FD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12F45" w14:textId="218EDC3E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F5D88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400BA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9CA4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37708084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CDCF5" w14:textId="461A5A1F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INCARICO COME FUNZIONE STRUMENTALE, FIDUCIARIO, REFERENTE DI DIPARTIMENTO, ANIMATORE DIGITALE,REF.ORIENTAMENTO, REF. ED CIVICA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57534" w14:textId="2D433D6E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E0955" w14:textId="7D76BBF9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8D99F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17723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5368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0CFBE497" w14:textId="77777777" w:rsidTr="005A3C20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F2995" w14:textId="4BD27802" w:rsidR="00A74855" w:rsidRPr="00E12657" w:rsidRDefault="00A74855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TOTALE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B2CF7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F90A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D166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D209D" w14:textId="77777777" w:rsid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E6B94CD" w14:textId="77777777" w:rsidR="002C7287" w:rsidRPr="002C7287" w:rsidRDefault="002C7287" w:rsidP="002C7287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2C7287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21D3F920" w14:textId="78811404" w:rsidR="002C7287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 wp14:anchorId="0AE9C409" wp14:editId="45123402">
            <wp:extent cx="6120765" cy="1085215"/>
            <wp:effectExtent l="0" t="0" r="0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38E53F71" w14:textId="37078613" w:rsidR="001A6070" w:rsidRPr="001A6070" w:rsidRDefault="001A6070" w:rsidP="001A6070">
      <w:pPr>
        <w:widowControl/>
        <w:autoSpaceDN/>
        <w:spacing w:after="20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2C7287">
        <w:rPr>
          <w:rFonts w:ascii="Arial" w:eastAsiaTheme="minorEastAsia" w:hAnsi="Arial" w:cs="Arial"/>
          <w:b/>
          <w:i/>
          <w:sz w:val="18"/>
          <w:szCs w:val="18"/>
          <w:lang w:bidi="ar-SA"/>
        </w:rPr>
        <w:t>ALLEGATO B</w:t>
      </w:r>
      <w:r>
        <w:rPr>
          <w:rFonts w:ascii="Arial" w:eastAsiaTheme="minorEastAsia" w:hAnsi="Arial" w:cs="Arial"/>
          <w:b/>
          <w:i/>
          <w:sz w:val="18"/>
          <w:szCs w:val="18"/>
          <w:lang w:bidi="ar-SA"/>
        </w:rPr>
        <w:t xml:space="preserve">2 </w:t>
      </w:r>
      <w:r w:rsidRPr="002C7287">
        <w:rPr>
          <w:rFonts w:ascii="Arial" w:eastAsiaTheme="minorEastAsia" w:hAnsi="Arial" w:cs="Arial"/>
          <w:b/>
          <w:i/>
          <w:sz w:val="18"/>
          <w:szCs w:val="18"/>
          <w:lang w:bidi="ar-SA"/>
        </w:rPr>
        <w:t>: GRIGLIA DI VALUTAZIONE</w:t>
      </w:r>
      <w:r>
        <w:rPr>
          <w:rFonts w:ascii="Arial" w:eastAsiaTheme="minorEastAsia" w:hAnsi="Arial" w:cs="Arial"/>
          <w:b/>
          <w:i/>
          <w:sz w:val="18"/>
          <w:szCs w:val="18"/>
          <w:lang w:bidi="ar-SA"/>
        </w:rPr>
        <w:t xml:space="preserve"> TUTOR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1A6070" w:rsidRPr="0062657F" w14:paraId="78B673F7" w14:textId="77777777" w:rsidTr="001A607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C98B" w14:textId="77777777" w:rsidR="00E20E46" w:rsidRDefault="001A6070" w:rsidP="00E12657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4419F108" w14:textId="77777777" w:rsidR="00E20E46" w:rsidRPr="00E20E46" w:rsidRDefault="00E20E46" w:rsidP="00E20E46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snapToGri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0E46">
              <w:rPr>
                <w:rFonts w:ascii="Times New Roman" w:eastAsia="Times New Roman" w:hAnsi="Times New Roman" w:cs="Times New Roman"/>
                <w:lang w:bidi="ar-SA"/>
              </w:rPr>
              <w:t>essere in possesso dei requisiti di cui all’articolo 2 dell’Avviso;</w:t>
            </w:r>
          </w:p>
          <w:p w14:paraId="594E4172" w14:textId="77777777" w:rsidR="00E20E46" w:rsidRPr="00E20E46" w:rsidRDefault="00E20E46" w:rsidP="00E20E46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snapToGri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0E46">
              <w:rPr>
                <w:rFonts w:ascii="Times New Roman" w:eastAsia="Times New Roman" w:hAnsi="Times New Roman" w:cs="Times New Roman"/>
                <w:lang w:bidi="ar-SA"/>
              </w:rPr>
              <w:t xml:space="preserve">essere docente interno per tutto il periodo dell’incarico; </w:t>
            </w:r>
          </w:p>
          <w:p w14:paraId="4DB375AE" w14:textId="2A31A3EF" w:rsidR="001A6070" w:rsidRPr="00E20E46" w:rsidRDefault="00E20E46" w:rsidP="00E20E46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E20E46">
              <w:rPr>
                <w:rFonts w:ascii="Times New Roman" w:eastAsia="Times New Roman" w:hAnsi="Times New Roman" w:cs="Times New Roman"/>
                <w:lang w:bidi="ar-SA"/>
              </w:rPr>
              <w:t>essere in possesso dell’attestato del corso “Patentino Smartphone” organizzato dall’ASL CN 1/CN 2</w:t>
            </w:r>
          </w:p>
        </w:tc>
      </w:tr>
      <w:tr w:rsidR="001A6070" w:rsidRPr="0062657F" w14:paraId="1AE59CC9" w14:textId="77777777" w:rsidTr="001A607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BD02E" w14:textId="77777777" w:rsidR="001A6070" w:rsidRPr="00E12657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0BE3B85" w14:textId="77777777" w:rsidR="001A6070" w:rsidRPr="00E12657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0CFE29BF" w14:textId="77777777" w:rsidR="001A6070" w:rsidRPr="00E12657" w:rsidRDefault="001A6070" w:rsidP="001A6070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0D94425B" w14:textId="77777777" w:rsidR="001A6070" w:rsidRPr="00E12657" w:rsidRDefault="001A6070" w:rsidP="001A6070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258DB" w14:textId="77777777" w:rsidR="001A6070" w:rsidRPr="0062657F" w:rsidRDefault="001A6070" w:rsidP="001A60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77B16" w14:textId="77777777" w:rsidR="001A6070" w:rsidRPr="0062657F" w:rsidRDefault="001A6070" w:rsidP="001A60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PUNTEGGIO 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D74E" w14:textId="77777777" w:rsidR="001A6070" w:rsidRPr="0062657F" w:rsidRDefault="001A6070" w:rsidP="001A60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A74855" w:rsidRPr="0062657F" w14:paraId="1B3C5747" w14:textId="77777777" w:rsidTr="005E150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C8F80" w14:textId="77777777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A1.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LAUREA </w:t>
            </w:r>
          </w:p>
          <w:p w14:paraId="5DDA2273" w14:textId="77777777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6886D9" w14:textId="2FAF5982" w:rsidR="00A74855" w:rsidRPr="00E12657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9E9FC" w14:textId="77777777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21008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DF88B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CD14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5C34890D" w14:textId="77777777" w:rsidTr="005E150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CFE8E" w14:textId="77777777" w:rsidR="00A74855" w:rsidRPr="00E12657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E7D87" w14:textId="77777777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28C44" w14:textId="3A5F800C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BFFF1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6A853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67F2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047811D3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AA544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10FA" w14:textId="77777777" w:rsidR="001A6070" w:rsidRPr="00E12657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EF02D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0F8B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5761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1395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29B00EFB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08533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MASTER 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BC2F" w14:textId="72C98D09" w:rsidR="001A6070" w:rsidRPr="00E12657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A3BEE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9DFAB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8488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0DFB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47E8A5C8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B80E2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MASTER II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5371" w14:textId="39347ED7" w:rsidR="001A6070" w:rsidRPr="00E12657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9DAC2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A33F9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95B9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B1DF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5A5017E8" w14:textId="77777777" w:rsidTr="001A607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432" w14:textId="77777777" w:rsidR="00E12657" w:rsidRDefault="00E12657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CERTIFICAZIONI OTTENUTE</w:t>
            </w:r>
          </w:p>
          <w:p w14:paraId="4BA3BACB" w14:textId="4A7AF5C4" w:rsidR="00E12657" w:rsidRPr="00E12657" w:rsidRDefault="00E12657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1DFD3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498EF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0FA0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707804F5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2149E" w14:textId="76DCC1A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COMPETENZE I.C.T. C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ERTIFICATE riconosciute dal MI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DDC79" w14:textId="0A8F436D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D716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3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B4B9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0EA6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455D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6B9E2EFA" w14:textId="77777777" w:rsidTr="00E12657">
        <w:trPr>
          <w:trHeight w:val="73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314BA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F1F08CC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24A16329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E65E8B2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CD57A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65082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64FD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2DF93345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D0A68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ESPERIENZE DI TUTOR D’AULA/DIDATTICO (min. 10 ore)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0CAE" w14:textId="197E7803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41AF7" w14:textId="59786365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B78E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B1E66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0406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3230E5D4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B6C8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ESPERIENZA COME MEMBRO GRUPPO DI PROGETTO/COMUNITÀ DI PRATICHE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0F2E6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7D305AB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58D6018" w14:textId="4F04003E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C2C92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736AB30" w14:textId="395718D2" w:rsidR="001A6070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="001A6070"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23B95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4B997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B65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3CB2B8AF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DB9E7" w14:textId="4FFFB3AF" w:rsidR="001A6070" w:rsidRPr="00E12657" w:rsidRDefault="001A6070" w:rsidP="00E12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CONOSCENZE SPECIFICHE DELL' ARGOMENTO DELLA FORMAZIONE</w:t>
            </w:r>
            <w:r w:rsidR="00E12657" w:rsidRPr="00E12657">
              <w:t xml:space="preserve"> </w:t>
            </w:r>
            <w:r w:rsidR="00E12657"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RELATIVE AL RUOLO CUI SI CONCORRE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(documentate attraverso pubblicazioni o corsi seguiti -</w:t>
            </w: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min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 ore- per i quali è stato rilasciato un attestato)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19C1F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FCF3CDC" w14:textId="472F7425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E9777" w14:textId="24C71F89" w:rsidR="001A6070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="001A6070"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59E61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A351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171D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4F3C67C5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3E2DF" w14:textId="291DFFCE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INCARICO COME FUNZIONE STRUMENTALE, FIDUCIARIO, REFERENTE DI DIPARTIMENTO, ANIMATORE DIGITALE,REF.ORIENTAMENTO, REF. ED CIVICA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361ED" w14:textId="6D666309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Max.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07D90" w14:textId="67068628" w:rsidR="001A6070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="001A6070"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DED8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3E53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B28B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2BDC7B17" w14:textId="77777777" w:rsidTr="001A6070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D246" w14:textId="351A5BA7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TOTALE                                                                       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09BDF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AF0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5513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446AFC3E" w14:textId="77777777" w:rsidR="001A6070" w:rsidRDefault="001A6070" w:rsidP="001A6070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2A8695A" w14:textId="30E7B646" w:rsidR="00F21617" w:rsidRDefault="001A6070" w:rsidP="00E20E46">
      <w:pPr>
        <w:widowControl/>
        <w:autoSpaceDN/>
        <w:spacing w:after="200"/>
        <w:mirrorIndents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C7287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</w:t>
      </w:r>
      <w:r w:rsidR="00E20E46">
        <w:rPr>
          <w:rFonts w:ascii="Arial" w:eastAsiaTheme="minorEastAsia" w:hAnsi="Arial" w:cs="Arial"/>
          <w:sz w:val="18"/>
          <w:szCs w:val="18"/>
          <w:lang w:bidi="ar-SA"/>
        </w:rPr>
        <w:t>________________________</w:t>
      </w:r>
      <w:bookmarkStart w:id="2" w:name="_GoBack"/>
      <w:bookmarkEnd w:id="2"/>
    </w:p>
    <w:sectPr w:rsidR="00F21617" w:rsidSect="00744F2D">
      <w:headerReference w:type="default" r:id="rId14"/>
      <w:footerReference w:type="default" r:id="rId15"/>
      <w:pgSz w:w="11906" w:h="16838"/>
      <w:pgMar w:top="567" w:right="1134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E12657" w:rsidRDefault="00E12657" w:rsidP="00011D77">
      <w:r>
        <w:separator/>
      </w:r>
    </w:p>
  </w:endnote>
  <w:endnote w:type="continuationSeparator" w:id="0">
    <w:p w14:paraId="698D275A" w14:textId="77777777" w:rsidR="00E12657" w:rsidRDefault="00E12657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E12657" w:rsidRDefault="00E12657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E12657" w:rsidRDefault="00E12657" w:rsidP="00011D77">
      <w:r>
        <w:separator/>
      </w:r>
    </w:p>
  </w:footnote>
  <w:footnote w:type="continuationSeparator" w:id="0">
    <w:p w14:paraId="57FB4089" w14:textId="77777777" w:rsidR="00E12657" w:rsidRDefault="00E12657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E12657" w:rsidRDefault="00E12657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B624D8E"/>
    <w:multiLevelType w:val="hybridMultilevel"/>
    <w:tmpl w:val="FA2E7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12310E"/>
    <w:multiLevelType w:val="hybridMultilevel"/>
    <w:tmpl w:val="83503D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11D77"/>
    <w:rsid w:val="000179D2"/>
    <w:rsid w:val="0002460B"/>
    <w:rsid w:val="00046D13"/>
    <w:rsid w:val="0006431B"/>
    <w:rsid w:val="00134A09"/>
    <w:rsid w:val="001515AB"/>
    <w:rsid w:val="00153492"/>
    <w:rsid w:val="001A6070"/>
    <w:rsid w:val="001A7061"/>
    <w:rsid w:val="002003C2"/>
    <w:rsid w:val="00202091"/>
    <w:rsid w:val="00224043"/>
    <w:rsid w:val="002331F9"/>
    <w:rsid w:val="00233A83"/>
    <w:rsid w:val="002A3799"/>
    <w:rsid w:val="002B10A0"/>
    <w:rsid w:val="002C7287"/>
    <w:rsid w:val="002E5CCA"/>
    <w:rsid w:val="00305967"/>
    <w:rsid w:val="00305E40"/>
    <w:rsid w:val="00344FC2"/>
    <w:rsid w:val="003513E2"/>
    <w:rsid w:val="003614F8"/>
    <w:rsid w:val="003663F6"/>
    <w:rsid w:val="003B2CB1"/>
    <w:rsid w:val="003E3AA5"/>
    <w:rsid w:val="003E724F"/>
    <w:rsid w:val="00414D19"/>
    <w:rsid w:val="0043728F"/>
    <w:rsid w:val="00481520"/>
    <w:rsid w:val="00482E1F"/>
    <w:rsid w:val="004D51E6"/>
    <w:rsid w:val="00531A5A"/>
    <w:rsid w:val="00550830"/>
    <w:rsid w:val="0055230D"/>
    <w:rsid w:val="00562C2A"/>
    <w:rsid w:val="00566888"/>
    <w:rsid w:val="005A10CB"/>
    <w:rsid w:val="005A3C20"/>
    <w:rsid w:val="005B0E9A"/>
    <w:rsid w:val="005C13DE"/>
    <w:rsid w:val="005C7DA8"/>
    <w:rsid w:val="005D40B4"/>
    <w:rsid w:val="006069B4"/>
    <w:rsid w:val="00614A8D"/>
    <w:rsid w:val="006263CD"/>
    <w:rsid w:val="0062657F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820142"/>
    <w:rsid w:val="00851CAB"/>
    <w:rsid w:val="008531B9"/>
    <w:rsid w:val="008A28FF"/>
    <w:rsid w:val="008A39B7"/>
    <w:rsid w:val="008F08FE"/>
    <w:rsid w:val="008F418B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5688D"/>
    <w:rsid w:val="00A74855"/>
    <w:rsid w:val="00A8470A"/>
    <w:rsid w:val="00AC7AA5"/>
    <w:rsid w:val="00AF662A"/>
    <w:rsid w:val="00B145AC"/>
    <w:rsid w:val="00B314FA"/>
    <w:rsid w:val="00B32624"/>
    <w:rsid w:val="00B46F9D"/>
    <w:rsid w:val="00B66A87"/>
    <w:rsid w:val="00B6733B"/>
    <w:rsid w:val="00BB6345"/>
    <w:rsid w:val="00BC4F29"/>
    <w:rsid w:val="00BE0FC4"/>
    <w:rsid w:val="00C1706C"/>
    <w:rsid w:val="00C711C1"/>
    <w:rsid w:val="00CD6A8A"/>
    <w:rsid w:val="00D72FBD"/>
    <w:rsid w:val="00D7415F"/>
    <w:rsid w:val="00D93D82"/>
    <w:rsid w:val="00DC4B85"/>
    <w:rsid w:val="00DC6251"/>
    <w:rsid w:val="00DD5A94"/>
    <w:rsid w:val="00DD5CA0"/>
    <w:rsid w:val="00E12657"/>
    <w:rsid w:val="00E20E46"/>
    <w:rsid w:val="00E4242D"/>
    <w:rsid w:val="00F21617"/>
    <w:rsid w:val="00F46D8E"/>
    <w:rsid w:val="00F7015D"/>
    <w:rsid w:val="00F87DA2"/>
    <w:rsid w:val="00FA5168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  <w:style w:type="table" w:customStyle="1" w:styleId="TableNormal11">
    <w:name w:val="Table Normal11"/>
    <w:uiPriority w:val="2"/>
    <w:semiHidden/>
    <w:qFormat/>
    <w:rsid w:val="005A3C2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  <w:style w:type="table" w:customStyle="1" w:styleId="TableNormal11">
    <w:name w:val="Table Normal11"/>
    <w:uiPriority w:val="2"/>
    <w:semiHidden/>
    <w:qFormat/>
    <w:rsid w:val="005A3C2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2</cp:revision>
  <cp:lastPrinted>2023-04-05T11:31:00Z</cp:lastPrinted>
  <dcterms:created xsi:type="dcterms:W3CDTF">2024-07-16T10:40:00Z</dcterms:created>
  <dcterms:modified xsi:type="dcterms:W3CDTF">2024-07-16T10:40:00Z</dcterms:modified>
</cp:coreProperties>
</file>