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12F0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A</w:t>
      </w:r>
    </w:p>
    <w:p w14:paraId="3097546F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DOMANDA DI PARTECIPAZIONE ALL’AVVISO UNICO </w:t>
      </w:r>
      <w:r>
        <w:rPr>
          <w:sz w:val="24"/>
          <w:szCs w:val="24"/>
        </w:rPr>
        <w:t xml:space="preserve">per la selezione e il reclutamento di </w:t>
      </w:r>
      <w:r>
        <w:rPr>
          <w:b/>
          <w:bCs/>
          <w:sz w:val="24"/>
          <w:szCs w:val="24"/>
        </w:rPr>
        <w:t xml:space="preserve">docenti tutor, esperti e figure aggiuntive </w:t>
      </w:r>
      <w:r>
        <w:rPr>
          <w:sz w:val="24"/>
          <w:szCs w:val="24"/>
        </w:rPr>
        <w:t xml:space="preserve">per la realizzazione dei percorsi formativi nell’ambito del </w:t>
      </w:r>
      <w:r>
        <w:rPr>
          <w:b/>
          <w:bCs/>
          <w:sz w:val="24"/>
          <w:szCs w:val="24"/>
        </w:rPr>
        <w:t xml:space="preserve">progetto </w:t>
      </w:r>
      <w:r>
        <w:rPr>
          <w:sz w:val="24"/>
          <w:szCs w:val="24"/>
        </w:rPr>
        <w:t xml:space="preserve">dal titolo </w:t>
      </w:r>
      <w:r w:rsidR="00552381">
        <w:rPr>
          <w:b/>
          <w:bCs/>
          <w:sz w:val="24"/>
          <w:szCs w:val="24"/>
        </w:rPr>
        <w:t>Innovazione didattica e inclusione per il successo formativo</w:t>
      </w:r>
      <w:r>
        <w:rPr>
          <w:sz w:val="24"/>
          <w:szCs w:val="24"/>
        </w:rPr>
        <w:t xml:space="preserve"> – codice </w:t>
      </w:r>
      <w:r w:rsidR="00552381">
        <w:rPr>
          <w:b/>
          <w:bCs/>
          <w:sz w:val="24"/>
          <w:szCs w:val="24"/>
        </w:rPr>
        <w:t>ESO4.6.A1.B-FSEPNPI-2026</w:t>
      </w:r>
      <w:r>
        <w:rPr>
          <w:b/>
          <w:bCs/>
          <w:sz w:val="24"/>
          <w:szCs w:val="24"/>
        </w:rPr>
        <w:t>-</w:t>
      </w:r>
      <w:r w:rsidR="00552381">
        <w:rPr>
          <w:b/>
          <w:bCs/>
          <w:sz w:val="24"/>
          <w:szCs w:val="24"/>
        </w:rPr>
        <w:t>324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CUP </w:t>
      </w:r>
      <w:r w:rsidR="00552381">
        <w:rPr>
          <w:b/>
          <w:bCs/>
          <w:sz w:val="24"/>
          <w:szCs w:val="24"/>
        </w:rPr>
        <w:t>I64D26000710007</w:t>
      </w:r>
    </w:p>
    <w:p w14:paraId="388EF899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(allegare copia documento d’identità in corso di validità)</w:t>
      </w:r>
    </w:p>
    <w:p w14:paraId="5FE3C9FD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40C8E8E5" w14:textId="77777777" w:rsidR="00247D31" w:rsidRPr="00875D95" w:rsidRDefault="00247D31" w:rsidP="00247D31">
      <w:pPr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b/>
          <w:bCs/>
          <w:sz w:val="24"/>
          <w:szCs w:val="24"/>
        </w:rPr>
      </w:pPr>
      <w:r w:rsidRPr="00875D95">
        <w:rPr>
          <w:sz w:val="24"/>
          <w:szCs w:val="24"/>
        </w:rPr>
        <w:t xml:space="preserve">dell’Istituto </w:t>
      </w:r>
      <w:r w:rsidRPr="00875D95">
        <w:rPr>
          <w:b/>
          <w:bCs/>
          <w:sz w:val="24"/>
          <w:szCs w:val="24"/>
        </w:rPr>
        <w:t>ISTITUTO COMPRENSIVO A.VASSALLO BOVES</w:t>
      </w:r>
    </w:p>
    <w:p w14:paraId="769B67F0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_________________________________________________________________ nato/a a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_________________________________ </w:t>
      </w:r>
    </w:p>
    <w:p w14:paraId="74118E7C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0941C7D" w14:textId="694BD6A8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CHIEDE</w:t>
      </w:r>
    </w:p>
    <w:p w14:paraId="1D76D98E" w14:textId="77777777" w:rsidR="00EC4A3B" w:rsidRDefault="00EC4A3B" w:rsidP="00247D31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b/>
          <w:bCs/>
          <w:sz w:val="24"/>
          <w:szCs w:val="24"/>
        </w:rPr>
      </w:pPr>
    </w:p>
    <w:p w14:paraId="48B8ECC9" w14:textId="47FC8786" w:rsidR="00EC4A3B" w:rsidRPr="00EC4A3B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 essere ammesso/a a partecipare alla procedura per la selezione e il reclutamento di </w:t>
      </w:r>
      <w:r>
        <w:rPr>
          <w:b/>
          <w:bCs/>
          <w:sz w:val="24"/>
          <w:szCs w:val="24"/>
        </w:rPr>
        <w:t xml:space="preserve">docenti tutor ed esperti </w:t>
      </w:r>
      <w:r>
        <w:rPr>
          <w:sz w:val="24"/>
          <w:szCs w:val="24"/>
        </w:rPr>
        <w:t xml:space="preserve">per la realizzazione dei percorsi formativi nell’ambito del </w:t>
      </w:r>
      <w:r>
        <w:rPr>
          <w:b/>
          <w:bCs/>
          <w:sz w:val="24"/>
          <w:szCs w:val="24"/>
        </w:rPr>
        <w:t xml:space="preserve">progetto </w:t>
      </w:r>
      <w:r>
        <w:rPr>
          <w:sz w:val="24"/>
          <w:szCs w:val="24"/>
        </w:rPr>
        <w:t xml:space="preserve">dal titolo </w:t>
      </w:r>
      <w:r w:rsidR="00552381">
        <w:rPr>
          <w:b/>
          <w:bCs/>
          <w:sz w:val="24"/>
          <w:szCs w:val="24"/>
        </w:rPr>
        <w:t>Innovazione didattica e inclusione per il successo formativo</w:t>
      </w:r>
      <w:r>
        <w:rPr>
          <w:sz w:val="24"/>
          <w:szCs w:val="24"/>
        </w:rPr>
        <w:t xml:space="preserve"> – codice </w:t>
      </w:r>
      <w:r w:rsidR="00552381">
        <w:rPr>
          <w:b/>
          <w:bCs/>
          <w:sz w:val="24"/>
          <w:szCs w:val="24"/>
        </w:rPr>
        <w:t>ESO4.6.A1.B-FSEPNPI-2026-324</w:t>
      </w:r>
    </w:p>
    <w:p w14:paraId="736F2FAF" w14:textId="7960C3FE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 particolare, si candida per il/i seguente/i ruolo/i e la/le seguente/i attività:</w:t>
      </w:r>
    </w:p>
    <w:p w14:paraId="104BD379" w14:textId="77777777" w:rsidR="00EC4A3B" w:rsidRDefault="00EC4A3B" w:rsidP="00247D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sz w:val="24"/>
          <w:szCs w:val="24"/>
        </w:rPr>
      </w:pP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1699"/>
        <w:gridCol w:w="3829"/>
        <w:gridCol w:w="994"/>
        <w:gridCol w:w="1544"/>
      </w:tblGrid>
      <w:tr w:rsidR="00247D31" w14:paraId="747AE4DD" w14:textId="77777777" w:rsidTr="00875D95">
        <w:trPr>
          <w:jc w:val="center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42AA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Candidatura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316D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 qualità di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E8E1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Titolo modulo e Attività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E81E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A7B59" w14:textId="77777777" w:rsidR="00247D31" w:rsidRDefault="00247D31" w:rsidP="000A4344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Destinatari</w:t>
            </w:r>
          </w:p>
        </w:tc>
      </w:tr>
      <w:tr w:rsidR="00247D31" w14:paraId="2B499F1A" w14:textId="77777777" w:rsidTr="00D44CC3">
        <w:trPr>
          <w:jc w:val="center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E2D4" w14:textId="4D427EAA" w:rsidR="00247D31" w:rsidRDefault="00D44CC3" w:rsidP="00D44CC3">
            <w:pPr>
              <w:spacing w:line="256" w:lineRule="auto"/>
              <w:rPr>
                <w:rFonts w:ascii="Arial" w:hAnsi="Arial" w:cs="Arial"/>
                <w:b/>
                <w:highlight w:val="lightGray"/>
                <w:lang w:eastAsia="en-US"/>
              </w:rPr>
            </w:pPr>
            <w:bookmarkStart w:id="0" w:name="_Hlk243556022"/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1" locked="0" layoutInCell="1" allowOverlap="1" wp14:anchorId="0B02104F" wp14:editId="7C34C67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242570</wp:posOffset>
                      </wp:positionV>
                      <wp:extent cx="207645" cy="195580"/>
                      <wp:effectExtent l="0" t="0" r="20955" b="13970"/>
                      <wp:wrapNone/>
                      <wp:docPr id="3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5F725" id="Rettangolo 3" o:spid="_x0000_s1026" style="position:absolute;margin-left:-.25pt;margin-top:19.1pt;width:16.35pt;height:15.4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B243" w14:textId="77777777" w:rsidR="00247D31" w:rsidRDefault="00247D31" w:rsidP="00247D31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16DF869D" w14:textId="77777777" w:rsidR="00247D31" w:rsidRDefault="00247D31" w:rsidP="00247D31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183BF973" w14:textId="77777777" w:rsidR="00247D31" w:rsidRDefault="00247D31" w:rsidP="00875D95">
            <w:pPr>
              <w:spacing w:before="240" w:line="256" w:lineRule="auto"/>
              <w:ind w:left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2FEB7" w14:textId="0E74786B" w:rsidR="00247D31" w:rsidRPr="00E10521" w:rsidRDefault="008A35DF" w:rsidP="00552381">
            <w:pPr>
              <w:pStyle w:val="Default"/>
              <w:jc w:val="both"/>
              <w:rPr>
                <w:sz w:val="22"/>
                <w:szCs w:val="22"/>
              </w:rPr>
            </w:pPr>
            <w:r w:rsidRPr="00E10521">
              <w:rPr>
                <w:b/>
              </w:rPr>
              <w:t>215334</w:t>
            </w:r>
            <w:r w:rsidRPr="00E10521">
              <w:t xml:space="preserve"> – </w:t>
            </w:r>
            <w:r w:rsidRPr="00E10521">
              <w:rPr>
                <w:b/>
              </w:rPr>
              <w:t>Matematica CLASSI</w:t>
            </w:r>
            <w:r w:rsidRPr="00E10521">
              <w:t xml:space="preserve"> </w:t>
            </w:r>
            <w:r w:rsidRPr="00E10521">
              <w:rPr>
                <w:b/>
              </w:rPr>
              <w:t>PRIME</w:t>
            </w:r>
            <w:r w:rsidRPr="00E10521">
              <w:t xml:space="preserve"> – Matematica in Progress: Strategie di Recupero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A678" w14:textId="020935E6" w:rsidR="00247D31" w:rsidRDefault="00875D95" w:rsidP="00D2747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2A54" w14:textId="77777777" w:rsidR="00247D31" w:rsidRDefault="00875D95" w:rsidP="00875D95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662C4A" w14:paraId="3C87E5CA" w14:textId="77777777" w:rsidTr="00D27470">
        <w:trPr>
          <w:jc w:val="center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9C07" w14:textId="50C99B58" w:rsidR="00662C4A" w:rsidRDefault="00662C4A" w:rsidP="000A4344">
            <w:pPr>
              <w:spacing w:line="256" w:lineRule="auto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drawing>
                <wp:inline distT="0" distB="0" distL="0" distR="0" wp14:anchorId="619746D6" wp14:editId="292C4098">
                  <wp:extent cx="219710" cy="207010"/>
                  <wp:effectExtent l="0" t="0" r="8890" b="254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EAD1" w14:textId="77777777" w:rsidR="00662C4A" w:rsidRDefault="00662C4A" w:rsidP="00662C4A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12E09A1A" w14:textId="01E19AD7" w:rsidR="00662C4A" w:rsidRPr="008636CA" w:rsidRDefault="00662C4A" w:rsidP="008636CA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Tutor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9DF4" w14:textId="0383897B" w:rsidR="00662C4A" w:rsidRPr="00E10521" w:rsidRDefault="008A35DF" w:rsidP="00552381">
            <w:pPr>
              <w:pStyle w:val="Default"/>
              <w:jc w:val="both"/>
              <w:rPr>
                <w:sz w:val="22"/>
                <w:szCs w:val="22"/>
              </w:rPr>
            </w:pPr>
            <w:r w:rsidRPr="00E10521">
              <w:rPr>
                <w:b/>
              </w:rPr>
              <w:lastRenderedPageBreak/>
              <w:t xml:space="preserve">215346 – Matematica CLASSI SECONDE </w:t>
            </w:r>
            <w:r w:rsidRPr="00E10521">
              <w:t xml:space="preserve">– Matematica in </w:t>
            </w:r>
            <w:r w:rsidRPr="00E10521">
              <w:lastRenderedPageBreak/>
              <w:t>Progress: Strategie di Recupero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708E" w14:textId="28BFE26F" w:rsidR="00662C4A" w:rsidRDefault="00662C4A" w:rsidP="00D2747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EC66" w14:textId="0440006B" w:rsidR="00662C4A" w:rsidRDefault="00662C4A" w:rsidP="00875D95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bookmarkEnd w:id="0"/>
    </w:tbl>
    <w:p w14:paraId="0AD5AD2C" w14:textId="77777777" w:rsidR="008923C7" w:rsidRDefault="008923C7" w:rsidP="00247D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"/>
        <w:gridCol w:w="2266"/>
        <w:gridCol w:w="3829"/>
        <w:gridCol w:w="994"/>
        <w:gridCol w:w="1544"/>
      </w:tblGrid>
      <w:tr w:rsidR="008636CA" w14:paraId="5ECAF907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2D8B" w14:textId="77777777" w:rsidR="008636CA" w:rsidRDefault="008636CA" w:rsidP="00D44CC3">
            <w:pPr>
              <w:spacing w:line="256" w:lineRule="auto"/>
              <w:rPr>
                <w:rFonts w:ascii="Arial" w:hAnsi="Arial" w:cs="Arial"/>
                <w:b/>
                <w:highlight w:val="lightGray"/>
                <w:lang w:eastAsia="en-US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7B0C182E" wp14:editId="1A088B6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127000</wp:posOffset>
                      </wp:positionV>
                      <wp:extent cx="207645" cy="195580"/>
                      <wp:effectExtent l="11430" t="12065" r="9525" b="11430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D121F" id="Rettangolo 4" o:spid="_x0000_s1026" style="position:absolute;margin-left:-.05pt;margin-top:10pt;width:16.35pt;height:15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F49A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636AA03E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0C9264BC" w14:textId="77777777" w:rsidR="008636CA" w:rsidRDefault="008636CA" w:rsidP="00DC3B8D">
            <w:pPr>
              <w:spacing w:before="240" w:line="256" w:lineRule="auto"/>
              <w:ind w:left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3D96" w14:textId="4F2BEB97" w:rsidR="008636CA" w:rsidRPr="001F7E24" w:rsidRDefault="008A35DF" w:rsidP="008A35DF">
            <w:pPr>
              <w:pStyle w:val="Default"/>
              <w:jc w:val="both"/>
              <w:rPr>
                <w:sz w:val="22"/>
                <w:szCs w:val="22"/>
              </w:rPr>
            </w:pPr>
            <w:r w:rsidRPr="001F7E24">
              <w:rPr>
                <w:b/>
              </w:rPr>
              <w:t>215362 – Matematica CLASSI TERZE</w:t>
            </w:r>
            <w:r w:rsidRPr="001F7E24">
              <w:t xml:space="preserve"> – Matematica in Progress: Strategie di Recupero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93AA" w14:textId="36656A88" w:rsidR="008636CA" w:rsidRDefault="008636CA" w:rsidP="00D2747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9104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636CA" w14:paraId="5FF5FD87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72B0" w14:textId="77777777" w:rsidR="008636CA" w:rsidRDefault="008636CA" w:rsidP="00DC3B8D">
            <w:pPr>
              <w:spacing w:line="256" w:lineRule="auto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drawing>
                <wp:inline distT="0" distB="0" distL="0" distR="0" wp14:anchorId="54D7ED04" wp14:editId="7AAC980D">
                  <wp:extent cx="219710" cy="207010"/>
                  <wp:effectExtent l="0" t="0" r="8890" b="254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880E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63CF0393" w14:textId="34D858BD" w:rsidR="008636CA" w:rsidRPr="008636CA" w:rsidRDefault="008636CA" w:rsidP="008636CA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FB77" w14:textId="3889BE22" w:rsidR="008636CA" w:rsidRPr="001F7E24" w:rsidRDefault="008A35DF" w:rsidP="00DC3B8D">
            <w:pPr>
              <w:pStyle w:val="Default"/>
              <w:jc w:val="both"/>
              <w:rPr>
                <w:sz w:val="22"/>
                <w:szCs w:val="22"/>
              </w:rPr>
            </w:pPr>
            <w:r w:rsidRPr="001F7E24">
              <w:rPr>
                <w:b/>
              </w:rPr>
              <w:t>215381 – Lingua madre (Italiano L1) CLASSI PRIME</w:t>
            </w:r>
            <w:r w:rsidRPr="001F7E24">
              <w:t xml:space="preserve"> – Parole in azione: laboratorio di recupero linguistico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CEA3" w14:textId="77777777" w:rsidR="008636CA" w:rsidRDefault="008636CA" w:rsidP="00DC3B8D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04DA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636CA" w14:paraId="09B54ADD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A0C5" w14:textId="77777777" w:rsidR="008636CA" w:rsidRDefault="008636CA" w:rsidP="00DC3B8D">
            <w:pPr>
              <w:spacing w:line="256" w:lineRule="auto"/>
              <w:rPr>
                <w:rFonts w:ascii="Arial" w:hAnsi="Arial" w:cs="Arial"/>
                <w:b/>
                <w:highlight w:val="lightGray"/>
                <w:lang w:eastAsia="en-US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4312F5" wp14:editId="263AEEF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127000</wp:posOffset>
                      </wp:positionV>
                      <wp:extent cx="207645" cy="195580"/>
                      <wp:effectExtent l="11430" t="12065" r="9525" b="11430"/>
                      <wp:wrapNone/>
                      <wp:docPr id="6" name="Rettango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9683D" id="Rettangolo 6" o:spid="_x0000_s1026" style="position:absolute;margin-left:-.05pt;margin-top:10pt;width:16.35pt;height:1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83C0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761E42F3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01FB5B31" w14:textId="77777777" w:rsidR="008636CA" w:rsidRDefault="008636CA" w:rsidP="00DC3B8D">
            <w:pPr>
              <w:spacing w:before="240" w:line="256" w:lineRule="auto"/>
              <w:ind w:left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2478" w14:textId="31D98831" w:rsidR="008636CA" w:rsidRPr="001F7E24" w:rsidRDefault="008A35DF" w:rsidP="00DC3B8D">
            <w:pPr>
              <w:pStyle w:val="Default"/>
              <w:jc w:val="both"/>
              <w:rPr>
                <w:sz w:val="22"/>
                <w:szCs w:val="22"/>
              </w:rPr>
            </w:pPr>
            <w:r w:rsidRPr="001F7E24">
              <w:rPr>
                <w:b/>
                <w:bCs/>
              </w:rPr>
              <w:t>215384</w:t>
            </w:r>
            <w:r w:rsidRPr="001F7E24">
              <w:rPr>
                <w:b/>
              </w:rPr>
              <w:t xml:space="preserve"> - Lingua madre (Italiano L1) CLASSI SECONDE</w:t>
            </w:r>
            <w:r w:rsidRPr="001F7E24">
              <w:t xml:space="preserve"> - Parole in azione: laboratorio di recupero linguistico</w:t>
            </w:r>
            <w:r w:rsidR="008636CA" w:rsidRPr="001F7E24">
              <w:rPr>
                <w:rFonts w:eastAsia="Arial"/>
                <w:b/>
                <w:bCs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D5E0" w14:textId="6BB4C32A" w:rsidR="008636CA" w:rsidRDefault="008636CA" w:rsidP="00D2747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F1C1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636CA" w14:paraId="7F41B17D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BA49" w14:textId="77777777" w:rsidR="008636CA" w:rsidRDefault="008636CA" w:rsidP="00DC3B8D">
            <w:pPr>
              <w:spacing w:line="256" w:lineRule="auto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drawing>
                <wp:inline distT="0" distB="0" distL="0" distR="0" wp14:anchorId="3DED2DED" wp14:editId="4F07B48A">
                  <wp:extent cx="219710" cy="207010"/>
                  <wp:effectExtent l="0" t="0" r="8890" b="254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2642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6E62580C" w14:textId="188EC164" w:rsidR="008636CA" w:rsidRPr="008636CA" w:rsidRDefault="008636CA" w:rsidP="008636CA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B700" w14:textId="74A2AF9E" w:rsidR="008636CA" w:rsidRPr="001F7E24" w:rsidRDefault="000901DF" w:rsidP="000901DF">
            <w:pPr>
              <w:pStyle w:val="Default"/>
              <w:jc w:val="both"/>
              <w:rPr>
                <w:sz w:val="22"/>
                <w:szCs w:val="22"/>
              </w:rPr>
            </w:pPr>
            <w:r w:rsidRPr="001F7E24">
              <w:rPr>
                <w:b/>
                <w:bCs/>
              </w:rPr>
              <w:t>215388</w:t>
            </w:r>
            <w:r w:rsidRPr="001F7E24">
              <w:rPr>
                <w:b/>
              </w:rPr>
              <w:t xml:space="preserve"> - Lingua madre (Italiano L1)</w:t>
            </w:r>
            <w:r w:rsidRPr="001F7E24">
              <w:t xml:space="preserve"> </w:t>
            </w:r>
            <w:r w:rsidR="00C32B4E" w:rsidRPr="001F7E24">
              <w:rPr>
                <w:b/>
                <w:bCs/>
              </w:rPr>
              <w:t>CLASSI TERZE</w:t>
            </w:r>
            <w:r w:rsidR="00C32B4E" w:rsidRPr="001F7E24">
              <w:t xml:space="preserve"> - </w:t>
            </w:r>
            <w:r w:rsidRPr="001F7E24">
              <w:t>Il modulo mira al recupero delle competenze linguistiche fondamentali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518C" w14:textId="77777777" w:rsidR="008636CA" w:rsidRDefault="008636CA" w:rsidP="00DC3B8D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1377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636CA" w14:paraId="60C8E14B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857A" w14:textId="77777777" w:rsidR="008636CA" w:rsidRDefault="008636CA" w:rsidP="00DC3B8D">
            <w:pPr>
              <w:spacing w:line="256" w:lineRule="auto"/>
              <w:rPr>
                <w:rFonts w:ascii="Arial" w:hAnsi="Arial" w:cs="Arial"/>
                <w:b/>
                <w:highlight w:val="lightGray"/>
                <w:lang w:eastAsia="en-US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4FC33E7" wp14:editId="2A5FD28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127000</wp:posOffset>
                      </wp:positionV>
                      <wp:extent cx="207645" cy="195580"/>
                      <wp:effectExtent l="11430" t="12065" r="9525" b="11430"/>
                      <wp:wrapNone/>
                      <wp:docPr id="8" name="Rettango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0CA1A0" id="Rettangolo 8" o:spid="_x0000_s1026" style="position:absolute;margin-left:-.05pt;margin-top:10pt;width:16.35pt;height:1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5437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1B3C92FB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7DDF6838" w14:textId="77777777" w:rsidR="008636CA" w:rsidRDefault="008636CA" w:rsidP="00DC3B8D">
            <w:pPr>
              <w:spacing w:before="240" w:line="256" w:lineRule="auto"/>
              <w:ind w:left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1FA8" w14:textId="050A1FDA" w:rsidR="008636CA" w:rsidRDefault="000901DF" w:rsidP="00DC3B8D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bCs/>
              </w:rPr>
              <w:t>215404</w:t>
            </w:r>
            <w:r>
              <w:t xml:space="preserve"> - </w:t>
            </w:r>
            <w:r>
              <w:rPr>
                <w:b/>
              </w:rPr>
              <w:t>Lingua straniera</w:t>
            </w:r>
            <w:r>
              <w:t xml:space="preserve"> per gli allievi di </w:t>
            </w:r>
            <w:r>
              <w:rPr>
                <w:b/>
              </w:rPr>
              <w:t>scuola secondaria</w:t>
            </w:r>
            <w:r>
              <w:t xml:space="preserve"> di primo grado </w:t>
            </w:r>
            <w:r w:rsidRPr="00542CBD">
              <w:rPr>
                <w:b/>
                <w:bCs/>
              </w:rPr>
              <w:t>CLASSI PRIME</w:t>
            </w:r>
            <w:r>
              <w:t xml:space="preserve"> - Recovery Lab – English Fundamentals</w:t>
            </w:r>
            <w:r w:rsidR="008636CA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5ED9" w14:textId="10B01859" w:rsidR="008636CA" w:rsidRDefault="008636CA" w:rsidP="00D2747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9D8C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636CA" w14:paraId="1913504C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E77F" w14:textId="77777777" w:rsidR="008636CA" w:rsidRDefault="008636CA" w:rsidP="00DC3B8D">
            <w:pPr>
              <w:spacing w:line="256" w:lineRule="auto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drawing>
                <wp:inline distT="0" distB="0" distL="0" distR="0" wp14:anchorId="391D3674" wp14:editId="30BEC1B4">
                  <wp:extent cx="219710" cy="207010"/>
                  <wp:effectExtent l="0" t="0" r="8890" b="254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A02B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0B8CB48D" w14:textId="195B4FE9" w:rsidR="008636CA" w:rsidRPr="008636CA" w:rsidRDefault="008636CA" w:rsidP="008636CA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333B" w14:textId="50AFD84F" w:rsidR="008636CA" w:rsidRDefault="000901DF" w:rsidP="00DC3B8D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bCs/>
              </w:rPr>
              <w:t>215410</w:t>
            </w:r>
            <w:r>
              <w:t xml:space="preserve"> - </w:t>
            </w:r>
            <w:r>
              <w:rPr>
                <w:b/>
              </w:rPr>
              <w:t>Lingua straniera</w:t>
            </w:r>
            <w:r>
              <w:t xml:space="preserve"> per gli allievi di </w:t>
            </w:r>
            <w:r>
              <w:rPr>
                <w:b/>
              </w:rPr>
              <w:t>scuola secondaria</w:t>
            </w:r>
            <w:r>
              <w:t xml:space="preserve"> di primo grado </w:t>
            </w:r>
            <w:r w:rsidRPr="00542CBD">
              <w:rPr>
                <w:b/>
                <w:bCs/>
              </w:rPr>
              <w:t>CLASSI SECONDE</w:t>
            </w:r>
            <w:r>
              <w:t xml:space="preserve"> - Recovery Lab – English Fundamentals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2624" w14:textId="77777777" w:rsidR="008636CA" w:rsidRDefault="008636CA" w:rsidP="00DC3B8D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0666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636CA" w14:paraId="75ADCCC8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EDC2" w14:textId="77777777" w:rsidR="008636CA" w:rsidRDefault="008636CA" w:rsidP="00DC3B8D">
            <w:pPr>
              <w:spacing w:line="256" w:lineRule="auto"/>
              <w:rPr>
                <w:rFonts w:ascii="Arial" w:hAnsi="Arial" w:cs="Arial"/>
                <w:b/>
                <w:highlight w:val="lightGray"/>
                <w:lang w:eastAsia="en-US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9491D9" wp14:editId="00ABF3F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127000</wp:posOffset>
                      </wp:positionV>
                      <wp:extent cx="207645" cy="195580"/>
                      <wp:effectExtent l="11430" t="12065" r="9525" b="11430"/>
                      <wp:wrapNone/>
                      <wp:docPr id="10" name="Rettango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3942E5" id="Rettangolo 10" o:spid="_x0000_s1026" style="position:absolute;margin-left:-.05pt;margin-top:10pt;width:16.35pt;height:1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FD5F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257F13CF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1727AE10" w14:textId="77777777" w:rsidR="008636CA" w:rsidRDefault="008636CA" w:rsidP="00DC3B8D">
            <w:pPr>
              <w:spacing w:before="240" w:line="256" w:lineRule="auto"/>
              <w:ind w:left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68B0" w14:textId="76398386" w:rsidR="008636CA" w:rsidRDefault="000901DF" w:rsidP="00DC3B8D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bCs/>
              </w:rPr>
              <w:t>215415</w:t>
            </w:r>
            <w:r>
              <w:t xml:space="preserve"> </w:t>
            </w:r>
            <w:r>
              <w:rPr>
                <w:b/>
              </w:rPr>
              <w:t>- Lingua straniera</w:t>
            </w:r>
            <w:r>
              <w:t xml:space="preserve"> per gli allievi di </w:t>
            </w:r>
            <w:r>
              <w:rPr>
                <w:b/>
              </w:rPr>
              <w:t xml:space="preserve">scuola secondaria </w:t>
            </w:r>
            <w:r>
              <w:t xml:space="preserve">di primo grado </w:t>
            </w:r>
            <w:r w:rsidRPr="00542CBD">
              <w:rPr>
                <w:b/>
                <w:bCs/>
              </w:rPr>
              <w:t>CLASSI TERZE</w:t>
            </w:r>
            <w:r>
              <w:t xml:space="preserve"> - Recovery Lab – English Fundamentals</w:t>
            </w:r>
            <w:r w:rsidR="008636CA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0FB6" w14:textId="4EA2CBFF" w:rsidR="008636CA" w:rsidRDefault="008636CA" w:rsidP="00D2747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A8E8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636CA" w14:paraId="579502AD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0247" w14:textId="77777777" w:rsidR="008636CA" w:rsidRDefault="008636CA" w:rsidP="00DC3B8D">
            <w:pPr>
              <w:spacing w:line="256" w:lineRule="auto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drawing>
                <wp:inline distT="0" distB="0" distL="0" distR="0" wp14:anchorId="5FBC4006" wp14:editId="53F0FD79">
                  <wp:extent cx="219710" cy="207010"/>
                  <wp:effectExtent l="0" t="0" r="8890" b="254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2DBE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1A143B81" w14:textId="3189862A" w:rsidR="008636CA" w:rsidRPr="008636CA" w:rsidRDefault="008636CA" w:rsidP="008636CA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8701" w14:textId="20443656" w:rsidR="008636CA" w:rsidRDefault="000901DF" w:rsidP="00DC3B8D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bCs/>
              </w:rPr>
              <w:t>215426</w:t>
            </w:r>
            <w:r>
              <w:t xml:space="preserve"> - </w:t>
            </w:r>
            <w:r>
              <w:rPr>
                <w:b/>
              </w:rPr>
              <w:t>Lingua straniera</w:t>
            </w:r>
            <w:r>
              <w:t xml:space="preserve"> per gli allievi di </w:t>
            </w:r>
            <w:r>
              <w:rPr>
                <w:b/>
              </w:rPr>
              <w:t>scuola secondaria</w:t>
            </w:r>
            <w:r>
              <w:t xml:space="preserve"> di primo grado </w:t>
            </w:r>
            <w:r w:rsidRPr="00542CBD">
              <w:rPr>
                <w:b/>
                <w:bCs/>
              </w:rPr>
              <w:t>CLASSI SECONDE</w:t>
            </w:r>
            <w:r>
              <w:t xml:space="preserve"> - Compétences Fondamentales en Français: Parcours de Révision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DB40" w14:textId="77777777" w:rsidR="008636CA" w:rsidRDefault="008636CA" w:rsidP="00DC3B8D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EE55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8636CA" w14:paraId="7C30A4FB" w14:textId="77777777" w:rsidTr="00704BC2">
        <w:trPr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BD4C" w14:textId="77777777" w:rsidR="008636CA" w:rsidRDefault="008636CA" w:rsidP="00DC3B8D">
            <w:pPr>
              <w:spacing w:line="256" w:lineRule="auto"/>
              <w:rPr>
                <w:rFonts w:ascii="Arial" w:hAnsi="Arial" w:cs="Arial"/>
                <w:b/>
                <w:highlight w:val="lightGray"/>
                <w:lang w:eastAsia="en-US"/>
              </w:rPr>
            </w:pPr>
            <w:r>
              <w:rPr>
                <w:rFonts w:cs="Times New Roman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28A8B5" wp14:editId="58DD066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127000</wp:posOffset>
                      </wp:positionV>
                      <wp:extent cx="207645" cy="195580"/>
                      <wp:effectExtent l="11430" t="12065" r="9525" b="11430"/>
                      <wp:wrapNone/>
                      <wp:docPr id="12" name="Rettangol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DC36BE" id="Rettangolo 12" o:spid="_x0000_s1026" style="position:absolute;margin-left:-.05pt;margin-top:10pt;width:16.35pt;height:1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"/>
                  </w:pict>
                </mc:Fallback>
              </mc:AlternateConten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6BD64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653C6251" w14:textId="77777777" w:rsidR="008636CA" w:rsidRDefault="008636CA" w:rsidP="00DC3B8D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5894B815" w14:textId="77777777" w:rsidR="008636CA" w:rsidRDefault="008636CA" w:rsidP="00DC3B8D">
            <w:pPr>
              <w:spacing w:before="240" w:line="256" w:lineRule="auto"/>
              <w:ind w:left="357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E4BB" w14:textId="498739AD" w:rsidR="008636CA" w:rsidRDefault="000901DF" w:rsidP="00DC3B8D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b/>
                <w:bCs/>
              </w:rPr>
              <w:t>215431</w:t>
            </w:r>
            <w:r>
              <w:t xml:space="preserve"> - </w:t>
            </w:r>
            <w:r>
              <w:rPr>
                <w:b/>
              </w:rPr>
              <w:t>Lingua straniera</w:t>
            </w:r>
            <w:r>
              <w:t xml:space="preserve"> per gli allievi di </w:t>
            </w:r>
            <w:r>
              <w:rPr>
                <w:b/>
              </w:rPr>
              <w:t xml:space="preserve">scuola secondaria </w:t>
            </w:r>
            <w:r>
              <w:t xml:space="preserve">di primo grado </w:t>
            </w:r>
            <w:r w:rsidRPr="00542CBD">
              <w:rPr>
                <w:b/>
                <w:bCs/>
              </w:rPr>
              <w:t>CLASSI TERZE</w:t>
            </w:r>
            <w:r>
              <w:t xml:space="preserve"> - Compétences Fondamentales en Français: Parcours de Révision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B15F" w14:textId="5678E248" w:rsidR="008636CA" w:rsidRDefault="008636CA" w:rsidP="00D2747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88BE" w14:textId="77777777" w:rsidR="008636CA" w:rsidRDefault="008636CA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1F7E24" w14:paraId="77865858" w14:textId="77777777" w:rsidTr="00704BC2">
        <w:trPr>
          <w:trHeight w:val="1910"/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9A6C" w14:textId="12A389C3" w:rsidR="001F7E24" w:rsidRDefault="001F7E24" w:rsidP="001F7E24">
            <w:pPr>
              <w:spacing w:line="256" w:lineRule="auto"/>
              <w:jc w:val="center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E8B032" wp14:editId="47BC240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264160</wp:posOffset>
                      </wp:positionV>
                      <wp:extent cx="207645" cy="195580"/>
                      <wp:effectExtent l="11430" t="12065" r="9525" b="11430"/>
                      <wp:wrapNone/>
                      <wp:docPr id="13" name="Rettango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90C40" id="Rettangolo 13" o:spid="_x0000_s1026" style="position:absolute;margin-left:-.05pt;margin-top:20.8pt;width:16.35pt;height:1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48C5" w14:textId="77777777" w:rsidR="001F7E24" w:rsidRDefault="001F7E24" w:rsidP="008923C7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Esperto</w:t>
            </w:r>
          </w:p>
          <w:p w14:paraId="180E751A" w14:textId="3B3F2AFF" w:rsidR="001F7E24" w:rsidRDefault="001F7E24" w:rsidP="008923C7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</w:t>
            </w:r>
          </w:p>
          <w:p w14:paraId="133C84D8" w14:textId="503873CD" w:rsidR="00704BC2" w:rsidRPr="00704BC2" w:rsidRDefault="00704BC2" w:rsidP="00704BC2">
            <w:pPr>
              <w:numPr>
                <w:ilvl w:val="0"/>
                <w:numId w:val="4"/>
              </w:numPr>
              <w:spacing w:before="240" w:line="256" w:lineRule="auto"/>
              <w:ind w:left="357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Figura aggiuntiva</w:t>
            </w:r>
          </w:p>
          <w:p w14:paraId="7195FFCB" w14:textId="42181328" w:rsidR="008923C7" w:rsidRDefault="008923C7" w:rsidP="00704BC2">
            <w:pPr>
              <w:spacing w:before="240" w:line="256" w:lineRule="auto"/>
              <w:rPr>
                <w:rFonts w:ascii="Arial" w:hAnsi="Arial" w:cs="Arial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F16E" w14:textId="2FDF15DB" w:rsidR="001F7E24" w:rsidRDefault="001F7E24" w:rsidP="00704BC2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215447</w:t>
            </w:r>
            <w:r>
              <w:rPr>
                <w:b/>
              </w:rPr>
              <w:t xml:space="preserve"> - Lingua madre (Italiano L1</w:t>
            </w:r>
            <w:r>
              <w:t xml:space="preserve">) Organizzare, Capire, Memorizzare: </w:t>
            </w:r>
            <w:r w:rsidRPr="001F7E24">
              <w:rPr>
                <w:b/>
                <w:bCs/>
              </w:rPr>
              <w:t>Metodo di Studio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FB3F" w14:textId="77777777" w:rsidR="001F7E24" w:rsidRDefault="001F7E24" w:rsidP="00D2747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  <w:p w14:paraId="1474C4FB" w14:textId="3BFBA093" w:rsidR="00704BC2" w:rsidRDefault="00704BC2" w:rsidP="00D27470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979D" w14:textId="5651B471" w:rsidR="001F7E24" w:rsidRDefault="001F7E24" w:rsidP="00DC3B8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</w:tbl>
    <w:p w14:paraId="62B676D7" w14:textId="77777777" w:rsidR="008636CA" w:rsidRDefault="008636CA" w:rsidP="00247D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</w:p>
    <w:p w14:paraId="70CC4B27" w14:textId="77777777" w:rsidR="008636CA" w:rsidRDefault="008636CA" w:rsidP="00247D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</w:p>
    <w:p w14:paraId="5F93776C" w14:textId="0CFA138A" w:rsidR="00247D31" w:rsidRDefault="00247D31" w:rsidP="00247D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</w:t>
      </w:r>
      <w:r>
        <w:rPr>
          <w:b/>
          <w:bCs/>
          <w:color w:val="000000"/>
          <w:sz w:val="24"/>
          <w:szCs w:val="24"/>
          <w:u w:val="single"/>
        </w:rPr>
        <w:t>dichiara</w:t>
      </w:r>
      <w:r>
        <w:rPr>
          <w:color w:val="000000"/>
          <w:sz w:val="24"/>
          <w:szCs w:val="24"/>
        </w:rPr>
        <w:t>, sotto la propria responsabilità:</w:t>
      </w:r>
    </w:p>
    <w:p w14:paraId="37594B44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che i recapiti presso i quali si intendono ricevere le comunicazioni sono i seguenti:</w:t>
      </w:r>
    </w:p>
    <w:p w14:paraId="77A95228" w14:textId="77777777" w:rsidR="00247D31" w:rsidRDefault="00247D31" w:rsidP="00247D3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residenza: _____________________________________________________________</w:t>
      </w:r>
    </w:p>
    <w:p w14:paraId="35C1BC4C" w14:textId="77777777" w:rsidR="00247D31" w:rsidRDefault="00247D31" w:rsidP="00247D3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indirizzo posta elettronica ordinaria: ________________________________________</w:t>
      </w:r>
    </w:p>
    <w:p w14:paraId="64617B83" w14:textId="77777777" w:rsidR="00247D31" w:rsidRDefault="00247D31" w:rsidP="00247D3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indirizzo posta elettronica certificata (PEC): __________________________________</w:t>
      </w:r>
    </w:p>
    <w:p w14:paraId="0ACC2A82" w14:textId="77777777" w:rsidR="00247D31" w:rsidRDefault="00247D31" w:rsidP="00247D31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76" w:lineRule="auto"/>
        <w:ind w:left="709" w:hanging="283"/>
        <w:jc w:val="both"/>
      </w:pPr>
      <w:r>
        <w:rPr>
          <w:color w:val="000000"/>
          <w:sz w:val="24"/>
          <w:szCs w:val="24"/>
        </w:rPr>
        <w:t>numero di telefono: _____________________________________________________,</w:t>
      </w:r>
    </w:p>
    <w:p w14:paraId="55876F81" w14:textId="77777777" w:rsidR="00247D31" w:rsidRDefault="00247D31" w:rsidP="00247D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autorizzando espressamente l’Istituzione scolastica all’utilizzo dei suddetti mezzi per effettuare le comunicazioni;</w:t>
      </w:r>
    </w:p>
    <w:p w14:paraId="47CD7D22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1464FF4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aver preso visione del Decreto e dell’Avviso e di accettare tutte le condizioni ivi contenute;</w:t>
      </w:r>
    </w:p>
    <w:p w14:paraId="71760BDE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0" w:line="276" w:lineRule="auto"/>
        <w:ind w:left="426" w:hanging="426"/>
        <w:jc w:val="both"/>
      </w:pPr>
      <w:r>
        <w:rPr>
          <w:color w:val="000000"/>
          <w:sz w:val="24"/>
          <w:szCs w:val="24"/>
        </w:rPr>
        <w:t>di aver preso visione dell’informativa relativa alla privacy presente nell’avviso;</w:t>
      </w:r>
    </w:p>
    <w:p w14:paraId="58B247BF" w14:textId="77777777" w:rsidR="00247D31" w:rsidRDefault="00247D31" w:rsidP="00247D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360" w:line="276" w:lineRule="auto"/>
        <w:ind w:left="425" w:hanging="425"/>
        <w:jc w:val="both"/>
      </w:pPr>
      <w:r>
        <w:rPr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A774D38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Ai fini della partecipazione alla procedura in oggetto, il/la sottoscritto/a </w:t>
      </w:r>
    </w:p>
    <w:p w14:paraId="5DDA2739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 ALTRESÌ</w:t>
      </w:r>
    </w:p>
    <w:p w14:paraId="151F934C" w14:textId="77777777" w:rsidR="00247D31" w:rsidRDefault="00247D31" w:rsidP="00247D3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 possedere i requisiti di ammissione alla selezione in oggetto di cui all’Avviso e, nello specifico, di: </w:t>
      </w:r>
    </w:p>
    <w:p w14:paraId="77627910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avere la cittadinanza italiana o di uno degli Stati membri dell’Unione europea; </w:t>
      </w:r>
    </w:p>
    <w:p w14:paraId="17CB4C55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avere il godimento dei diritti civili e politici; </w:t>
      </w:r>
    </w:p>
    <w:p w14:paraId="6D3C138C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lastRenderedPageBreak/>
        <w:t>non essere stato escluso/a dall’elettorato politico attivo;</w:t>
      </w:r>
    </w:p>
    <w:p w14:paraId="34C6C451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14:paraId="486624FA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1A56496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essere sottoposto/a a procedimenti penali </w:t>
      </w:r>
      <w:r w:rsidRPr="00875D95">
        <w:rPr>
          <w:color w:val="000000"/>
          <w:sz w:val="24"/>
          <w:szCs w:val="24"/>
        </w:rPr>
        <w:t>[</w:t>
      </w:r>
      <w:r w:rsidRPr="00875D95">
        <w:rPr>
          <w:i/>
          <w:iCs/>
          <w:color w:val="000000"/>
          <w:sz w:val="24"/>
          <w:szCs w:val="24"/>
        </w:rPr>
        <w:t>o se sì a quali</w:t>
      </w:r>
      <w:r w:rsidRPr="00875D95">
        <w:rPr>
          <w:color w:val="000000"/>
          <w:sz w:val="24"/>
          <w:szCs w:val="24"/>
        </w:rPr>
        <w:t>];</w:t>
      </w:r>
      <w:r>
        <w:rPr>
          <w:color w:val="000000"/>
          <w:sz w:val="24"/>
          <w:szCs w:val="24"/>
        </w:rPr>
        <w:t xml:space="preserve"> </w:t>
      </w:r>
    </w:p>
    <w:p w14:paraId="11109933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essere stato/a destituito/a o dispensato/a dall’impiego presso una Pubblica Amministrazione;</w:t>
      </w:r>
    </w:p>
    <w:p w14:paraId="44D1F0AD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essere stato/a dichiarato/a decaduto/a o licenziato/a da un impiego statale;</w:t>
      </w:r>
    </w:p>
    <w:p w14:paraId="450AEAB3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4EDAA44D" w14:textId="7822C77C" w:rsidR="00247D31" w:rsidRDefault="00247D31" w:rsidP="00247D3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seguenti:___________________________________________________________________________________________________________________________________________________;</w:t>
      </w:r>
    </w:p>
    <w:p w14:paraId="34DDFE8E" w14:textId="77777777" w:rsidR="00247D31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color w:val="000000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437B6C98" w14:textId="77777777" w:rsidR="00247D31" w:rsidRPr="00875D95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 w:rsidRPr="00875D95">
        <w:rPr>
          <w:i/>
          <w:iCs/>
          <w:color w:val="000000"/>
          <w:sz w:val="24"/>
          <w:szCs w:val="24"/>
        </w:rPr>
        <w:t xml:space="preserve">[eventuale] </w:t>
      </w:r>
      <w:r w:rsidRPr="00875D95">
        <w:rPr>
          <w:color w:val="000000"/>
          <w:sz w:val="24"/>
          <w:szCs w:val="24"/>
        </w:rPr>
        <w:t xml:space="preserve">essere in possesso del requisito della particolare e comprovata specializzazione anche universitaria strettamente correlata al contenuto della prestazione richiesta </w:t>
      </w:r>
      <w:r w:rsidRPr="00875D95">
        <w:rPr>
          <w:i/>
          <w:iCs/>
          <w:color w:val="000000"/>
          <w:sz w:val="24"/>
          <w:szCs w:val="24"/>
        </w:rPr>
        <w:t>[la previsione del requisito dipende dalla specificità dell’incarico e dalla conseguente esigenza di ricorrere a soggetti esterni, come indicato nell’art. 7, comma 6, del D.Lgs. n. 165/2001]</w:t>
      </w:r>
      <w:r w:rsidRPr="00875D95">
        <w:rPr>
          <w:color w:val="000000"/>
          <w:sz w:val="24"/>
          <w:szCs w:val="24"/>
        </w:rPr>
        <w:t>;</w:t>
      </w:r>
    </w:p>
    <w:p w14:paraId="7101E958" w14:textId="77777777" w:rsidR="00247D31" w:rsidRPr="00875D95" w:rsidRDefault="00247D31" w:rsidP="00247D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</w:pPr>
      <w:r>
        <w:rPr>
          <w:i/>
          <w:iCs/>
          <w:color w:val="000000"/>
          <w:sz w:val="24"/>
          <w:szCs w:val="24"/>
        </w:rPr>
        <w:t>[</w:t>
      </w:r>
      <w:r w:rsidRPr="00875D95">
        <w:rPr>
          <w:i/>
          <w:iCs/>
          <w:color w:val="000000"/>
          <w:sz w:val="24"/>
          <w:szCs w:val="24"/>
        </w:rPr>
        <w:t xml:space="preserve">eventuale] </w:t>
      </w:r>
      <w:r w:rsidRPr="00875D95">
        <w:rPr>
          <w:color w:val="000000"/>
          <w:sz w:val="24"/>
          <w:szCs w:val="24"/>
        </w:rPr>
        <w:t xml:space="preserve">possedere il seguente titolo accademico o di studio </w:t>
      </w:r>
      <w:r w:rsidRPr="00875D95">
        <w:rPr>
          <w:i/>
          <w:iCs/>
          <w:color w:val="000000"/>
          <w:sz w:val="24"/>
          <w:szCs w:val="24"/>
        </w:rPr>
        <w:t>[inserire il titolo richiesto ai fini della partecipazione alla procedura in oggetto];</w:t>
      </w:r>
    </w:p>
    <w:p w14:paraId="3FD7B4E0" w14:textId="52AA7530" w:rsidR="00F01452" w:rsidRPr="00B250E0" w:rsidRDefault="00247D31" w:rsidP="004C1E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57" w:hanging="357"/>
        <w:jc w:val="both"/>
      </w:pPr>
      <w:r w:rsidRPr="00875D95">
        <w:rPr>
          <w:i/>
          <w:iCs/>
          <w:color w:val="000000"/>
          <w:sz w:val="24"/>
          <w:szCs w:val="24"/>
        </w:rPr>
        <w:t>[inserire ulteriori requisiti qualora ritenuti necessari, in conformità alle esigenze dell’Istituzione scolastica e tenuto conto delle specificità dell’incarico da affidare].</w:t>
      </w:r>
    </w:p>
    <w:p w14:paraId="65281DE7" w14:textId="5409D933" w:rsidR="00E326A4" w:rsidRDefault="00247D31" w:rsidP="00B250E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allega alla presente </w:t>
      </w:r>
      <w:r>
        <w:rPr>
          <w:i/>
          <w:iCs/>
          <w:sz w:val="24"/>
          <w:szCs w:val="24"/>
        </w:rPr>
        <w:t>curriculum vitae</w:t>
      </w:r>
      <w:r>
        <w:rPr>
          <w:sz w:val="24"/>
          <w:szCs w:val="24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14:paraId="634D337B" w14:textId="77777777" w:rsidR="004C1EBD" w:rsidRDefault="004C1EBD" w:rsidP="00B250E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jc w:val="both"/>
        <w:rPr>
          <w:sz w:val="24"/>
          <w:szCs w:val="24"/>
        </w:rPr>
      </w:pPr>
    </w:p>
    <w:tbl>
      <w:tblPr>
        <w:tblW w:w="977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8"/>
        <w:gridCol w:w="2409"/>
        <w:gridCol w:w="2356"/>
        <w:gridCol w:w="1755"/>
        <w:gridCol w:w="1625"/>
      </w:tblGrid>
      <w:tr w:rsidR="00B32489" w14:paraId="36BBB2F7" w14:textId="29A05AEE" w:rsidTr="00904BC6">
        <w:trPr>
          <w:jc w:val="center"/>
        </w:trPr>
        <w:tc>
          <w:tcPr>
            <w:tcW w:w="1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A1150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CRITERI DI SELEZIONE</w:t>
            </w:r>
          </w:p>
        </w:tc>
        <w:tc>
          <w:tcPr>
            <w:tcW w:w="24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25D8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CRITERI DI VALUTAZIONE</w:t>
            </w:r>
          </w:p>
        </w:tc>
        <w:tc>
          <w:tcPr>
            <w:tcW w:w="2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3AC01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MODALITÀ DI VALUTAZIONE</w:t>
            </w:r>
          </w:p>
        </w:tc>
        <w:tc>
          <w:tcPr>
            <w:tcW w:w="1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DFF49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PUNTEGGIO</w:t>
            </w:r>
          </w:p>
          <w:p w14:paraId="0CDA88B8" w14:textId="4CE45B03" w:rsidR="008273AC" w:rsidRDefault="008273AC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TOTALE</w:t>
            </w:r>
          </w:p>
        </w:tc>
        <w:tc>
          <w:tcPr>
            <w:tcW w:w="1625" w:type="dxa"/>
          </w:tcPr>
          <w:p w14:paraId="48A3F23B" w14:textId="77777777" w:rsidR="00B32489" w:rsidRDefault="00522DE3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PUNTEGGIO</w:t>
            </w:r>
          </w:p>
          <w:p w14:paraId="07CD2FC9" w14:textId="09AFCFFE" w:rsidR="00616E81" w:rsidRDefault="00616E81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PERSONALE</w:t>
            </w:r>
          </w:p>
        </w:tc>
      </w:tr>
      <w:tr w:rsidR="00B32489" w14:paraId="396A37D5" w14:textId="65AEE4E5" w:rsidTr="00904BC6">
        <w:trPr>
          <w:jc w:val="center"/>
        </w:trPr>
        <w:tc>
          <w:tcPr>
            <w:tcW w:w="1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D8971" w14:textId="30DE1EAD" w:rsidR="00B32489" w:rsidRDefault="008273AC" w:rsidP="0082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7" w:hanging="142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Titolo di </w:t>
            </w:r>
            <w:r w:rsidR="00B32489">
              <w:rPr>
                <w:rFonts w:ascii="Arial" w:eastAsia="Arial" w:hAnsi="Arial" w:cs="Arial"/>
                <w:b/>
                <w:bCs/>
                <w:color w:val="000000"/>
              </w:rPr>
              <w:t>studio</w:t>
            </w:r>
          </w:p>
          <w:p w14:paraId="3D1E9A7A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</w:p>
        </w:tc>
        <w:tc>
          <w:tcPr>
            <w:tcW w:w="24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91FC6" w14:textId="77777777" w:rsidR="00B32489" w:rsidRDefault="00B32489" w:rsidP="0082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Laurea inerente al ruolo specifico </w:t>
            </w:r>
            <w:r>
              <w:rPr>
                <w:rFonts w:ascii="Arial" w:eastAsia="Arial" w:hAnsi="Arial" w:cs="Arial"/>
              </w:rPr>
              <w:t>(vecchio ordinamento o magistrale)</w:t>
            </w:r>
          </w:p>
        </w:tc>
        <w:tc>
          <w:tcPr>
            <w:tcW w:w="2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4C686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0C31E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14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punti</w:t>
            </w:r>
          </w:p>
        </w:tc>
        <w:tc>
          <w:tcPr>
            <w:tcW w:w="1625" w:type="dxa"/>
          </w:tcPr>
          <w:p w14:paraId="01900BD9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32489" w14:paraId="7A532CDF" w14:textId="0E233177" w:rsidTr="00904BC6">
        <w:trPr>
          <w:jc w:val="center"/>
        </w:trPr>
        <w:tc>
          <w:tcPr>
            <w:tcW w:w="1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CA95E" w14:textId="77777777" w:rsidR="00B32489" w:rsidRDefault="00B32489" w:rsidP="0082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7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4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A3D76" w14:textId="70312C10" w:rsidR="00B32489" w:rsidRDefault="00B32489" w:rsidP="008273A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Laurea inerente al ruolo specifico </w:t>
            </w:r>
            <w:r>
              <w:rPr>
                <w:rFonts w:ascii="Arial" w:eastAsia="Arial" w:hAnsi="Arial" w:cs="Arial"/>
              </w:rPr>
              <w:t>(triennale, in alternativa al punto1)</w:t>
            </w:r>
          </w:p>
        </w:tc>
        <w:tc>
          <w:tcPr>
            <w:tcW w:w="2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A832" w14:textId="77777777" w:rsidR="00B32489" w:rsidRDefault="00B32489" w:rsidP="00485C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2EDA" w14:textId="77777777" w:rsidR="00B32489" w:rsidRDefault="00B32489" w:rsidP="00485C9F">
            <w:pP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10 punti</w:t>
            </w:r>
          </w:p>
        </w:tc>
        <w:tc>
          <w:tcPr>
            <w:tcW w:w="1625" w:type="dxa"/>
          </w:tcPr>
          <w:p w14:paraId="772D6D75" w14:textId="77777777" w:rsidR="00B32489" w:rsidRDefault="00B32489" w:rsidP="00485C9F">
            <w:pP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32489" w14:paraId="3DE7164D" w14:textId="24CD14EF" w:rsidTr="00904BC6">
        <w:trPr>
          <w:jc w:val="center"/>
        </w:trPr>
        <w:tc>
          <w:tcPr>
            <w:tcW w:w="1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D5262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E5EAF" w14:textId="77777777" w:rsidR="00B32489" w:rsidRDefault="00B32489" w:rsidP="0082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000000"/>
              </w:rPr>
              <w:t>Master</w:t>
            </w:r>
          </w:p>
        </w:tc>
        <w:tc>
          <w:tcPr>
            <w:tcW w:w="2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31452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[</w:t>
            </w:r>
            <w:r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  <w:color w:val="000000"/>
              </w:rPr>
              <w:t>] punti in caso di Master di I livello;</w:t>
            </w:r>
          </w:p>
          <w:p w14:paraId="422F8932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[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>] punti in caso di Master di II livello.</w:t>
            </w:r>
          </w:p>
        </w:tc>
        <w:tc>
          <w:tcPr>
            <w:tcW w:w="1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F2339" w14:textId="076A76C7" w:rsidR="00B32489" w:rsidRDefault="00B32489" w:rsidP="0082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Max</w:t>
            </w:r>
            <w:r w:rsidR="008273AC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5</w:t>
            </w:r>
            <w:r w:rsidR="008273AC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punti</w:t>
            </w:r>
          </w:p>
        </w:tc>
        <w:tc>
          <w:tcPr>
            <w:tcW w:w="1625" w:type="dxa"/>
          </w:tcPr>
          <w:p w14:paraId="6AA8D496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B32489" w14:paraId="1F0F67BD" w14:textId="69F06E6F" w:rsidTr="00904BC6">
        <w:trPr>
          <w:jc w:val="center"/>
        </w:trPr>
        <w:tc>
          <w:tcPr>
            <w:tcW w:w="1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F6495" w14:textId="77777777" w:rsidR="00B32489" w:rsidRDefault="00B32489" w:rsidP="0082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7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Esperienza professionale</w:t>
            </w:r>
          </w:p>
          <w:p w14:paraId="31D29573" w14:textId="77777777" w:rsidR="00B32489" w:rsidRDefault="00B32489" w:rsidP="0082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7"/>
              <w:jc w:val="center"/>
              <w:rPr>
                <w:rFonts w:ascii="Arial" w:eastAsia="Arial" w:hAnsi="Arial" w:cs="Arial"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(Da valutare alla luce del curriculum vitae)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C3723" w14:textId="271B6E65" w:rsidR="00B32489" w:rsidRDefault="00B32489" w:rsidP="00B25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Esperienza professionale maturata </w:t>
            </w:r>
            <w:r w:rsidR="00DA0EC9">
              <w:rPr>
                <w:rFonts w:ascii="Arial" w:eastAsia="Arial" w:hAnsi="Arial" w:cs="Arial"/>
                <w:b/>
                <w:bCs/>
                <w:color w:val="000000"/>
              </w:rPr>
              <w:t>nello stesso ordine di scuola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del presente Avviso</w:t>
            </w:r>
            <w:r w:rsidR="00DA0EC9">
              <w:rPr>
                <w:rFonts w:ascii="Arial" w:eastAsia="Arial" w:hAnsi="Arial" w:cs="Arial"/>
                <w:b/>
                <w:bCs/>
                <w:color w:val="000000"/>
              </w:rPr>
              <w:t xml:space="preserve"> (corsi di recupero/mentoring)</w:t>
            </w:r>
          </w:p>
          <w:p w14:paraId="5DBCFA3D" w14:textId="118308D9" w:rsidR="00B32489" w:rsidRDefault="00B32489" w:rsidP="00F97F6E">
            <w:pPr>
              <w:spacing w:after="0" w:line="240" w:lineRule="auto"/>
              <w:ind w:left="141"/>
              <w:rPr>
                <w:rFonts w:ascii="Arial" w:eastAsia="Arial" w:hAnsi="Arial" w:cs="Arial"/>
                <w:i/>
                <w:iCs/>
              </w:rPr>
            </w:pPr>
          </w:p>
          <w:p w14:paraId="35D8CDFA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</w:rPr>
            </w:pPr>
          </w:p>
        </w:tc>
        <w:tc>
          <w:tcPr>
            <w:tcW w:w="23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C52A" w14:textId="77D63A05" w:rsidR="00B32489" w:rsidRDefault="00B32489" w:rsidP="00485C9F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[2] punti per ogni anno esperienza</w:t>
            </w:r>
          </w:p>
          <w:p w14:paraId="3D32B1D4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D620" w14:textId="7EDD35EB" w:rsidR="00B32489" w:rsidRDefault="00B32489" w:rsidP="00827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Max </w:t>
            </w:r>
            <w:r>
              <w:rPr>
                <w:rFonts w:ascii="Arial" w:eastAsia="Arial" w:hAnsi="Arial" w:cs="Arial"/>
                <w:b/>
                <w:bCs/>
              </w:rPr>
              <w:t>16</w:t>
            </w:r>
            <w:r w:rsidR="008273AC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punti</w:t>
            </w:r>
          </w:p>
        </w:tc>
        <w:tc>
          <w:tcPr>
            <w:tcW w:w="1625" w:type="dxa"/>
          </w:tcPr>
          <w:p w14:paraId="47C98066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B32489" w14:paraId="4AF94EA1" w14:textId="184FAE5C" w:rsidTr="00904BC6">
        <w:trPr>
          <w:jc w:val="center"/>
        </w:trPr>
        <w:tc>
          <w:tcPr>
            <w:tcW w:w="1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B7688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Conoscenze specifiche</w:t>
            </w:r>
          </w:p>
        </w:tc>
        <w:tc>
          <w:tcPr>
            <w:tcW w:w="24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2007B" w14:textId="5796D574" w:rsidR="00B32489" w:rsidRDefault="00E326A4" w:rsidP="00F97F6E">
            <w:pPr>
              <w:spacing w:after="0" w:line="240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Conoscenze specifiche dell’argomento della formazione (documentate attraverso pubblicazioni o corsi seguiti - minimo 10 ore - per i quali è stato rilasciato un attestato e/o esperienze lavorative inerenti all’oggetto dell’incarico e alla tematica dello stesso</w:t>
            </w:r>
          </w:p>
        </w:tc>
        <w:tc>
          <w:tcPr>
            <w:tcW w:w="2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957E1" w14:textId="475E802F" w:rsidR="00B32489" w:rsidRDefault="00DA0EC9" w:rsidP="00485C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 w:rsidR="00B32489">
              <w:rPr>
                <w:rFonts w:ascii="Arial" w:eastAsia="Arial" w:hAnsi="Arial" w:cs="Arial"/>
              </w:rPr>
              <w:t xml:space="preserve"> punti a corso</w:t>
            </w:r>
          </w:p>
          <w:p w14:paraId="5C4D53D7" w14:textId="319B4633" w:rsidR="00B32489" w:rsidRDefault="00B32489" w:rsidP="00485C9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(minimo 10 ore a corso fino a un max di </w:t>
            </w:r>
            <w:r w:rsidR="00DA0EC9"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</w:rPr>
              <w:t xml:space="preserve"> corsi)</w:t>
            </w:r>
          </w:p>
          <w:p w14:paraId="1D9637C0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56FA8" w14:textId="51980919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Max </w:t>
            </w:r>
            <w:r w:rsidR="00DA0EC9">
              <w:rPr>
                <w:rFonts w:ascii="Arial" w:eastAsia="Arial" w:hAnsi="Arial" w:cs="Arial"/>
                <w:b/>
                <w:bCs/>
              </w:rPr>
              <w:t xml:space="preserve">25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punti</w:t>
            </w:r>
          </w:p>
        </w:tc>
        <w:tc>
          <w:tcPr>
            <w:tcW w:w="1625" w:type="dxa"/>
          </w:tcPr>
          <w:p w14:paraId="43E0C914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  <w:tr w:rsidR="00B32489" w14:paraId="2ECD47FE" w14:textId="4123261D" w:rsidTr="00904BC6">
        <w:trPr>
          <w:jc w:val="center"/>
        </w:trPr>
        <w:tc>
          <w:tcPr>
            <w:tcW w:w="16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10B3C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TOTALE</w:t>
            </w:r>
          </w:p>
        </w:tc>
        <w:tc>
          <w:tcPr>
            <w:tcW w:w="24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CBFE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3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6CF40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9AD62" w14:textId="095DD325" w:rsidR="00B32489" w:rsidRDefault="00BD28BB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60</w:t>
            </w:r>
          </w:p>
        </w:tc>
        <w:tc>
          <w:tcPr>
            <w:tcW w:w="1625" w:type="dxa"/>
          </w:tcPr>
          <w:p w14:paraId="7C79EBB1" w14:textId="77777777" w:rsidR="00B32489" w:rsidRDefault="00B32489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6A16DA80" w14:textId="25229ED7" w:rsidR="007478C2" w:rsidRDefault="007478C2"/>
    <w:tbl>
      <w:tblPr>
        <w:tblW w:w="9781" w:type="dxa"/>
        <w:tblInd w:w="-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6"/>
        <w:gridCol w:w="4825"/>
      </w:tblGrid>
      <w:tr w:rsidR="0053275F" w14:paraId="28A575D7" w14:textId="77777777" w:rsidTr="00D26A81">
        <w:tc>
          <w:tcPr>
            <w:tcW w:w="4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F9D98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48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DA87C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</w:t>
            </w:r>
          </w:p>
        </w:tc>
      </w:tr>
      <w:tr w:rsidR="0053275F" w14:paraId="59368345" w14:textId="77777777" w:rsidTr="00D26A81">
        <w:tc>
          <w:tcPr>
            <w:tcW w:w="4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75F2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7B1A4" w14:textId="77777777" w:rsidR="0053275F" w:rsidRDefault="0053275F" w:rsidP="0048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</w:tr>
    </w:tbl>
    <w:p w14:paraId="3C346417" w14:textId="77777777" w:rsidR="0053275F" w:rsidRDefault="0053275F"/>
    <w:sectPr w:rsidR="0053275F" w:rsidSect="002E7072">
      <w:headerReference w:type="default" r:id="rId8"/>
      <w:pgSz w:w="11906" w:h="16838"/>
      <w:pgMar w:top="1417" w:right="1134" w:bottom="1134" w:left="1134" w:header="1134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F94C2" w14:textId="77777777" w:rsidR="003919AB" w:rsidRDefault="00875D95">
      <w:pPr>
        <w:spacing w:after="0" w:line="240" w:lineRule="auto"/>
      </w:pPr>
      <w:r>
        <w:separator/>
      </w:r>
    </w:p>
  </w:endnote>
  <w:endnote w:type="continuationSeparator" w:id="0">
    <w:p w14:paraId="12C50627" w14:textId="77777777" w:rsidR="003919AB" w:rsidRDefault="0087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F1871" w14:textId="77777777" w:rsidR="003919AB" w:rsidRDefault="00875D95">
      <w:pPr>
        <w:spacing w:after="0" w:line="240" w:lineRule="auto"/>
      </w:pPr>
      <w:r>
        <w:separator/>
      </w:r>
    </w:p>
  </w:footnote>
  <w:footnote w:type="continuationSeparator" w:id="0">
    <w:p w14:paraId="3D5AC518" w14:textId="77777777" w:rsidR="003919AB" w:rsidRDefault="0087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35F30" w14:textId="77777777" w:rsidR="000F3670" w:rsidRDefault="00247D31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</w:rPr>
      <w:drawing>
        <wp:inline distT="0" distB="0" distL="114300" distR="114300" wp14:anchorId="5D7F8276" wp14:editId="7FBCDEBA">
          <wp:extent cx="5954078" cy="56007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4078" cy="560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5448C"/>
    <w:multiLevelType w:val="multilevel"/>
    <w:tmpl w:val="D80835D2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8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433AA"/>
    <w:multiLevelType w:val="multilevel"/>
    <w:tmpl w:val="7D42E644"/>
    <w:lvl w:ilvl="0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1440" w:hanging="14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4B45026"/>
    <w:multiLevelType w:val="multilevel"/>
    <w:tmpl w:val="FD8C77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4F44C9D"/>
    <w:multiLevelType w:val="multilevel"/>
    <w:tmpl w:val="B6D6C1F2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36CF708F"/>
    <w:multiLevelType w:val="multilevel"/>
    <w:tmpl w:val="EA2298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DF52E19"/>
    <w:multiLevelType w:val="multilevel"/>
    <w:tmpl w:val="6390EEC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D31"/>
    <w:rsid w:val="000901DF"/>
    <w:rsid w:val="001F7E24"/>
    <w:rsid w:val="00217E36"/>
    <w:rsid w:val="00247D31"/>
    <w:rsid w:val="003919AB"/>
    <w:rsid w:val="003F30ED"/>
    <w:rsid w:val="004C1EBD"/>
    <w:rsid w:val="00522DE3"/>
    <w:rsid w:val="0053275F"/>
    <w:rsid w:val="00542CBD"/>
    <w:rsid w:val="00552381"/>
    <w:rsid w:val="0060790A"/>
    <w:rsid w:val="00616E81"/>
    <w:rsid w:val="00662C4A"/>
    <w:rsid w:val="00704BC2"/>
    <w:rsid w:val="007478C2"/>
    <w:rsid w:val="008273AC"/>
    <w:rsid w:val="008636CA"/>
    <w:rsid w:val="00875D95"/>
    <w:rsid w:val="008923C7"/>
    <w:rsid w:val="008A35DF"/>
    <w:rsid w:val="00904BC6"/>
    <w:rsid w:val="00986367"/>
    <w:rsid w:val="00B04731"/>
    <w:rsid w:val="00B250E0"/>
    <w:rsid w:val="00B32489"/>
    <w:rsid w:val="00B565CB"/>
    <w:rsid w:val="00BD28BB"/>
    <w:rsid w:val="00BF6E1B"/>
    <w:rsid w:val="00C32B4E"/>
    <w:rsid w:val="00CB4FF8"/>
    <w:rsid w:val="00D26A81"/>
    <w:rsid w:val="00D27470"/>
    <w:rsid w:val="00D44CC3"/>
    <w:rsid w:val="00DA0EC9"/>
    <w:rsid w:val="00DF6027"/>
    <w:rsid w:val="00E10521"/>
    <w:rsid w:val="00E326A4"/>
    <w:rsid w:val="00EC4A3B"/>
    <w:rsid w:val="00F01452"/>
    <w:rsid w:val="00F97F6E"/>
    <w:rsid w:val="00FF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C118"/>
  <w15:docId w15:val="{3C434B2F-A345-4A09-B3EB-D3C8656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47D31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47D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7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7D31"/>
    <w:rPr>
      <w:rFonts w:ascii="Tahoma" w:eastAsia="Calibri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Longofilo</dc:creator>
  <cp:lastModifiedBy>Vice</cp:lastModifiedBy>
  <cp:revision>37</cp:revision>
  <dcterms:created xsi:type="dcterms:W3CDTF">2026-09-25T10:00:00Z</dcterms:created>
  <dcterms:modified xsi:type="dcterms:W3CDTF">2026-10-29T11:02:00Z</dcterms:modified>
</cp:coreProperties>
</file>