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3130DF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891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3130DF" w:rsidRDefault="003130DF" w:rsidP="003130DF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911FC">
        <w:t xml:space="preserve">la maestra </w:t>
      </w:r>
      <w:r w:rsidR="00634B87">
        <w:t>Daniela GIORDANO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634B87">
        <w:t>405</w:t>
      </w:r>
      <w:r w:rsidR="00DA604E">
        <w:t>,</w:t>
      </w:r>
      <w:r w:rsidR="00634B87">
        <w:t>23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compilata </w:t>
      </w:r>
      <w:r w:rsidR="00634B87">
        <w:t xml:space="preserve">nel mese di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1802A5"/>
    <w:rsid w:val="00203F7C"/>
    <w:rsid w:val="002D44E4"/>
    <w:rsid w:val="0031281F"/>
    <w:rsid w:val="003130DF"/>
    <w:rsid w:val="00357EE0"/>
    <w:rsid w:val="004E79C5"/>
    <w:rsid w:val="0055586B"/>
    <w:rsid w:val="005718D1"/>
    <w:rsid w:val="006242B0"/>
    <w:rsid w:val="00634B87"/>
    <w:rsid w:val="006C2DAF"/>
    <w:rsid w:val="006E18EC"/>
    <w:rsid w:val="00840718"/>
    <w:rsid w:val="008B5DB2"/>
    <w:rsid w:val="00915711"/>
    <w:rsid w:val="00953153"/>
    <w:rsid w:val="00996479"/>
    <w:rsid w:val="009B703F"/>
    <w:rsid w:val="009F4B23"/>
    <w:rsid w:val="00A47489"/>
    <w:rsid w:val="00A60A58"/>
    <w:rsid w:val="00AA75B8"/>
    <w:rsid w:val="00B02946"/>
    <w:rsid w:val="00B0778F"/>
    <w:rsid w:val="00B911FC"/>
    <w:rsid w:val="00BA4AFE"/>
    <w:rsid w:val="00BB2702"/>
    <w:rsid w:val="00D216D1"/>
    <w:rsid w:val="00D610E9"/>
    <w:rsid w:val="00DA604E"/>
    <w:rsid w:val="00DC67BE"/>
    <w:rsid w:val="00DE15E9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2018-12-01T11:28:00Z</dcterms:created>
  <dcterms:modified xsi:type="dcterms:W3CDTF">2018-12-02T17:35:00Z</dcterms:modified>
</cp:coreProperties>
</file>