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AA1891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61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AA1891" w:rsidRDefault="00AA1891" w:rsidP="00AA1891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D55D5A">
        <w:t>la prof.ssa</w:t>
      </w:r>
      <w:r w:rsidR="00B911FC">
        <w:t xml:space="preserve"> </w:t>
      </w:r>
      <w:r w:rsidR="00D55D5A">
        <w:t>Sar</w:t>
      </w:r>
      <w:r w:rsidR="00091984">
        <w:t>a</w:t>
      </w:r>
      <w:r w:rsidR="00634B87">
        <w:t xml:space="preserve"> GI</w:t>
      </w:r>
      <w:r w:rsidR="00D55D5A">
        <w:t>RAUDO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D55D5A">
        <w:t>374</w:t>
      </w:r>
      <w:r w:rsidR="00DA604E">
        <w:t>,</w:t>
      </w:r>
      <w:r w:rsidR="00D55D5A">
        <w:t>06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 xml:space="preserve">ata </w:t>
      </w:r>
      <w:r w:rsidR="00186652">
        <w:t>i</w:t>
      </w:r>
      <w:r w:rsidR="00634B87">
        <w:t xml:space="preserve">l </w:t>
      </w:r>
      <w:r w:rsidR="00D55D5A">
        <w:t>24</w:t>
      </w:r>
      <w:r w:rsidR="00634B87">
        <w:t xml:space="preserve">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091984"/>
    <w:rsid w:val="00115216"/>
    <w:rsid w:val="001802A5"/>
    <w:rsid w:val="00186652"/>
    <w:rsid w:val="00203F7C"/>
    <w:rsid w:val="002D44E4"/>
    <w:rsid w:val="0031281F"/>
    <w:rsid w:val="00357EE0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B5DB2"/>
    <w:rsid w:val="00915711"/>
    <w:rsid w:val="00953153"/>
    <w:rsid w:val="00996479"/>
    <w:rsid w:val="009B703F"/>
    <w:rsid w:val="009F4B23"/>
    <w:rsid w:val="00A47489"/>
    <w:rsid w:val="00A60A58"/>
    <w:rsid w:val="00AA1891"/>
    <w:rsid w:val="00AA75B8"/>
    <w:rsid w:val="00B02946"/>
    <w:rsid w:val="00B0778F"/>
    <w:rsid w:val="00B911FC"/>
    <w:rsid w:val="00BA4AFE"/>
    <w:rsid w:val="00BB2702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2018-12-01T11:38:00Z</dcterms:created>
  <dcterms:modified xsi:type="dcterms:W3CDTF">2018-12-02T17:36:00Z</dcterms:modified>
</cp:coreProperties>
</file>