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121859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978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121859" w:rsidRDefault="00121859" w:rsidP="00121859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47980">
        <w:t>la maestr</w:t>
      </w:r>
      <w:r w:rsidR="00D55D5A">
        <w:t>a</w:t>
      </w:r>
      <w:r w:rsidR="00B911FC">
        <w:t xml:space="preserve"> </w:t>
      </w:r>
      <w:r w:rsidR="000C34DC">
        <w:t>Claudia</w:t>
      </w:r>
      <w:r w:rsidR="00634B87">
        <w:t xml:space="preserve"> </w:t>
      </w:r>
      <w:r w:rsidR="000C34DC">
        <w:t>MACARIO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2F6A10">
        <w:t>406</w:t>
      </w:r>
      <w:r w:rsidR="00DA604E">
        <w:t>,</w:t>
      </w:r>
      <w:r w:rsidR="002F6A10">
        <w:t>13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</w:t>
      </w:r>
      <w:r w:rsidR="002F6A10">
        <w:t>Il 23</w:t>
      </w:r>
      <w:r w:rsidR="00B47980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44ED1"/>
    <w:rsid w:val="00066E54"/>
    <w:rsid w:val="00077E9D"/>
    <w:rsid w:val="00091984"/>
    <w:rsid w:val="000C34DC"/>
    <w:rsid w:val="00115216"/>
    <w:rsid w:val="00121859"/>
    <w:rsid w:val="001802A5"/>
    <w:rsid w:val="00186652"/>
    <w:rsid w:val="00203F7C"/>
    <w:rsid w:val="002D44E4"/>
    <w:rsid w:val="002F6A10"/>
    <w:rsid w:val="0031281F"/>
    <w:rsid w:val="00357EE0"/>
    <w:rsid w:val="004E79C5"/>
    <w:rsid w:val="0055586B"/>
    <w:rsid w:val="005718D1"/>
    <w:rsid w:val="006242B0"/>
    <w:rsid w:val="00634B87"/>
    <w:rsid w:val="006C2DAF"/>
    <w:rsid w:val="006E18EC"/>
    <w:rsid w:val="00776214"/>
    <w:rsid w:val="00780CBF"/>
    <w:rsid w:val="00840718"/>
    <w:rsid w:val="008B5DB2"/>
    <w:rsid w:val="00915711"/>
    <w:rsid w:val="00953153"/>
    <w:rsid w:val="00996479"/>
    <w:rsid w:val="009B703F"/>
    <w:rsid w:val="009F4B23"/>
    <w:rsid w:val="00A47489"/>
    <w:rsid w:val="00A60A58"/>
    <w:rsid w:val="00AA75B8"/>
    <w:rsid w:val="00B02946"/>
    <w:rsid w:val="00B0778F"/>
    <w:rsid w:val="00B47980"/>
    <w:rsid w:val="00B911FC"/>
    <w:rsid w:val="00BA4AFE"/>
    <w:rsid w:val="00BB2702"/>
    <w:rsid w:val="00CA2860"/>
    <w:rsid w:val="00D216D1"/>
    <w:rsid w:val="00D55D5A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2018-12-01T11:45:00Z</dcterms:created>
  <dcterms:modified xsi:type="dcterms:W3CDTF">2018-12-02T17:36:00Z</dcterms:modified>
</cp:coreProperties>
</file>