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4A4DE4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996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4A4DE4" w:rsidRDefault="004A4DE4" w:rsidP="004A4DE4">
      <w:proofErr w:type="spellStart"/>
      <w:r>
        <w:t>Prot</w:t>
      </w:r>
      <w:proofErr w:type="spellEnd"/>
      <w:r>
        <w:t>. N. 1764/VII-03</w:t>
      </w:r>
    </w:p>
    <w:p w:rsidR="006E18EC" w:rsidRDefault="00D610E9" w:rsidP="00BB2702">
      <w:pPr>
        <w:jc w:val="right"/>
      </w:pPr>
      <w:bookmarkStart w:id="0" w:name="_GoBack"/>
      <w:bookmarkEnd w:id="0"/>
      <w:r>
        <w:t>Al</w:t>
      </w:r>
      <w:r w:rsidR="00B47980">
        <w:t>la maestr</w:t>
      </w:r>
      <w:r w:rsidR="00D55D5A">
        <w:t>a</w:t>
      </w:r>
      <w:r w:rsidR="00B911FC">
        <w:t xml:space="preserve"> </w:t>
      </w:r>
      <w:r w:rsidR="004056CC">
        <w:t>Emanuela MARINO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4056CC">
        <w:t>372</w:t>
      </w:r>
      <w:r w:rsidR="00DA604E">
        <w:t>,</w:t>
      </w:r>
      <w:r w:rsidR="004056CC">
        <w:t>48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186652">
        <w:t>consegn</w:t>
      </w:r>
      <w:r>
        <w:t>ata</w:t>
      </w:r>
      <w:r w:rsidR="00B47980">
        <w:t xml:space="preserve"> </w:t>
      </w:r>
      <w:r w:rsidR="004056CC">
        <w:t>i</w:t>
      </w:r>
      <w:r w:rsidR="002F6A10">
        <w:t xml:space="preserve">l </w:t>
      </w:r>
      <w:r w:rsidR="004056CC">
        <w:t>17</w:t>
      </w:r>
      <w:r w:rsidR="00B47980">
        <w:t xml:space="preserve"> </w:t>
      </w:r>
      <w:r>
        <w:t>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44ED1"/>
    <w:rsid w:val="00066E54"/>
    <w:rsid w:val="00077E9D"/>
    <w:rsid w:val="00091984"/>
    <w:rsid w:val="000C34DC"/>
    <w:rsid w:val="00115216"/>
    <w:rsid w:val="001802A5"/>
    <w:rsid w:val="00186652"/>
    <w:rsid w:val="00203F7C"/>
    <w:rsid w:val="002D44E4"/>
    <w:rsid w:val="002F6A10"/>
    <w:rsid w:val="0031281F"/>
    <w:rsid w:val="00357EE0"/>
    <w:rsid w:val="004056CC"/>
    <w:rsid w:val="004A4DE4"/>
    <w:rsid w:val="004E79C5"/>
    <w:rsid w:val="0055586B"/>
    <w:rsid w:val="005718D1"/>
    <w:rsid w:val="006242B0"/>
    <w:rsid w:val="00634B87"/>
    <w:rsid w:val="006C2DAF"/>
    <w:rsid w:val="006E18EC"/>
    <w:rsid w:val="00776214"/>
    <w:rsid w:val="00780CBF"/>
    <w:rsid w:val="00840718"/>
    <w:rsid w:val="008B5DB2"/>
    <w:rsid w:val="00915711"/>
    <w:rsid w:val="00953153"/>
    <w:rsid w:val="00996479"/>
    <w:rsid w:val="009B703F"/>
    <w:rsid w:val="009F4B23"/>
    <w:rsid w:val="00A21C76"/>
    <w:rsid w:val="00A47489"/>
    <w:rsid w:val="00A60A58"/>
    <w:rsid w:val="00AA75B8"/>
    <w:rsid w:val="00B02946"/>
    <w:rsid w:val="00B0778F"/>
    <w:rsid w:val="00B47980"/>
    <w:rsid w:val="00B911FC"/>
    <w:rsid w:val="00BA4AFE"/>
    <w:rsid w:val="00BB2702"/>
    <w:rsid w:val="00CA2860"/>
    <w:rsid w:val="00D216D1"/>
    <w:rsid w:val="00D55D5A"/>
    <w:rsid w:val="00D610E9"/>
    <w:rsid w:val="00DA604E"/>
    <w:rsid w:val="00DC67BE"/>
    <w:rsid w:val="00DE15E9"/>
    <w:rsid w:val="00E13D8D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2018-12-01T11:49:00Z</dcterms:created>
  <dcterms:modified xsi:type="dcterms:W3CDTF">2018-12-02T17:36:00Z</dcterms:modified>
</cp:coreProperties>
</file>